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1EA7" w14:textId="45906984" w:rsidR="00E47654" w:rsidRPr="003027E8" w:rsidRDefault="00C02371">
      <w:pPr>
        <w:rPr>
          <w:sz w:val="24"/>
        </w:rPr>
      </w:pPr>
      <w:r>
        <w:rPr>
          <w:sz w:val="24"/>
        </w:rPr>
        <w:t>PES PĚTIPES</w:t>
      </w:r>
    </w:p>
    <w:p w14:paraId="45FF0D50" w14:textId="397DE6E9" w:rsidR="003A3635" w:rsidRPr="003A3635" w:rsidRDefault="003027E8" w:rsidP="003A3635">
      <w:r w:rsidRPr="003027E8">
        <w:rPr>
          <w:b/>
          <w:sz w:val="24"/>
        </w:rPr>
        <w:t>Inspirováno</w:t>
      </w:r>
      <w:r w:rsidR="00BC0508" w:rsidRPr="003027E8">
        <w:rPr>
          <w:sz w:val="24"/>
        </w:rPr>
        <w:t xml:space="preserve">: </w:t>
      </w:r>
      <w:hyperlink r:id="rId5" w:history="1">
        <w:r w:rsidR="003A3635" w:rsidRPr="003A3635">
          <w:rPr>
            <w:rStyle w:val="Hypertextovodkaz"/>
          </w:rPr>
          <w:t>PES PĚTIPES – video</w:t>
        </w:r>
      </w:hyperlink>
    </w:p>
    <w:p w14:paraId="2DBAF366" w14:textId="79B831B3" w:rsidR="00BC0508" w:rsidRPr="003027E8" w:rsidRDefault="00242D2E">
      <w:pPr>
        <w:rPr>
          <w:sz w:val="24"/>
        </w:rPr>
      </w:pPr>
      <w:r w:rsidRPr="003027E8">
        <w:rPr>
          <w:b/>
          <w:sz w:val="24"/>
        </w:rPr>
        <w:t>T</w:t>
      </w:r>
      <w:r w:rsidR="00BC0508" w:rsidRPr="003027E8">
        <w:rPr>
          <w:b/>
          <w:sz w:val="24"/>
        </w:rPr>
        <w:t>éma:</w:t>
      </w:r>
      <w:r w:rsidR="00BC0508" w:rsidRPr="003027E8">
        <w:rPr>
          <w:sz w:val="24"/>
        </w:rPr>
        <w:t xml:space="preserve"> </w:t>
      </w:r>
      <w:r w:rsidR="00224351">
        <w:rPr>
          <w:sz w:val="24"/>
        </w:rPr>
        <w:t>Pohyb a klid</w:t>
      </w:r>
    </w:p>
    <w:p w14:paraId="1885DF4B" w14:textId="22B0B928" w:rsidR="00BC0508" w:rsidRPr="003027E8" w:rsidRDefault="00242D2E">
      <w:pPr>
        <w:rPr>
          <w:sz w:val="24"/>
        </w:rPr>
      </w:pPr>
      <w:r w:rsidRPr="003027E8">
        <w:rPr>
          <w:b/>
          <w:sz w:val="24"/>
        </w:rPr>
        <w:t>P</w:t>
      </w:r>
      <w:r w:rsidR="00BC0508" w:rsidRPr="003027E8">
        <w:rPr>
          <w:b/>
          <w:sz w:val="24"/>
        </w:rPr>
        <w:t>omůcky:</w:t>
      </w:r>
      <w:r w:rsidR="00BC0508" w:rsidRPr="003027E8">
        <w:rPr>
          <w:sz w:val="24"/>
        </w:rPr>
        <w:t xml:space="preserve"> </w:t>
      </w:r>
      <w:r w:rsidR="00224351">
        <w:rPr>
          <w:sz w:val="24"/>
        </w:rPr>
        <w:t>kreslící čtvrtka</w:t>
      </w:r>
      <w:r w:rsidR="00BC0508" w:rsidRPr="003027E8">
        <w:rPr>
          <w:sz w:val="24"/>
        </w:rPr>
        <w:t xml:space="preserve">, </w:t>
      </w:r>
      <w:r w:rsidR="00224351" w:rsidRPr="003027E8">
        <w:rPr>
          <w:sz w:val="24"/>
        </w:rPr>
        <w:t>pastelky</w:t>
      </w:r>
      <w:r w:rsidR="00224351">
        <w:rPr>
          <w:sz w:val="24"/>
        </w:rPr>
        <w:t xml:space="preserve">, </w:t>
      </w:r>
      <w:r w:rsidR="00BC0508" w:rsidRPr="003027E8">
        <w:rPr>
          <w:sz w:val="24"/>
        </w:rPr>
        <w:t>nůžky, odlamovací nůž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4247"/>
        <w:gridCol w:w="2413"/>
      </w:tblGrid>
      <w:tr w:rsidR="00224351" w:rsidRPr="003027E8" w14:paraId="15674716" w14:textId="77777777" w:rsidTr="00242D2E">
        <w:tc>
          <w:tcPr>
            <w:tcW w:w="3020" w:type="dxa"/>
          </w:tcPr>
          <w:p w14:paraId="66BEB7C6" w14:textId="77777777" w:rsidR="009D51AB" w:rsidRPr="003027E8" w:rsidRDefault="009D51AB">
            <w:pPr>
              <w:rPr>
                <w:sz w:val="24"/>
              </w:rPr>
            </w:pPr>
          </w:p>
        </w:tc>
        <w:tc>
          <w:tcPr>
            <w:tcW w:w="3021" w:type="dxa"/>
          </w:tcPr>
          <w:p w14:paraId="3D9D0484" w14:textId="68B4F08B" w:rsidR="009D51AB" w:rsidRPr="003027E8" w:rsidRDefault="00224351">
            <w:pPr>
              <w:rPr>
                <w:sz w:val="24"/>
              </w:rPr>
            </w:pPr>
            <w:r w:rsidRPr="00224351">
              <w:rPr>
                <w:noProof/>
                <w:sz w:val="24"/>
              </w:rPr>
              <w:drawing>
                <wp:inline distT="0" distB="0" distL="0" distR="0" wp14:anchorId="007CF0FF" wp14:editId="29C35887">
                  <wp:extent cx="2560000" cy="1440000"/>
                  <wp:effectExtent l="0" t="0" r="0" b="8255"/>
                  <wp:docPr id="5" name="Online médium 4">
                    <a:hlinkClick xmlns:a="http://schemas.openxmlformats.org/drawingml/2006/main" r:id="" action="ppaction://media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1A0001-A85C-4891-A250-D4C0FB243F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nline médium 4">
                            <a:hlinkClick r:id="" action="ppaction://media"/>
                            <a:extLst>
                              <a:ext uri="{FF2B5EF4-FFF2-40B4-BE49-F238E27FC236}">
                                <a16:creationId xmlns:a16="http://schemas.microsoft.com/office/drawing/2014/main" id="{F81A0001-A85C-4891-A250-D4C0FB243FDC}"/>
                              </a:ext>
                            </a:extLst>
                          </pic:cNvPr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BC310C6" w14:textId="77777777" w:rsidR="009D51AB" w:rsidRPr="003027E8" w:rsidRDefault="009D51AB">
            <w:pPr>
              <w:rPr>
                <w:sz w:val="24"/>
              </w:rPr>
            </w:pPr>
          </w:p>
        </w:tc>
      </w:tr>
    </w:tbl>
    <w:p w14:paraId="3552BBA2" w14:textId="77777777" w:rsidR="00C6672C" w:rsidRPr="003027E8" w:rsidRDefault="00C6672C">
      <w:pPr>
        <w:rPr>
          <w:sz w:val="24"/>
        </w:rPr>
      </w:pPr>
    </w:p>
    <w:p w14:paraId="331D5F55" w14:textId="2CEA62AB" w:rsidR="00242D2E" w:rsidRPr="003027E8" w:rsidRDefault="00242D2E">
      <w:pPr>
        <w:rPr>
          <w:sz w:val="24"/>
        </w:rPr>
      </w:pPr>
      <w:r w:rsidRPr="003027E8">
        <w:rPr>
          <w:sz w:val="24"/>
        </w:rPr>
        <w:t>Postup:</w:t>
      </w:r>
    </w:p>
    <w:p w14:paraId="2A7B6C48" w14:textId="744531A9" w:rsidR="00C6672C" w:rsidRPr="003027E8" w:rsidRDefault="003A3635" w:rsidP="00C6672C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D7AA921" wp14:editId="1483DA8B">
                <wp:simplePos x="0" y="0"/>
                <wp:positionH relativeFrom="column">
                  <wp:posOffset>-44450</wp:posOffset>
                </wp:positionH>
                <wp:positionV relativeFrom="paragraph">
                  <wp:posOffset>365760</wp:posOffset>
                </wp:positionV>
                <wp:extent cx="5967730" cy="1945005"/>
                <wp:effectExtent l="0" t="0" r="0" b="0"/>
                <wp:wrapNone/>
                <wp:docPr id="37" name="Skupin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730" cy="1945005"/>
                          <a:chOff x="0" y="0"/>
                          <a:chExt cx="5967730" cy="1945070"/>
                        </a:xfrm>
                      </wpg:grpSpPr>
                      <wps:wsp>
                        <wps:cNvPr id="15" name="Obdélník 3">
                          <a:extLst/>
                        </wps:cNvPr>
                        <wps:cNvSpPr/>
                        <wps:spPr>
                          <a:xfrm>
                            <a:off x="190196" y="416967"/>
                            <a:ext cx="5105098" cy="9507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Přímá spojnice 7">
                          <a:extLst/>
                        </wps:cNvPr>
                        <wps:cNvCnPr/>
                        <wps:spPr>
                          <a:xfrm>
                            <a:off x="190196" y="724205"/>
                            <a:ext cx="17060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Přímá spojnice 9">
                          <a:extLst/>
                        </wps:cNvPr>
                        <wps:cNvCnPr/>
                        <wps:spPr>
                          <a:xfrm>
                            <a:off x="3591764" y="724205"/>
                            <a:ext cx="17060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Přímá spojnice 12">
                          <a:extLst/>
                        </wps:cNvPr>
                        <wps:cNvCnPr/>
                        <wps:spPr>
                          <a:xfrm>
                            <a:off x="1887322" y="416967"/>
                            <a:ext cx="0" cy="9507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26" name="Picture 2" descr="VÃ½sledek obrÃ¡zku pro nÅ¯Å¾ky">
                            <a:extLst>
                              <a:ext uri="{FF2B5EF4-FFF2-40B4-BE49-F238E27FC236}">
                                <a16:creationId xmlns:a16="http://schemas.microsoft.com/office/drawing/2014/main" id="{13D98FB5-7F66-4C03-B980-20C706F2DA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2" t="27154" r="17391" b="26504"/>
                          <a:stretch/>
                        </pic:blipFill>
                        <pic:spPr bwMode="auto">
                          <a:xfrm>
                            <a:off x="0" y="468173"/>
                            <a:ext cx="408940" cy="235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" descr="VÃ½sledek obrÃ¡zku pro nÅ¯Å¾ky">
                            <a:extLst>
                              <a:ext uri="{FF2B5EF4-FFF2-40B4-BE49-F238E27FC236}">
                                <a16:creationId xmlns:a16="http://schemas.microsoft.com/office/drawing/2014/main" id="{C5E4C3E4-B1D8-4433-B2BD-591066F9E4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2" t="27154" r="17391" b="26504"/>
                          <a:stretch/>
                        </pic:blipFill>
                        <pic:spPr bwMode="auto">
                          <a:xfrm>
                            <a:off x="0" y="782727"/>
                            <a:ext cx="408940" cy="235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Přímá spojnice 13">
                          <a:extLst/>
                        </wps:cNvPr>
                        <wps:cNvCnPr/>
                        <wps:spPr>
                          <a:xfrm>
                            <a:off x="3591764" y="416967"/>
                            <a:ext cx="0" cy="9507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Picture 2" descr="VÃ½sledek obrÃ¡zku pro nÅ¯Å¾ky">
                            <a:extLst>
                              <a:ext uri="{FF2B5EF4-FFF2-40B4-BE49-F238E27FC236}">
                                <a16:creationId xmlns:a16="http://schemas.microsoft.com/office/drawing/2014/main" id="{340E11D5-C8CE-47A9-8EB0-5EB6E1ABBB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2" t="27154" r="17391" b="26504"/>
                          <a:stretch/>
                        </pic:blipFill>
                        <pic:spPr bwMode="auto">
                          <a:xfrm flipH="1">
                            <a:off x="5091380" y="607162"/>
                            <a:ext cx="408940" cy="235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Přímá spojnice 18">
                          <a:extLst/>
                        </wps:cNvPr>
                        <wps:cNvCnPr/>
                        <wps:spPr>
                          <a:xfrm>
                            <a:off x="4440327" y="724205"/>
                            <a:ext cx="0" cy="311593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Picture 2" descr="VÃ½sledek obrÃ¡zku pro nÅ¯Å¾ky">
                            <a:extLst>
                              <a:ext uri="{FF2B5EF4-FFF2-40B4-BE49-F238E27FC236}">
                                <a16:creationId xmlns:a16="http://schemas.microsoft.com/office/drawing/2014/main" id="{976177EF-63CA-488C-978B-54CEF68608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2" t="27154" r="17391" b="26504"/>
                          <a:stretch/>
                        </pic:blipFill>
                        <pic:spPr bwMode="auto">
                          <a:xfrm flipH="1">
                            <a:off x="5091380" y="914400"/>
                            <a:ext cx="408940" cy="235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ovéPole 19">
                          <a:extLst/>
                        </wps:cNvPr>
                        <wps:cNvSpPr txBox="1"/>
                        <wps:spPr>
                          <a:xfrm>
                            <a:off x="4440327" y="751702"/>
                            <a:ext cx="731520" cy="231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B8F033" w14:textId="77777777" w:rsidR="00224351" w:rsidRPr="00224351" w:rsidRDefault="00224351" w:rsidP="00224351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sz w:val="12"/>
                                </w:rPr>
                              </w:pPr>
                              <w:r w:rsidRPr="0022435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odstřihnout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Přímá spojnice 8">
                          <a:extLst/>
                        </wps:cNvPr>
                        <wps:cNvCnPr/>
                        <wps:spPr>
                          <a:xfrm>
                            <a:off x="190196" y="1038759"/>
                            <a:ext cx="17060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římá spojnice 10">
                          <a:extLst/>
                        </wps:cNvPr>
                        <wps:cNvCnPr/>
                        <wps:spPr>
                          <a:xfrm>
                            <a:off x="3591764" y="1038759"/>
                            <a:ext cx="17060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Přímá spojnice 26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863194" y="731520"/>
                            <a:ext cx="0" cy="311593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Přímá spojnice se šipkou 27">
                          <a:extLst/>
                        </wps:cNvPr>
                        <wps:cNvCnPr>
                          <a:cxnSpLocks/>
                        </wps:cNvCnPr>
                        <wps:spPr>
                          <a:xfrm flipV="1">
                            <a:off x="855879" y="1060704"/>
                            <a:ext cx="0" cy="622074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9" name="Přímá spojnice se šipkou 1028">
                          <a:extLst>
                            <a:ext uri="{FF2B5EF4-FFF2-40B4-BE49-F238E27FC236}">
                              <a16:creationId xmlns:a16="http://schemas.microsoft.com/office/drawing/2014/main" id="{91FFFA46-A007-418F-A2E2-F102D197B86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82880" y="299924"/>
                            <a:ext cx="169954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Přímá spojnice se šipkou 38">
                          <a:extLst>
                            <a:ext uri="{FF2B5EF4-FFF2-40B4-BE49-F238E27FC236}">
                              <a16:creationId xmlns:a16="http://schemas.microsoft.com/office/drawing/2014/main" id="{69CD7759-2B25-4259-965E-2F993B4F0A1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887322" y="299924"/>
                            <a:ext cx="169954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ovéPole 40">
                          <a:extLst>
                            <a:ext uri="{FF2B5EF4-FFF2-40B4-BE49-F238E27FC236}">
                              <a16:creationId xmlns:a16="http://schemas.microsoft.com/office/drawing/2014/main" id="{FF35AA81-7DFB-4AF7-8CD4-7905863748F1}"/>
                            </a:ext>
                          </a:extLst>
                        </wps:cNvPr>
                        <wps:cNvSpPr txBox="1"/>
                        <wps:spPr>
                          <a:xfrm>
                            <a:off x="790042" y="0"/>
                            <a:ext cx="48133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018C57" w14:textId="77777777" w:rsidR="00224351" w:rsidRPr="00224351" w:rsidRDefault="00224351" w:rsidP="0022435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22435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2" name="TextovéPole 41">
                          <a:extLst>
                            <a:ext uri="{FF2B5EF4-FFF2-40B4-BE49-F238E27FC236}">
                              <a16:creationId xmlns:a16="http://schemas.microsoft.com/office/drawing/2014/main" id="{C1637450-0E09-4C30-A054-1311D3E0DCA9}"/>
                            </a:ext>
                          </a:extLst>
                        </wps:cNvPr>
                        <wps:cNvSpPr txBox="1"/>
                        <wps:spPr>
                          <a:xfrm>
                            <a:off x="2604212" y="0"/>
                            <a:ext cx="48133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3A0E06" w14:textId="77777777" w:rsidR="00224351" w:rsidRPr="00224351" w:rsidRDefault="00224351" w:rsidP="0022435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22435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3" name="TextovéPole 42">
                          <a:extLst>
                            <a:ext uri="{FF2B5EF4-FFF2-40B4-BE49-F238E27FC236}">
                              <a16:creationId xmlns:a16="http://schemas.microsoft.com/office/drawing/2014/main" id="{FDDAB539-BABD-41FB-BE73-B0B795D31D3F}"/>
                            </a:ext>
                          </a:extLst>
                        </wps:cNvPr>
                        <wps:cNvSpPr txBox="1"/>
                        <wps:spPr>
                          <a:xfrm>
                            <a:off x="4425696" y="0"/>
                            <a:ext cx="48133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9D04D5" w14:textId="77777777" w:rsidR="00224351" w:rsidRPr="00224351" w:rsidRDefault="00224351" w:rsidP="0022435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22435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0" name="Přímá spojnice se šipkou 39">
                          <a:extLst>
                            <a:ext uri="{FF2B5EF4-FFF2-40B4-BE49-F238E27FC236}">
                              <a16:creationId xmlns:a16="http://schemas.microsoft.com/office/drawing/2014/main" id="{343C2ED9-1794-40B8-944B-F3B7A70EAD7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591764" y="299924"/>
                            <a:ext cx="169954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Přímá spojnice se šipkou 1031">
                          <a:extLst>
                            <a:ext uri="{FF2B5EF4-FFF2-40B4-BE49-F238E27FC236}">
                              <a16:creationId xmlns:a16="http://schemas.microsoft.com/office/drawing/2014/main" id="{4EF35139-827C-470C-8378-A021EC113E69}"/>
                            </a:ext>
                          </a:extLst>
                        </wps:cNvPr>
                        <wps:cNvCnPr/>
                        <wps:spPr>
                          <a:xfrm>
                            <a:off x="5501031" y="431597"/>
                            <a:ext cx="0" cy="32013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ovéPole 47">
                          <a:extLst>
                            <a:ext uri="{FF2B5EF4-FFF2-40B4-BE49-F238E27FC236}">
                              <a16:creationId xmlns:a16="http://schemas.microsoft.com/office/drawing/2014/main" id="{D3A2CC0C-02DC-407B-A3A9-9E1B87B2620C}"/>
                            </a:ext>
                          </a:extLst>
                        </wps:cNvPr>
                        <wps:cNvSpPr txBox="1"/>
                        <wps:spPr>
                          <a:xfrm>
                            <a:off x="5486400" y="504661"/>
                            <a:ext cx="48133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6CA03E" w14:textId="77777777" w:rsidR="00224351" w:rsidRPr="00224351" w:rsidRDefault="00224351" w:rsidP="0022435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22435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 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6" name="Přímá spojnice se šipkou 45">
                          <a:extLst>
                            <a:ext uri="{FF2B5EF4-FFF2-40B4-BE49-F238E27FC236}">
                              <a16:creationId xmlns:a16="http://schemas.microsoft.com/office/drawing/2014/main" id="{0265A524-B19B-4E31-A2C2-137D17FA5FC2}"/>
                            </a:ext>
                          </a:extLst>
                        </wps:cNvPr>
                        <wps:cNvCnPr/>
                        <wps:spPr>
                          <a:xfrm>
                            <a:off x="5501031" y="738836"/>
                            <a:ext cx="0" cy="32013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ovéPole 48">
                          <a:extLst>
                            <a:ext uri="{FF2B5EF4-FFF2-40B4-BE49-F238E27FC236}">
                              <a16:creationId xmlns:a16="http://schemas.microsoft.com/office/drawing/2014/main" id="{3575FFC2-879E-4501-BBDF-9B487201187F}"/>
                            </a:ext>
                          </a:extLst>
                        </wps:cNvPr>
                        <wps:cNvSpPr txBox="1"/>
                        <wps:spPr>
                          <a:xfrm>
                            <a:off x="5486400" y="804531"/>
                            <a:ext cx="48133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A2A412" w14:textId="77777777" w:rsidR="00224351" w:rsidRPr="00224351" w:rsidRDefault="00224351" w:rsidP="0022435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22435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 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ovéPole 25">
                          <a:extLst/>
                        </wps:cNvPr>
                        <wps:cNvSpPr txBox="1"/>
                        <wps:spPr>
                          <a:xfrm>
                            <a:off x="3335732" y="1667575"/>
                            <a:ext cx="76200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0D6945" w14:textId="77777777" w:rsidR="00224351" w:rsidRPr="00224351" w:rsidRDefault="00224351" w:rsidP="0022435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22435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přehnout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" name="TextovéPole 28">
                          <a:extLst/>
                        </wps:cNvPr>
                        <wps:cNvSpPr txBox="1"/>
                        <wps:spPr>
                          <a:xfrm>
                            <a:off x="607162" y="1667575"/>
                            <a:ext cx="76200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86030F" w14:textId="77777777" w:rsidR="00224351" w:rsidRPr="00224351" w:rsidRDefault="00224351" w:rsidP="0022435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22435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přehnout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7" name="Přímá spojnice se šipkou 46">
                          <a:extLst>
                            <a:ext uri="{FF2B5EF4-FFF2-40B4-BE49-F238E27FC236}">
                              <a16:creationId xmlns:a16="http://schemas.microsoft.com/office/drawing/2014/main" id="{1456D710-7912-470E-BEC7-3A29B789B9CB}"/>
                            </a:ext>
                          </a:extLst>
                        </wps:cNvPr>
                        <wps:cNvCnPr/>
                        <wps:spPr>
                          <a:xfrm>
                            <a:off x="5501031" y="1053389"/>
                            <a:ext cx="0" cy="32013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ovéPole 22">
                          <a:extLst/>
                        </wps:cNvPr>
                        <wps:cNvSpPr txBox="1"/>
                        <wps:spPr>
                          <a:xfrm>
                            <a:off x="1645920" y="1667575"/>
                            <a:ext cx="76200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DC94EB" w14:textId="77777777" w:rsidR="00224351" w:rsidRPr="00224351" w:rsidRDefault="00224351" w:rsidP="0022435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22435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přehnout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0" name="TextovéPole 49">
                          <a:extLst>
                            <a:ext uri="{FF2B5EF4-FFF2-40B4-BE49-F238E27FC236}">
                              <a16:creationId xmlns:a16="http://schemas.microsoft.com/office/drawing/2014/main" id="{A592DB68-02CA-4874-AA50-EC69458FAA70}"/>
                            </a:ext>
                          </a:extLst>
                        </wps:cNvPr>
                        <wps:cNvSpPr txBox="1"/>
                        <wps:spPr>
                          <a:xfrm>
                            <a:off x="5486400" y="1111874"/>
                            <a:ext cx="48133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0AD281" w14:textId="77777777" w:rsidR="00224351" w:rsidRPr="00224351" w:rsidRDefault="00224351" w:rsidP="0022435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 w:rsidRPr="0022435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 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Přímá spojnice se šipkou 21">
                          <a:extLst/>
                        </wps:cNvPr>
                        <wps:cNvCnPr/>
                        <wps:spPr>
                          <a:xfrm flipV="1">
                            <a:off x="1887322" y="1397204"/>
                            <a:ext cx="0" cy="331404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Přímá spojnice se šipkou 23">
                          <a:extLst/>
                        </wps:cNvPr>
                        <wps:cNvCnPr/>
                        <wps:spPr>
                          <a:xfrm flipV="1">
                            <a:off x="3584448" y="1397204"/>
                            <a:ext cx="0" cy="331404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AA921" id="Skupina 37" o:spid="_x0000_s1026" style="position:absolute;margin-left:-3.5pt;margin-top:28.8pt;width:469.9pt;height:153.15pt;z-index:251705344;mso-width-relative:margin;mso-height-relative:margin" coordsize="59677,194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">
                <v:rect id="Obdélník 3" o:spid="_x0000_s1027" style="position:absolute;left:1901;top:4169;width:51051;height:9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" fillcolor="white [3212]" strokecolor="black [3213]" strokeweight="1.5pt"/>
                <v:line id="Přímá spojnice 7" o:spid="_x0000_s1028" style="position:absolute;visibility:visible;mso-wrap-style:square" from="1901,7242" to="18962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" strokecolor="black [3213]" strokeweight="1.5pt">
                  <v:stroke dashstyle="dash" joinstyle="miter"/>
                </v:line>
                <v:line id="Přímá spojnice 9" o:spid="_x0000_s1029" style="position:absolute;visibility:visible;mso-wrap-style:square" from="35917,7242" to="52977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" strokecolor="black [3213]" strokeweight="1.5pt">
                  <v:stroke dashstyle="dash" joinstyle="miter"/>
                </v:line>
                <v:line id="Přímá spojnice 12" o:spid="_x0000_s1030" style="position:absolute;visibility:visible;mso-wrap-style:square" from="18873,4169" to="18873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" strokecolor="black [3213]" strokeweight=".5pt">
                  <v:stroke dashstyle="3 1"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alt="VÃ½sledek obrÃ¡zku pro nÅ¯Å¾ky" style="position:absolute;top:4681;width:4089;height:2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">
                  <v:imagedata r:id="rId8" o:title="VÃ½sledek obrÃ¡zku pro nÅ¯Å¾ky" croptop="17796f" cropbottom="17370f" cropleft="5192f" cropright="11397f" chromakey="white"/>
                </v:shape>
                <v:shape id="Picture 2" o:spid="_x0000_s1032" type="#_x0000_t75" alt="VÃ½sledek obrÃ¡zku pro nÅ¯Å¾ky" style="position:absolute;top:7827;width:4089;height:2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">
                  <v:imagedata r:id="rId8" o:title="VÃ½sledek obrÃ¡zku pro nÅ¯Å¾ky" croptop="17796f" cropbottom="17370f" cropleft="5192f" cropright="11397f" chromakey="white"/>
                </v:shape>
                <v:line id="Přímá spojnice 13" o:spid="_x0000_s1033" style="position:absolute;visibility:visible;mso-wrap-style:square" from="35917,4169" to="35917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" strokecolor="black [3213]" strokeweight=".5pt">
                  <v:stroke dashstyle="3 1" joinstyle="miter"/>
                </v:line>
                <v:shape id="Picture 2" o:spid="_x0000_s1034" type="#_x0000_t75" alt="VÃ½sledek obrÃ¡zku pro nÅ¯Å¾ky" style="position:absolute;left:50913;top:6071;width:4090;height:23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">
                  <v:imagedata r:id="rId8" o:title="VÃ½sledek obrÃ¡zku pro nÅ¯Å¾ky" croptop="17796f" cropbottom="17370f" cropleft="5192f" cropright="11397f" chromakey="white"/>
                </v:shape>
                <v:line id="Přímá spojnice 18" o:spid="_x0000_s1035" style="position:absolute;visibility:visible;mso-wrap-style:square" from="44403,7242" to="44403,10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" strokecolor="black [3200]" strokeweight="1.5pt">
                  <v:stroke dashstyle="dash" joinstyle="miter"/>
                </v:line>
                <v:shape id="Picture 2" o:spid="_x0000_s1036" type="#_x0000_t75" alt="VÃ½sledek obrÃ¡zku pro nÅ¯Å¾ky" style="position:absolute;left:50913;top:9144;width:4090;height:235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">
                  <v:imagedata r:id="rId8" o:title="VÃ½sledek obrÃ¡zku pro nÅ¯Å¾ky" croptop="17796f" cropbottom="17370f" cropleft="5192f" cropright="11397f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19" o:spid="_x0000_s1037" type="#_x0000_t202" style="position:absolute;left:44403;top:7517;width:7315;height:2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<v:textbox style="mso-fit-shape-to-text:t">
                    <w:txbxContent>
                      <w:p w14:paraId="00B8F033" w14:textId="77777777" w:rsidR="00224351" w:rsidRPr="00224351" w:rsidRDefault="00224351" w:rsidP="00224351">
                        <w:pPr>
                          <w:pStyle w:val="Normlnweb"/>
                          <w:spacing w:before="0" w:beforeAutospacing="0" w:after="0" w:afterAutospacing="0"/>
                          <w:rPr>
                            <w:sz w:val="12"/>
                          </w:rPr>
                        </w:pPr>
                        <w:r w:rsidRPr="0022435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36"/>
                          </w:rPr>
                          <w:t>odstřihnout</w:t>
                        </w:r>
                      </w:p>
                    </w:txbxContent>
                  </v:textbox>
                </v:shape>
                <v:line id="Přímá spojnice 8" o:spid="_x0000_s1038" style="position:absolute;visibility:visible;mso-wrap-style:square" from="1901,10387" to="18962,10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" strokecolor="black [3213]" strokeweight="1.5pt">
                  <v:stroke dashstyle="dash" joinstyle="miter"/>
                </v:line>
                <v:line id="Přímá spojnice 10" o:spid="_x0000_s1039" style="position:absolute;visibility:visible;mso-wrap-style:square" from="35917,10387" to="52977,10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" strokecolor="black [3213]" strokeweight="1.5pt">
                  <v:stroke dashstyle="dash" joinstyle="miter"/>
                </v:line>
                <v:line id="Přímá spojnice 26" o:spid="_x0000_s1040" style="position:absolute;visibility:visible;mso-wrap-style:square" from="8631,7315" to="8631,10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" strokecolor="black [3213]" strokeweight=".5pt">
                  <v:stroke dashstyle="3 1" joinstyle="miter"/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7" o:spid="_x0000_s1041" type="#_x0000_t32" style="position:absolute;left:8558;top:10607;width:0;height:62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" strokecolor="black [3200]" strokeweight="1.5pt">
                  <v:stroke endarrow="block" joinstyle="miter"/>
                  <o:lock v:ext="edit" shapetype="f"/>
                </v:shape>
                <v:shape id="Přímá spojnice se šipkou 1028" o:spid="_x0000_s1042" type="#_x0000_t32" style="position:absolute;left:1828;top:2999;width:16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" strokecolor="black [3213]" strokeweight="1pt">
                  <v:stroke startarrow="block" endarrow="block" joinstyle="miter"/>
                  <o:lock v:ext="edit" shapetype="f"/>
                </v:shape>
                <v:shape id="Přímá spojnice se šipkou 38" o:spid="_x0000_s1043" type="#_x0000_t32" style="position:absolute;left:18873;top:2999;width:169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" strokecolor="black [3213]" strokeweight="1pt">
                  <v:stroke startarrow="block" endarrow="block" joinstyle="miter"/>
                  <o:lock v:ext="edit" shapetype="f"/>
                </v:shape>
                <v:shape id="TextovéPole 40" o:spid="_x0000_s1044" type="#_x0000_t202" style="position:absolute;left:7900;width:4813;height:27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" filled="f" stroked="f">
                  <v:textbox style="mso-fit-shape-to-text:t">
                    <w:txbxContent>
                      <w:p w14:paraId="4B018C57" w14:textId="77777777" w:rsidR="00224351" w:rsidRPr="00224351" w:rsidRDefault="00224351" w:rsidP="00224351">
                        <w:pPr>
                          <w:pStyle w:val="Normlnweb"/>
                          <w:spacing w:before="0" w:beforeAutospacing="0" w:after="0" w:afterAutospacing="0"/>
                        </w:pPr>
                        <w:r w:rsidRPr="0022435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5 cm</w:t>
                        </w:r>
                      </w:p>
                    </w:txbxContent>
                  </v:textbox>
                </v:shape>
                <v:shape id="TextovéPole 41" o:spid="_x0000_s1045" type="#_x0000_t202" style="position:absolute;left:26042;width:4813;height:27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4q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jFJ5f4g+QqwcAAAD//wMAUEsBAi0AFAAGAAgAAAAhANvh9svuAAAAhQEAABMAAAAAAAAAAAAA&#10;AAAAAAAAAFtDb250ZW50X1R5cGVzXS54bWxQSwECLQAUAAYACAAAACEAWvQsW78AAAAVAQAACwAA&#10;AAAAAAAAAAAAAAAfAQAAX3JlbHMvLnJlbHNQSwECLQAUAAYACAAAACEAjW3uKsMAAADbAAAADwAA&#10;AAAAAAAAAAAAAAAHAgAAZHJzL2Rvd25yZXYueG1sUEsFBgAAAAADAAMAtwAAAPcCAAAAAA==&#10;" filled="f" stroked="f">
                  <v:textbox style="mso-fit-shape-to-text:t">
                    <w:txbxContent>
                      <w:p w14:paraId="4A3A0E06" w14:textId="77777777" w:rsidR="00224351" w:rsidRPr="00224351" w:rsidRDefault="00224351" w:rsidP="00224351">
                        <w:pPr>
                          <w:pStyle w:val="Normlnweb"/>
                          <w:spacing w:before="0" w:beforeAutospacing="0" w:after="0" w:afterAutospacing="0"/>
                        </w:pPr>
                        <w:r w:rsidRPr="0022435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5 cm</w:t>
                        </w:r>
                      </w:p>
                    </w:txbxContent>
                  </v:textbox>
                </v:shape>
                <v:shape id="TextovéPole 42" o:spid="_x0000_s1046" type="#_x0000_t202" style="position:absolute;left:44256;width:4814;height:27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ux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/B/5f4A+T6CgAA//8DAFBLAQItABQABgAIAAAAIQDb4fbL7gAAAIUBAAATAAAAAAAAAAAA&#10;AAAAAAAAAABbQ29udGVudF9UeXBlc10ueG1sUEsBAi0AFAAGAAgAAAAhAFr0LFu/AAAAFQEAAAsA&#10;AAAAAAAAAAAAAAAAHwEAAF9yZWxzLy5yZWxzUEsBAi0AFAAGAAgAAAAhAOIhS7HEAAAA2wAAAA8A&#10;AAAAAAAAAAAAAAAABwIAAGRycy9kb3ducmV2LnhtbFBLBQYAAAAAAwADALcAAAD4AgAAAAA=&#10;" filled="f" stroked="f">
                  <v:textbox style="mso-fit-shape-to-text:t">
                    <w:txbxContent>
                      <w:p w14:paraId="0D9D04D5" w14:textId="77777777" w:rsidR="00224351" w:rsidRPr="00224351" w:rsidRDefault="00224351" w:rsidP="00224351">
                        <w:pPr>
                          <w:pStyle w:val="Normlnweb"/>
                          <w:spacing w:before="0" w:beforeAutospacing="0" w:after="0" w:afterAutospacing="0"/>
                        </w:pPr>
                        <w:r w:rsidRPr="0022435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5 cm</w:t>
                        </w:r>
                      </w:p>
                    </w:txbxContent>
                  </v:textbox>
                </v:shape>
                <v:shape id="Přímá spojnice se šipkou 39" o:spid="_x0000_s1047" type="#_x0000_t32" style="position:absolute;left:35917;top:2999;width:16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" strokecolor="black [3213]" strokeweight="1pt">
                  <v:stroke startarrow="block" endarrow="block" joinstyle="miter"/>
                  <o:lock v:ext="edit" shapetype="f"/>
                </v:shape>
                <v:shape id="Přímá spojnice se šipkou 1031" o:spid="_x0000_s1048" type="#_x0000_t32" style="position:absolute;left:55010;top:4315;width:0;height:32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" strokecolor="black [3213]" strokeweight=".5pt">
                  <v:stroke startarrow="block" endarrow="block" joinstyle="miter"/>
                </v:shape>
                <v:shape id="TextovéPole 47" o:spid="_x0000_s1049" type="#_x0000_t202" style="position:absolute;left:54864;top:5046;width:481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" filled="f" stroked="f">
                  <v:textbox style="mso-fit-shape-to-text:t">
                    <w:txbxContent>
                      <w:p w14:paraId="306CA03E" w14:textId="77777777" w:rsidR="00224351" w:rsidRPr="00224351" w:rsidRDefault="00224351" w:rsidP="00224351">
                        <w:pPr>
                          <w:pStyle w:val="Normlnweb"/>
                          <w:spacing w:before="0" w:beforeAutospacing="0" w:after="0" w:afterAutospacing="0"/>
                        </w:pPr>
                        <w:r w:rsidRPr="0022435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 cm</w:t>
                        </w:r>
                      </w:p>
                    </w:txbxContent>
                  </v:textbox>
                </v:shape>
                <v:shape id="Přímá spojnice se šipkou 45" o:spid="_x0000_s1050" type="#_x0000_t32" style="position:absolute;left:55010;top:7388;width:0;height:32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" strokecolor="black [3213]" strokeweight=".5pt">
                  <v:stroke startarrow="block" endarrow="block" joinstyle="miter"/>
                </v:shape>
                <v:shape id="TextovéPole 48" o:spid="_x0000_s1051" type="#_x0000_t202" style="position:absolute;left:54864;top:8045;width:481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" filled="f" stroked="f">
                  <v:textbox style="mso-fit-shape-to-text:t">
                    <w:txbxContent>
                      <w:p w14:paraId="51A2A412" w14:textId="77777777" w:rsidR="00224351" w:rsidRPr="00224351" w:rsidRDefault="00224351" w:rsidP="00224351">
                        <w:pPr>
                          <w:pStyle w:val="Normlnweb"/>
                          <w:spacing w:before="0" w:beforeAutospacing="0" w:after="0" w:afterAutospacing="0"/>
                        </w:pPr>
                        <w:r w:rsidRPr="0022435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 cm</w:t>
                        </w:r>
                      </w:p>
                    </w:txbxContent>
                  </v:textbox>
                </v:shape>
                <v:shape id="TextovéPole 25" o:spid="_x0000_s1052" type="#_x0000_t202" style="position:absolute;left:33357;top:16675;width:7620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 filled="f" stroked="f">
                  <v:textbox style="mso-fit-shape-to-text:t">
                    <w:txbxContent>
                      <w:p w14:paraId="740D6945" w14:textId="77777777" w:rsidR="00224351" w:rsidRPr="00224351" w:rsidRDefault="00224351" w:rsidP="00224351">
                        <w:pPr>
                          <w:pStyle w:val="Normlnweb"/>
                          <w:spacing w:before="0" w:beforeAutospacing="0" w:after="0" w:afterAutospacing="0"/>
                        </w:pPr>
                        <w:r w:rsidRPr="0022435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přehnout</w:t>
                        </w:r>
                      </w:p>
                    </w:txbxContent>
                  </v:textbox>
                </v:shape>
                <v:shape id="TextovéPole 28" o:spid="_x0000_s1053" type="#_x0000_t202" style="position:absolute;left:6071;top:16675;width:7620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" filled="f" stroked="f">
                  <v:textbox style="mso-fit-shape-to-text:t">
                    <w:txbxContent>
                      <w:p w14:paraId="4186030F" w14:textId="77777777" w:rsidR="00224351" w:rsidRPr="00224351" w:rsidRDefault="00224351" w:rsidP="00224351">
                        <w:pPr>
                          <w:pStyle w:val="Normlnweb"/>
                          <w:spacing w:before="0" w:beforeAutospacing="0" w:after="0" w:afterAutospacing="0"/>
                        </w:pPr>
                        <w:r w:rsidRPr="0022435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přehnout</w:t>
                        </w:r>
                      </w:p>
                    </w:txbxContent>
                  </v:textbox>
                </v:shape>
                <v:shape id="Přímá spojnice se šipkou 46" o:spid="_x0000_s1054" type="#_x0000_t32" style="position:absolute;left:55010;top:10533;width:0;height:32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" strokecolor="black [3213]" strokeweight=".5pt">
                  <v:stroke startarrow="block" endarrow="block" joinstyle="miter"/>
                </v:shape>
                <v:shape id="TextovéPole 22" o:spid="_x0000_s1055" type="#_x0000_t202" style="position:absolute;left:16459;top:16675;width:7620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<v:textbox style="mso-fit-shape-to-text:t">
                    <w:txbxContent>
                      <w:p w14:paraId="21DC94EB" w14:textId="77777777" w:rsidR="00224351" w:rsidRPr="00224351" w:rsidRDefault="00224351" w:rsidP="00224351">
                        <w:pPr>
                          <w:pStyle w:val="Normlnweb"/>
                          <w:spacing w:before="0" w:beforeAutospacing="0" w:after="0" w:afterAutospacing="0"/>
                        </w:pPr>
                        <w:r w:rsidRPr="0022435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přehnout</w:t>
                        </w:r>
                      </w:p>
                    </w:txbxContent>
                  </v:textbox>
                </v:shape>
                <v:shape id="TextovéPole 49" o:spid="_x0000_s1056" type="#_x0000_t202" style="position:absolute;left:54864;top:11118;width:481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" filled="f" stroked="f">
                  <v:textbox style="mso-fit-shape-to-text:t">
                    <w:txbxContent>
                      <w:p w14:paraId="470AD281" w14:textId="77777777" w:rsidR="00224351" w:rsidRPr="00224351" w:rsidRDefault="00224351" w:rsidP="00224351">
                        <w:pPr>
                          <w:pStyle w:val="Normlnweb"/>
                          <w:spacing w:before="0" w:beforeAutospacing="0" w:after="0" w:afterAutospacing="0"/>
                        </w:pPr>
                        <w:r w:rsidRPr="0022435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 cm</w:t>
                        </w:r>
                      </w:p>
                    </w:txbxContent>
                  </v:textbox>
                </v:shape>
                <v:shape id="Přímá spojnice se šipkou 21" o:spid="_x0000_s1057" type="#_x0000_t32" style="position:absolute;left:18873;top:13972;width:0;height:33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" strokecolor="black [3200]" strokeweight="1.5pt">
                  <v:stroke endarrow="block" joinstyle="miter"/>
                </v:shape>
                <v:shape id="Přímá spojnice se šipkou 23" o:spid="_x0000_s1058" type="#_x0000_t32" style="position:absolute;left:35844;top:13972;width:0;height:33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" strokecolor="black [3200]" strokeweight="1.5pt">
                  <v:stroke endarrow="block" joinstyle="miter"/>
                </v:shape>
              </v:group>
            </w:pict>
          </mc:Fallback>
        </mc:AlternateContent>
      </w:r>
      <w:r w:rsidR="00C6672C" w:rsidRPr="003027E8">
        <w:rPr>
          <w:sz w:val="24"/>
        </w:rPr>
        <w:t xml:space="preserve">Z kancelářského papíru vystřihněte </w:t>
      </w:r>
      <w:r w:rsidR="00224351">
        <w:rPr>
          <w:sz w:val="24"/>
        </w:rPr>
        <w:t xml:space="preserve">obdélník 3 cm x 15 cm. Podle schématu narýsujte čáry </w:t>
      </w:r>
      <w:r w:rsidR="00C6672C" w:rsidRPr="003027E8">
        <w:rPr>
          <w:sz w:val="24"/>
        </w:rPr>
        <w:t xml:space="preserve"> </w:t>
      </w:r>
    </w:p>
    <w:tbl>
      <w:tblPr>
        <w:tblStyle w:val="Mkatabulky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6672C" w:rsidRPr="003027E8" w14:paraId="4F859805" w14:textId="77777777" w:rsidTr="003A3635">
        <w:trPr>
          <w:trHeight w:val="3594"/>
        </w:trPr>
        <w:tc>
          <w:tcPr>
            <w:tcW w:w="9493" w:type="dxa"/>
            <w:vAlign w:val="center"/>
          </w:tcPr>
          <w:p w14:paraId="3D328275" w14:textId="1D7A34B8" w:rsidR="00224351" w:rsidRDefault="00224351" w:rsidP="00C6672C">
            <w:pPr>
              <w:jc w:val="center"/>
              <w:rPr>
                <w:sz w:val="24"/>
              </w:rPr>
            </w:pPr>
          </w:p>
          <w:p w14:paraId="4BE192AF" w14:textId="585635EA" w:rsidR="00224351" w:rsidRDefault="00224351" w:rsidP="00C6672C">
            <w:pPr>
              <w:jc w:val="center"/>
              <w:rPr>
                <w:sz w:val="24"/>
              </w:rPr>
            </w:pPr>
          </w:p>
          <w:p w14:paraId="510BD169" w14:textId="1CC3F9D0" w:rsidR="00224351" w:rsidRDefault="00224351" w:rsidP="00C6672C">
            <w:pPr>
              <w:jc w:val="center"/>
              <w:rPr>
                <w:sz w:val="24"/>
              </w:rPr>
            </w:pPr>
          </w:p>
          <w:p w14:paraId="7E80211E" w14:textId="4CAF203C" w:rsidR="00224351" w:rsidRDefault="00224351" w:rsidP="00C6672C">
            <w:pPr>
              <w:jc w:val="center"/>
              <w:rPr>
                <w:sz w:val="24"/>
              </w:rPr>
            </w:pPr>
          </w:p>
          <w:p w14:paraId="14D7D0C7" w14:textId="0A921170" w:rsidR="00224351" w:rsidRDefault="00224351" w:rsidP="00C6672C">
            <w:pPr>
              <w:jc w:val="center"/>
              <w:rPr>
                <w:sz w:val="24"/>
              </w:rPr>
            </w:pPr>
          </w:p>
          <w:p w14:paraId="2B4E98E3" w14:textId="77777777" w:rsidR="00224351" w:rsidRDefault="00224351" w:rsidP="00C6672C">
            <w:pPr>
              <w:jc w:val="center"/>
              <w:rPr>
                <w:sz w:val="24"/>
              </w:rPr>
            </w:pPr>
          </w:p>
          <w:p w14:paraId="5C45FF6F" w14:textId="0048ACFB" w:rsidR="00224351" w:rsidRDefault="00224351" w:rsidP="00C6672C">
            <w:pPr>
              <w:jc w:val="center"/>
              <w:rPr>
                <w:sz w:val="24"/>
              </w:rPr>
            </w:pPr>
          </w:p>
          <w:p w14:paraId="36F08551" w14:textId="6CC87E38" w:rsidR="00224351" w:rsidRDefault="00224351" w:rsidP="00C6672C">
            <w:pPr>
              <w:jc w:val="center"/>
              <w:rPr>
                <w:sz w:val="24"/>
              </w:rPr>
            </w:pPr>
          </w:p>
          <w:p w14:paraId="2753A8F5" w14:textId="2025BA2E" w:rsidR="00C6672C" w:rsidRPr="003027E8" w:rsidRDefault="00C6672C" w:rsidP="00C6672C">
            <w:pPr>
              <w:jc w:val="center"/>
              <w:rPr>
                <w:sz w:val="24"/>
              </w:rPr>
            </w:pPr>
          </w:p>
        </w:tc>
      </w:tr>
    </w:tbl>
    <w:p w14:paraId="625430C2" w14:textId="77777777" w:rsidR="00C6672C" w:rsidRPr="003027E8" w:rsidRDefault="00C6672C">
      <w:pPr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3635" w14:paraId="6B99CA83" w14:textId="77777777" w:rsidTr="003A3635">
        <w:tc>
          <w:tcPr>
            <w:tcW w:w="9062" w:type="dxa"/>
            <w:vAlign w:val="center"/>
          </w:tcPr>
          <w:p w14:paraId="107174C8" w14:textId="7DCEA0FC" w:rsidR="003A3635" w:rsidRDefault="003A3635" w:rsidP="003A363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E0C39AD" wp14:editId="7B02F1D5">
                  <wp:extent cx="2563200" cy="1922400"/>
                  <wp:effectExtent l="0" t="0" r="8890" b="1905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200" cy="19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70D3F3" w14:textId="4A4F8195" w:rsidR="00224351" w:rsidRDefault="00224351">
      <w:pPr>
        <w:rPr>
          <w:sz w:val="24"/>
        </w:rPr>
      </w:pPr>
    </w:p>
    <w:p w14:paraId="0DA54BCF" w14:textId="77777777" w:rsidR="003A3635" w:rsidRDefault="003A3635">
      <w:pPr>
        <w:rPr>
          <w:sz w:val="24"/>
        </w:rPr>
      </w:pPr>
    </w:p>
    <w:p w14:paraId="2B825964" w14:textId="77777777" w:rsidR="003A3635" w:rsidRDefault="003A3635">
      <w:pPr>
        <w:rPr>
          <w:sz w:val="24"/>
        </w:rPr>
      </w:pPr>
    </w:p>
    <w:p w14:paraId="0190D778" w14:textId="1959F7C1" w:rsidR="00C6672C" w:rsidRDefault="003A3635">
      <w:pPr>
        <w:rPr>
          <w:sz w:val="24"/>
        </w:rPr>
      </w:pPr>
      <w:r>
        <w:rPr>
          <w:sz w:val="24"/>
        </w:rPr>
        <w:lastRenderedPageBreak/>
        <w:t xml:space="preserve">Podle čar rozstříháme „nohy“.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3635" w14:paraId="2434990B" w14:textId="77777777" w:rsidTr="003A3635">
        <w:tc>
          <w:tcPr>
            <w:tcW w:w="9062" w:type="dxa"/>
            <w:vAlign w:val="center"/>
          </w:tcPr>
          <w:p w14:paraId="3B2C0E7D" w14:textId="694E476A" w:rsidR="003A3635" w:rsidRDefault="003A3635" w:rsidP="003A363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169355" wp14:editId="2C1F1E50">
                  <wp:extent cx="2563200" cy="1922400"/>
                  <wp:effectExtent l="0" t="0" r="8890" b="1905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200" cy="19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D820D9" w14:textId="77777777" w:rsidR="003A3635" w:rsidRPr="003027E8" w:rsidRDefault="003A3635">
      <w:pPr>
        <w:rPr>
          <w:sz w:val="24"/>
        </w:rPr>
      </w:pPr>
    </w:p>
    <w:p w14:paraId="4F68084C" w14:textId="4E0841CF" w:rsidR="00C6672C" w:rsidRPr="003027E8" w:rsidRDefault="003A3635">
      <w:pPr>
        <w:rPr>
          <w:sz w:val="24"/>
        </w:rPr>
      </w:pPr>
      <w:r>
        <w:rPr>
          <w:sz w:val="24"/>
        </w:rPr>
        <w:t>„Nohy“ přehneme jedním směrem.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3635" w14:paraId="38760642" w14:textId="77777777" w:rsidTr="003A3635">
        <w:tc>
          <w:tcPr>
            <w:tcW w:w="9062" w:type="dxa"/>
            <w:vAlign w:val="center"/>
          </w:tcPr>
          <w:p w14:paraId="45891EF9" w14:textId="4D55A9E3" w:rsidR="003A3635" w:rsidRDefault="003A3635" w:rsidP="003A3635">
            <w:pPr>
              <w:tabs>
                <w:tab w:val="left" w:pos="3018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5816F45" wp14:editId="623CB0C0">
                  <wp:extent cx="2563200" cy="1922400"/>
                  <wp:effectExtent l="0" t="0" r="8890" b="1905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200" cy="19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B15C4" w14:textId="20CEB8A0" w:rsidR="00C6672C" w:rsidRPr="003027E8" w:rsidRDefault="00C6672C">
      <w:pPr>
        <w:rPr>
          <w:sz w:val="24"/>
        </w:rPr>
      </w:pPr>
    </w:p>
    <w:p w14:paraId="358DA359" w14:textId="158FAD30" w:rsidR="00C6672C" w:rsidRPr="003027E8" w:rsidRDefault="003A3635">
      <w:pPr>
        <w:rPr>
          <w:sz w:val="24"/>
        </w:rPr>
      </w:pPr>
      <w:r>
        <w:rPr>
          <w:sz w:val="24"/>
        </w:rPr>
        <w:t>Vytvarujeme hlavu a ocas PSA PĚTIPSA.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3635" w14:paraId="71C10683" w14:textId="77777777" w:rsidTr="003A3635">
        <w:tc>
          <w:tcPr>
            <w:tcW w:w="4531" w:type="dxa"/>
          </w:tcPr>
          <w:p w14:paraId="3900E877" w14:textId="6498E831" w:rsidR="003A3635" w:rsidRDefault="003A3635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3BCFCD8" wp14:editId="59108148">
                  <wp:extent cx="2563200" cy="1922400"/>
                  <wp:effectExtent l="0" t="0" r="8890" b="1905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200" cy="19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5344827" w14:textId="10357FFB" w:rsidR="003A3635" w:rsidRDefault="003A3635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24E693B" wp14:editId="6F7B80D8">
                  <wp:extent cx="2563200" cy="1922400"/>
                  <wp:effectExtent l="0" t="0" r="8890" b="1905"/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200" cy="19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D9573" w14:textId="700AD54D" w:rsidR="00242D2E" w:rsidRDefault="00242D2E">
      <w:pPr>
        <w:rPr>
          <w:sz w:val="24"/>
        </w:rPr>
      </w:pPr>
    </w:p>
    <w:p w14:paraId="6AA5EE78" w14:textId="79BC3757" w:rsidR="003A3635" w:rsidRDefault="003A3635">
      <w:pPr>
        <w:rPr>
          <w:sz w:val="24"/>
        </w:rPr>
      </w:pPr>
      <w:r>
        <w:rPr>
          <w:sz w:val="24"/>
        </w:rPr>
        <w:t xml:space="preserve">A PES PĚTIPES může po nakloněné rovině chodit. </w:t>
      </w:r>
    </w:p>
    <w:p w14:paraId="44A3F140" w14:textId="245B2B71" w:rsidR="00473C93" w:rsidRPr="00473C93" w:rsidRDefault="00473C93">
      <w:pPr>
        <w:rPr>
          <w:sz w:val="18"/>
        </w:rPr>
      </w:pPr>
      <w:r w:rsidRPr="00473C93">
        <w:rPr>
          <w:sz w:val="18"/>
        </w:rPr>
        <w:t>Autor fotografií: Hana Burešová</w:t>
      </w:r>
      <w:bookmarkStart w:id="0" w:name="_GoBack"/>
      <w:bookmarkEnd w:id="0"/>
    </w:p>
    <w:sectPr w:rsidR="00473C93" w:rsidRPr="0047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53E0"/>
    <w:multiLevelType w:val="hybridMultilevel"/>
    <w:tmpl w:val="E6142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413BF"/>
    <w:multiLevelType w:val="hybridMultilevel"/>
    <w:tmpl w:val="87066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D017F"/>
    <w:multiLevelType w:val="hybridMultilevel"/>
    <w:tmpl w:val="273A6542"/>
    <w:lvl w:ilvl="0" w:tplc="0405000F">
      <w:start w:val="1"/>
      <w:numFmt w:val="decimal"/>
      <w:lvlText w:val="%1."/>
      <w:lvlJc w:val="left"/>
      <w:pPr>
        <w:ind w:left="1028" w:hanging="360"/>
      </w:pPr>
    </w:lvl>
    <w:lvl w:ilvl="1" w:tplc="04050019" w:tentative="1">
      <w:start w:val="1"/>
      <w:numFmt w:val="lowerLetter"/>
      <w:lvlText w:val="%2."/>
      <w:lvlJc w:val="left"/>
      <w:pPr>
        <w:ind w:left="1748" w:hanging="360"/>
      </w:pPr>
    </w:lvl>
    <w:lvl w:ilvl="2" w:tplc="0405001B" w:tentative="1">
      <w:start w:val="1"/>
      <w:numFmt w:val="lowerRoman"/>
      <w:lvlText w:val="%3."/>
      <w:lvlJc w:val="right"/>
      <w:pPr>
        <w:ind w:left="2468" w:hanging="180"/>
      </w:pPr>
    </w:lvl>
    <w:lvl w:ilvl="3" w:tplc="0405000F" w:tentative="1">
      <w:start w:val="1"/>
      <w:numFmt w:val="decimal"/>
      <w:lvlText w:val="%4."/>
      <w:lvlJc w:val="left"/>
      <w:pPr>
        <w:ind w:left="3188" w:hanging="360"/>
      </w:pPr>
    </w:lvl>
    <w:lvl w:ilvl="4" w:tplc="04050019" w:tentative="1">
      <w:start w:val="1"/>
      <w:numFmt w:val="lowerLetter"/>
      <w:lvlText w:val="%5."/>
      <w:lvlJc w:val="left"/>
      <w:pPr>
        <w:ind w:left="3908" w:hanging="360"/>
      </w:pPr>
    </w:lvl>
    <w:lvl w:ilvl="5" w:tplc="0405001B" w:tentative="1">
      <w:start w:val="1"/>
      <w:numFmt w:val="lowerRoman"/>
      <w:lvlText w:val="%6."/>
      <w:lvlJc w:val="right"/>
      <w:pPr>
        <w:ind w:left="4628" w:hanging="180"/>
      </w:pPr>
    </w:lvl>
    <w:lvl w:ilvl="6" w:tplc="0405000F" w:tentative="1">
      <w:start w:val="1"/>
      <w:numFmt w:val="decimal"/>
      <w:lvlText w:val="%7."/>
      <w:lvlJc w:val="left"/>
      <w:pPr>
        <w:ind w:left="5348" w:hanging="360"/>
      </w:pPr>
    </w:lvl>
    <w:lvl w:ilvl="7" w:tplc="04050019" w:tentative="1">
      <w:start w:val="1"/>
      <w:numFmt w:val="lowerLetter"/>
      <w:lvlText w:val="%8."/>
      <w:lvlJc w:val="left"/>
      <w:pPr>
        <w:ind w:left="6068" w:hanging="360"/>
      </w:pPr>
    </w:lvl>
    <w:lvl w:ilvl="8" w:tplc="040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572B67FA"/>
    <w:multiLevelType w:val="hybridMultilevel"/>
    <w:tmpl w:val="1756A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D7"/>
    <w:rsid w:val="000F5F8D"/>
    <w:rsid w:val="00162AFF"/>
    <w:rsid w:val="001E1FEA"/>
    <w:rsid w:val="00224351"/>
    <w:rsid w:val="00242D2E"/>
    <w:rsid w:val="00260747"/>
    <w:rsid w:val="003027E8"/>
    <w:rsid w:val="003A3635"/>
    <w:rsid w:val="00456867"/>
    <w:rsid w:val="00473C93"/>
    <w:rsid w:val="008E57D7"/>
    <w:rsid w:val="008F40BD"/>
    <w:rsid w:val="009D51AB"/>
    <w:rsid w:val="00A26A9B"/>
    <w:rsid w:val="00BC0508"/>
    <w:rsid w:val="00C02371"/>
    <w:rsid w:val="00C6672C"/>
    <w:rsid w:val="00CC48F7"/>
    <w:rsid w:val="00CE1317"/>
    <w:rsid w:val="00E4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8B0C"/>
  <w15:chartTrackingRefBased/>
  <w15:docId w15:val="{0ADA21C8-16D1-406B-AB9C-1B6B26D5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2D2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24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36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3635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A3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4pgn7w8gZs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Burešová</dc:creator>
  <cp:keywords/>
  <dc:description/>
  <cp:lastModifiedBy>Hana Burešová</cp:lastModifiedBy>
  <cp:revision>6</cp:revision>
  <dcterms:created xsi:type="dcterms:W3CDTF">2018-05-17T03:37:00Z</dcterms:created>
  <dcterms:modified xsi:type="dcterms:W3CDTF">2018-09-03T15:09:00Z</dcterms:modified>
</cp:coreProperties>
</file>