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DF65" w14:textId="7CCFB675" w:rsidR="00DF1843" w:rsidRPr="009A4577" w:rsidRDefault="00DF1843" w:rsidP="00DF1843">
      <w:pPr>
        <w:rPr>
          <w:sz w:val="32"/>
          <w:szCs w:val="32"/>
        </w:rPr>
      </w:pPr>
      <w:r w:rsidRPr="009A4577">
        <w:rPr>
          <w:sz w:val="32"/>
          <w:szCs w:val="32"/>
        </w:rPr>
        <w:t xml:space="preserve">Protokoll Årsmöte </w:t>
      </w:r>
      <w:proofErr w:type="spellStart"/>
      <w:r w:rsidRPr="009A4577">
        <w:rPr>
          <w:sz w:val="32"/>
          <w:szCs w:val="32"/>
        </w:rPr>
        <w:t>Påskfestival</w:t>
      </w:r>
      <w:proofErr w:type="spellEnd"/>
      <w:r w:rsidRPr="009A4577">
        <w:rPr>
          <w:sz w:val="32"/>
          <w:szCs w:val="32"/>
        </w:rPr>
        <w:t xml:space="preserve"> Gotland </w:t>
      </w:r>
    </w:p>
    <w:p w14:paraId="673EEFF1" w14:textId="77777777" w:rsidR="00DF1843" w:rsidRDefault="00DF1843" w:rsidP="00DF1843"/>
    <w:p w14:paraId="7487F0FA" w14:textId="77777777" w:rsidR="00DF1843" w:rsidRDefault="00DF1843" w:rsidP="00DF1843">
      <w:r>
        <w:t xml:space="preserve">Datum 17 </w:t>
      </w:r>
      <w:proofErr w:type="gramStart"/>
      <w:r>
        <w:t>Juni</w:t>
      </w:r>
      <w:proofErr w:type="gramEnd"/>
      <w:r>
        <w:t xml:space="preserve"> 2020 Tid: 19.00-20:00 Plats: Kulturskolan</w:t>
      </w:r>
    </w:p>
    <w:p w14:paraId="1E348D66" w14:textId="77777777" w:rsidR="00DF1843" w:rsidRDefault="00DF1843" w:rsidP="00DF1843"/>
    <w:p w14:paraId="61214F27" w14:textId="77777777" w:rsidR="00DF1843" w:rsidRDefault="00DF1843" w:rsidP="00DF1843">
      <w:r>
        <w:t>Närvarande:</w:t>
      </w:r>
    </w:p>
    <w:p w14:paraId="55E687D9" w14:textId="77777777" w:rsidR="00DF1843" w:rsidRDefault="00DF1843" w:rsidP="00DF1843">
      <w:r>
        <w:t>Linnea Tibell</w:t>
      </w:r>
    </w:p>
    <w:p w14:paraId="07F67344" w14:textId="77777777" w:rsidR="00DF1843" w:rsidRDefault="00DF1843" w:rsidP="00DF1843">
      <w:r>
        <w:t>Maj Wennerdahl</w:t>
      </w:r>
    </w:p>
    <w:p w14:paraId="14B0AC9B" w14:textId="77777777" w:rsidR="00DF1843" w:rsidRDefault="00DF1843" w:rsidP="00DF1843">
      <w:r>
        <w:t>Eva Eklund</w:t>
      </w:r>
    </w:p>
    <w:p w14:paraId="58DA72ED" w14:textId="77777777" w:rsidR="00DF1843" w:rsidRDefault="00DF1843" w:rsidP="00DF1843">
      <w:r>
        <w:t>Gisela Herb</w:t>
      </w:r>
    </w:p>
    <w:p w14:paraId="4F77C5EA" w14:textId="77777777" w:rsidR="00DF1843" w:rsidRDefault="00DF1843" w:rsidP="00DF1843">
      <w:r>
        <w:t>Camilla Båge</w:t>
      </w:r>
    </w:p>
    <w:p w14:paraId="40F0775A" w14:textId="77777777" w:rsidR="00DF1843" w:rsidRDefault="00DF1843" w:rsidP="00DF1843">
      <w:r>
        <w:t>Annika Hansson Gardelius</w:t>
      </w:r>
    </w:p>
    <w:p w14:paraId="641F8D43" w14:textId="3F189573" w:rsidR="00DF1843" w:rsidRDefault="00DF1843" w:rsidP="00DF1843">
      <w:r>
        <w:t>Hans Erik Holm</w:t>
      </w:r>
    </w:p>
    <w:p w14:paraId="297B2DD1" w14:textId="16B4221B" w:rsidR="00DF1843" w:rsidRDefault="00DF1843" w:rsidP="00DF1843">
      <w:r>
        <w:t xml:space="preserve">Irené </w:t>
      </w:r>
      <w:proofErr w:type="spellStart"/>
      <w:r>
        <w:t>Rodeb</w:t>
      </w:r>
      <w:r w:rsidR="00FA4A29">
        <w:t>jer</w:t>
      </w:r>
      <w:proofErr w:type="spellEnd"/>
    </w:p>
    <w:p w14:paraId="759962AB" w14:textId="77777777" w:rsidR="00DF1843" w:rsidRDefault="00DF1843" w:rsidP="00DF1843">
      <w:pPr>
        <w:rPr>
          <w:b/>
        </w:rPr>
      </w:pPr>
    </w:p>
    <w:p w14:paraId="08EBD62F" w14:textId="77777777" w:rsidR="007374F8" w:rsidRDefault="007374F8" w:rsidP="00DF1843">
      <w:pPr>
        <w:rPr>
          <w:b/>
        </w:rPr>
      </w:pPr>
    </w:p>
    <w:p w14:paraId="186B3FB9" w14:textId="4DD53F57" w:rsidR="00DF1843" w:rsidRPr="009A4577" w:rsidRDefault="00DF1843" w:rsidP="00DF1843">
      <w:pPr>
        <w:rPr>
          <w:b/>
        </w:rPr>
      </w:pPr>
      <w:r w:rsidRPr="009A4577">
        <w:rPr>
          <w:b/>
        </w:rPr>
        <w:t>§1 Mötets öppnande</w:t>
      </w:r>
      <w:r w:rsidR="00E21407">
        <w:rPr>
          <w:b/>
        </w:rPr>
        <w:t xml:space="preserve"> </w:t>
      </w:r>
    </w:p>
    <w:p w14:paraId="65784A96" w14:textId="77777777" w:rsidR="00DF1843" w:rsidRDefault="00DF1843" w:rsidP="00DF1843">
      <w:r>
        <w:t>Gisela Herb hälsade alla välkomna och förklarade årsmötet öppnat.</w:t>
      </w:r>
    </w:p>
    <w:p w14:paraId="52D2470A" w14:textId="77777777" w:rsidR="00DF1843" w:rsidRDefault="00DF1843" w:rsidP="00DF1843"/>
    <w:p w14:paraId="335CEEA6" w14:textId="1C65E7CE" w:rsidR="00D361EC" w:rsidRDefault="00D361EC" w:rsidP="00DF1843">
      <w:pPr>
        <w:rPr>
          <w:b/>
        </w:rPr>
      </w:pPr>
      <w:r>
        <w:rPr>
          <w:b/>
        </w:rPr>
        <w:t xml:space="preserve">§2 </w:t>
      </w:r>
      <w:r w:rsidR="008B116F">
        <w:rPr>
          <w:b/>
        </w:rPr>
        <w:t>Fast</w:t>
      </w:r>
      <w:r w:rsidR="001B672D">
        <w:rPr>
          <w:b/>
        </w:rPr>
        <w:t>st</w:t>
      </w:r>
      <w:r w:rsidR="008B116F">
        <w:rPr>
          <w:b/>
        </w:rPr>
        <w:t>ällande av dagor</w:t>
      </w:r>
      <w:r w:rsidR="00FE5293">
        <w:rPr>
          <w:b/>
        </w:rPr>
        <w:t xml:space="preserve">dningen </w:t>
      </w:r>
    </w:p>
    <w:p w14:paraId="570C8FA5" w14:textId="0AB2A646" w:rsidR="00FE5293" w:rsidRPr="00B14EE8" w:rsidRDefault="00B14EE8" w:rsidP="00DF1843">
      <w:pPr>
        <w:rPr>
          <w:bCs/>
          <w:i/>
          <w:iCs/>
        </w:rPr>
      </w:pPr>
      <w:r w:rsidRPr="00B14EE8">
        <w:rPr>
          <w:bCs/>
          <w:i/>
          <w:iCs/>
        </w:rPr>
        <w:t>Årsmötet valde att godkänna</w:t>
      </w:r>
      <w:r>
        <w:rPr>
          <w:bCs/>
          <w:i/>
          <w:iCs/>
        </w:rPr>
        <w:t xml:space="preserve"> dag</w:t>
      </w:r>
      <w:r w:rsidR="00192056">
        <w:rPr>
          <w:bCs/>
          <w:i/>
          <w:iCs/>
        </w:rPr>
        <w:t>ordning</w:t>
      </w:r>
    </w:p>
    <w:p w14:paraId="5FA062F0" w14:textId="77777777" w:rsidR="00B14EE8" w:rsidRDefault="00B14EE8" w:rsidP="00DF1843">
      <w:pPr>
        <w:rPr>
          <w:b/>
        </w:rPr>
      </w:pPr>
    </w:p>
    <w:p w14:paraId="67FC2FB5" w14:textId="4AD7B77B" w:rsidR="00DF1843" w:rsidRPr="009A4577" w:rsidRDefault="00DF1843" w:rsidP="00DF1843">
      <w:pPr>
        <w:rPr>
          <w:b/>
        </w:rPr>
      </w:pPr>
      <w:r w:rsidRPr="009A4577">
        <w:rPr>
          <w:b/>
        </w:rPr>
        <w:t>§</w:t>
      </w:r>
      <w:r w:rsidR="00B14EE8">
        <w:rPr>
          <w:b/>
        </w:rPr>
        <w:t>3</w:t>
      </w:r>
      <w:r w:rsidRPr="009A4577">
        <w:rPr>
          <w:b/>
        </w:rPr>
        <w:t>val av möt</w:t>
      </w:r>
      <w:r w:rsidR="00FA4A29">
        <w:rPr>
          <w:b/>
        </w:rPr>
        <w:t>es</w:t>
      </w:r>
      <w:r w:rsidR="00D835D1">
        <w:rPr>
          <w:b/>
        </w:rPr>
        <w:t>o</w:t>
      </w:r>
      <w:r w:rsidRPr="009A4577">
        <w:rPr>
          <w:b/>
        </w:rPr>
        <w:t xml:space="preserve">rdförande </w:t>
      </w:r>
    </w:p>
    <w:p w14:paraId="0A90E4CF" w14:textId="77777777" w:rsidR="00192056" w:rsidRDefault="00192056" w:rsidP="00DF1843"/>
    <w:p w14:paraId="50BF343B" w14:textId="438B8A43" w:rsidR="00DF1843" w:rsidRDefault="00DF1843" w:rsidP="00192056">
      <w:pPr>
        <w:pStyle w:val="Liststycke"/>
        <w:numPr>
          <w:ilvl w:val="0"/>
          <w:numId w:val="1"/>
        </w:numPr>
      </w:pPr>
      <w:r>
        <w:t>Årsmötet beslutade att välja Linnea Tibell till mötesordförande.</w:t>
      </w:r>
    </w:p>
    <w:p w14:paraId="5B4406C7" w14:textId="79F353C4" w:rsidR="00192056" w:rsidRDefault="0020573C" w:rsidP="00192056">
      <w:pPr>
        <w:pStyle w:val="Liststycke"/>
        <w:numPr>
          <w:ilvl w:val="0"/>
          <w:numId w:val="1"/>
        </w:numPr>
      </w:pPr>
      <w:r>
        <w:t>Årsmötet beslutade att välja Camilla Båge</w:t>
      </w:r>
      <w:r w:rsidR="009C5DB2">
        <w:t xml:space="preserve"> </w:t>
      </w:r>
      <w:r w:rsidR="001B672D">
        <w:t>t</w:t>
      </w:r>
      <w:r w:rsidR="009C5DB2">
        <w:t>ill mötessekreterare.</w:t>
      </w:r>
    </w:p>
    <w:p w14:paraId="35D04A84" w14:textId="25233AAD" w:rsidR="009C5DB2" w:rsidRDefault="009C5DB2" w:rsidP="00192056">
      <w:pPr>
        <w:pStyle w:val="Liststycke"/>
        <w:numPr>
          <w:ilvl w:val="0"/>
          <w:numId w:val="1"/>
        </w:numPr>
      </w:pPr>
      <w:r>
        <w:t xml:space="preserve">Årsmötet beslutade att välja </w:t>
      </w:r>
      <w:r w:rsidR="006727E9">
        <w:t>Annika Hansson Gardelius och Alice Johansson</w:t>
      </w:r>
      <w:r w:rsidR="003865AD">
        <w:t xml:space="preserve"> som justerare av protokollet.</w:t>
      </w:r>
    </w:p>
    <w:p w14:paraId="0455A9D1" w14:textId="77777777" w:rsidR="007374F8" w:rsidRDefault="007374F8" w:rsidP="00DF1843">
      <w:pPr>
        <w:rPr>
          <w:b/>
          <w:bCs/>
        </w:rPr>
      </w:pPr>
    </w:p>
    <w:p w14:paraId="2DE37233" w14:textId="7CBD46E5" w:rsidR="00DF1843" w:rsidRDefault="00392D86" w:rsidP="00DF1843">
      <w:pPr>
        <w:rPr>
          <w:b/>
          <w:bCs/>
        </w:rPr>
      </w:pPr>
      <w:r w:rsidRPr="00392D86">
        <w:rPr>
          <w:b/>
          <w:bCs/>
        </w:rPr>
        <w:t xml:space="preserve">§4 Verksamhetsberättelsen </w:t>
      </w:r>
      <w:proofErr w:type="gramStart"/>
      <w:r w:rsidRPr="00392D86">
        <w:rPr>
          <w:b/>
          <w:bCs/>
        </w:rPr>
        <w:t>2019</w:t>
      </w:r>
      <w:r w:rsidR="000F6367">
        <w:rPr>
          <w:b/>
          <w:bCs/>
        </w:rPr>
        <w:t>-2</w:t>
      </w:r>
      <w:r w:rsidRPr="00392D86">
        <w:rPr>
          <w:b/>
          <w:bCs/>
        </w:rPr>
        <w:t>020</w:t>
      </w:r>
      <w:proofErr w:type="gramEnd"/>
    </w:p>
    <w:p w14:paraId="58F324A8" w14:textId="0E5D323A" w:rsidR="00FD7F5B" w:rsidRPr="00392D86" w:rsidRDefault="00FD7F5B" w:rsidP="00DF1843">
      <w:pPr>
        <w:rPr>
          <w:b/>
          <w:bCs/>
        </w:rPr>
      </w:pPr>
      <w:r w:rsidRPr="006369B3">
        <w:t xml:space="preserve">Gisela läste upp ur </w:t>
      </w:r>
      <w:proofErr w:type="gramStart"/>
      <w:r w:rsidR="00765A48" w:rsidRPr="006369B3">
        <w:t>ver</w:t>
      </w:r>
      <w:r w:rsidR="003576D6">
        <w:t>ks</w:t>
      </w:r>
      <w:r w:rsidR="00765A48" w:rsidRPr="006369B3">
        <w:t xml:space="preserve">amhetsberättelsen </w:t>
      </w:r>
      <w:r w:rsidR="001B672D">
        <w:t xml:space="preserve"> -</w:t>
      </w:r>
      <w:proofErr w:type="gramEnd"/>
      <w:r w:rsidR="001B672D">
        <w:t xml:space="preserve"> detta</w:t>
      </w:r>
      <w:r w:rsidR="00765A48" w:rsidRPr="006369B3">
        <w:t xml:space="preserve"> </w:t>
      </w:r>
      <w:r w:rsidR="0064749C" w:rsidRPr="006369B3">
        <w:t>go</w:t>
      </w:r>
      <w:r w:rsidR="006369B3" w:rsidRPr="006369B3">
        <w:t>d</w:t>
      </w:r>
      <w:r w:rsidR="0064749C" w:rsidRPr="006369B3">
        <w:t>kändes</w:t>
      </w:r>
      <w:r w:rsidR="00ED1DD5">
        <w:t xml:space="preserve"> på </w:t>
      </w:r>
      <w:r w:rsidR="0064749C" w:rsidRPr="006369B3">
        <w:t>årsmötet</w:t>
      </w:r>
      <w:r w:rsidR="00992CD9">
        <w:rPr>
          <w:b/>
          <w:bCs/>
        </w:rPr>
        <w:t>.</w:t>
      </w:r>
    </w:p>
    <w:p w14:paraId="6E79AB8E" w14:textId="77777777" w:rsidR="00392D86" w:rsidRDefault="00392D86" w:rsidP="00DF1843"/>
    <w:p w14:paraId="2746636C" w14:textId="77777777" w:rsidR="007374F8" w:rsidRDefault="007374F8" w:rsidP="00DF1843">
      <w:pPr>
        <w:rPr>
          <w:b/>
        </w:rPr>
      </w:pPr>
    </w:p>
    <w:p w14:paraId="1FC6B64E" w14:textId="5A8479ED" w:rsidR="00DF1843" w:rsidRPr="009A4577" w:rsidRDefault="00DF1843" w:rsidP="00DF1843">
      <w:pPr>
        <w:rPr>
          <w:b/>
        </w:rPr>
      </w:pPr>
      <w:r w:rsidRPr="009A4577">
        <w:rPr>
          <w:b/>
        </w:rPr>
        <w:t>§</w:t>
      </w:r>
      <w:r w:rsidR="00392D86">
        <w:rPr>
          <w:b/>
        </w:rPr>
        <w:t>5</w:t>
      </w:r>
      <w:r w:rsidRPr="009A4577">
        <w:rPr>
          <w:b/>
        </w:rPr>
        <w:t xml:space="preserve"> </w:t>
      </w:r>
      <w:r w:rsidR="008F1476">
        <w:rPr>
          <w:b/>
        </w:rPr>
        <w:t>E</w:t>
      </w:r>
      <w:r>
        <w:rPr>
          <w:b/>
        </w:rPr>
        <w:t>konomisk berättelse</w:t>
      </w:r>
    </w:p>
    <w:p w14:paraId="254CA3FB" w14:textId="285C9B6F" w:rsidR="00DF1843" w:rsidRDefault="00DF1843" w:rsidP="00DF1843">
      <w:r>
        <w:t xml:space="preserve"> </w:t>
      </w:r>
      <w:r w:rsidR="00BA26DB">
        <w:t>E</w:t>
      </w:r>
      <w:r>
        <w:t xml:space="preserve">konomisk berättelse för föregående verksamhetsår presenterades av </w:t>
      </w:r>
      <w:r w:rsidR="004A03B0">
        <w:t>Alice Johansson</w:t>
      </w:r>
      <w:r w:rsidR="00D835D1">
        <w:t xml:space="preserve">. </w:t>
      </w:r>
      <w:r w:rsidR="004A153F">
        <w:t>O</w:t>
      </w:r>
      <w:r w:rsidR="00F4197E">
        <w:t>m</w:t>
      </w:r>
      <w:r w:rsidR="00FE70A6">
        <w:t xml:space="preserve">sättningen för 2019 blev </w:t>
      </w:r>
      <w:proofErr w:type="gramStart"/>
      <w:r w:rsidR="00FE70A6">
        <w:t>27.400</w:t>
      </w:r>
      <w:proofErr w:type="gramEnd"/>
      <w:r w:rsidR="00FE70A6">
        <w:t xml:space="preserve"> kr </w:t>
      </w:r>
      <w:r>
        <w:t>Årsmötet beslutade att godkänna verksamhetsberättelsen och den ekonomiska berättelsen och lägga dom till handlingarna.</w:t>
      </w:r>
    </w:p>
    <w:p w14:paraId="083B9F44" w14:textId="77777777" w:rsidR="00DF1843" w:rsidRDefault="00DF1843" w:rsidP="00DF1843"/>
    <w:p w14:paraId="4C4138EA" w14:textId="459B4832" w:rsidR="003534EF" w:rsidRDefault="00DF1843" w:rsidP="00DF1843">
      <w:r w:rsidRPr="009A4577">
        <w:rPr>
          <w:b/>
        </w:rPr>
        <w:t>§</w:t>
      </w:r>
      <w:r w:rsidR="00DB0F74">
        <w:rPr>
          <w:b/>
        </w:rPr>
        <w:t>6</w:t>
      </w:r>
      <w:r w:rsidR="006A52CA">
        <w:rPr>
          <w:b/>
        </w:rPr>
        <w:t xml:space="preserve"> </w:t>
      </w:r>
      <w:r w:rsidRPr="009A4577">
        <w:rPr>
          <w:b/>
        </w:rPr>
        <w:t>Revis</w:t>
      </w:r>
      <w:r w:rsidR="00232E92">
        <w:rPr>
          <w:b/>
        </w:rPr>
        <w:t xml:space="preserve">orernas </w:t>
      </w:r>
      <w:r>
        <w:rPr>
          <w:b/>
        </w:rPr>
        <w:t>berättel</w:t>
      </w:r>
      <w:r w:rsidR="00232E92">
        <w:rPr>
          <w:b/>
        </w:rPr>
        <w:t xml:space="preserve">se </w:t>
      </w:r>
      <w:r>
        <w:rPr>
          <w:b/>
        </w:rPr>
        <w:t>och fast</w:t>
      </w:r>
      <w:r w:rsidR="001B672D">
        <w:rPr>
          <w:b/>
        </w:rPr>
        <w:t>st</w:t>
      </w:r>
      <w:r>
        <w:rPr>
          <w:b/>
        </w:rPr>
        <w:t>äl</w:t>
      </w:r>
      <w:r w:rsidR="00B435DC">
        <w:rPr>
          <w:b/>
        </w:rPr>
        <w:t>l</w:t>
      </w:r>
      <w:r>
        <w:rPr>
          <w:b/>
        </w:rPr>
        <w:t>ande av balansräkningen.</w:t>
      </w:r>
      <w:r>
        <w:t xml:space="preserve"> </w:t>
      </w:r>
      <w:r w:rsidR="00C7702F">
        <w:t xml:space="preserve"> </w:t>
      </w:r>
      <w:r w:rsidR="00E52010">
        <w:t xml:space="preserve">Hans-Erik Holm </w:t>
      </w:r>
      <w:r w:rsidR="003534EF">
        <w:t>o</w:t>
      </w:r>
      <w:r w:rsidR="00CC6812">
        <w:t xml:space="preserve">ch </w:t>
      </w:r>
    </w:p>
    <w:p w14:paraId="7475211F" w14:textId="7A528EE7" w:rsidR="00DF1843" w:rsidRPr="003534EF" w:rsidRDefault="00CC6812" w:rsidP="00DF1843">
      <w:pPr>
        <w:rPr>
          <w:b/>
        </w:rPr>
      </w:pPr>
      <w:r>
        <w:t>Karin Halling</w:t>
      </w:r>
      <w:r w:rsidR="003534EF">
        <w:t xml:space="preserve"> </w:t>
      </w:r>
      <w:r w:rsidR="00DF1843">
        <w:t>beslutade att godkänna revisionsberättelsen</w:t>
      </w:r>
      <w:r w:rsidR="004A6B26">
        <w:t xml:space="preserve"> och balansräkningen</w:t>
      </w:r>
      <w:r w:rsidR="00C7702F">
        <w:t xml:space="preserve"> och lägga dom till handlingarna.</w:t>
      </w:r>
    </w:p>
    <w:p w14:paraId="4C8499C6" w14:textId="77777777" w:rsidR="00DF1843" w:rsidRDefault="00DF1843" w:rsidP="00DF1843"/>
    <w:p w14:paraId="6CD9DB41" w14:textId="77777777" w:rsidR="007374F8" w:rsidRDefault="007374F8" w:rsidP="00DF1843">
      <w:pPr>
        <w:rPr>
          <w:b/>
        </w:rPr>
      </w:pPr>
    </w:p>
    <w:p w14:paraId="160C0FFB" w14:textId="5260F668" w:rsidR="00DF1843" w:rsidRPr="00AC0798" w:rsidRDefault="00DF1843" w:rsidP="00DF1843">
      <w:pPr>
        <w:rPr>
          <w:b/>
        </w:rPr>
      </w:pPr>
      <w:r w:rsidRPr="00AC0798">
        <w:rPr>
          <w:b/>
        </w:rPr>
        <w:t>§</w:t>
      </w:r>
      <w:r w:rsidR="0012446F">
        <w:rPr>
          <w:b/>
        </w:rPr>
        <w:t>7</w:t>
      </w:r>
      <w:r w:rsidRPr="00AC0798">
        <w:rPr>
          <w:b/>
        </w:rPr>
        <w:t xml:space="preserve"> Fråga om ansvarsfrihet för styrelsen</w:t>
      </w:r>
    </w:p>
    <w:p w14:paraId="67CDDBDC" w14:textId="48216673" w:rsidR="00DF1843" w:rsidRDefault="00DF1843" w:rsidP="00DF1843">
      <w:r>
        <w:t>Årsmötet beslutar att bevilja den avgående styrelsen ansvarsfrihet.</w:t>
      </w:r>
    </w:p>
    <w:p w14:paraId="5F78724B" w14:textId="77777777" w:rsidR="00DF1843" w:rsidRDefault="00DF1843" w:rsidP="00DF1843"/>
    <w:p w14:paraId="173F943E" w14:textId="77777777" w:rsidR="007374F8" w:rsidRDefault="007374F8" w:rsidP="00DF1843">
      <w:pPr>
        <w:rPr>
          <w:b/>
        </w:rPr>
      </w:pPr>
    </w:p>
    <w:p w14:paraId="55261617" w14:textId="77777777" w:rsidR="007374F8" w:rsidRDefault="007374F8" w:rsidP="00DF1843">
      <w:pPr>
        <w:rPr>
          <w:b/>
        </w:rPr>
      </w:pPr>
    </w:p>
    <w:p w14:paraId="3FE8A0C4" w14:textId="77777777" w:rsidR="007374F8" w:rsidRDefault="007374F8" w:rsidP="00DF1843">
      <w:pPr>
        <w:rPr>
          <w:b/>
        </w:rPr>
      </w:pPr>
    </w:p>
    <w:p w14:paraId="08871958" w14:textId="77777777" w:rsidR="007374F8" w:rsidRDefault="007374F8" w:rsidP="00DF1843">
      <w:pPr>
        <w:rPr>
          <w:b/>
        </w:rPr>
      </w:pPr>
    </w:p>
    <w:p w14:paraId="64B5DCF1" w14:textId="77777777" w:rsidR="007374F8" w:rsidRDefault="007374F8" w:rsidP="00DF1843">
      <w:pPr>
        <w:rPr>
          <w:b/>
        </w:rPr>
      </w:pPr>
    </w:p>
    <w:p w14:paraId="3E62DB5C" w14:textId="77777777" w:rsidR="007374F8" w:rsidRDefault="007374F8" w:rsidP="00DF1843">
      <w:pPr>
        <w:rPr>
          <w:b/>
        </w:rPr>
      </w:pPr>
    </w:p>
    <w:p w14:paraId="77A24764" w14:textId="43E0BFD3" w:rsidR="00DF1843" w:rsidRDefault="00DF1843" w:rsidP="00DF1843">
      <w:pPr>
        <w:rPr>
          <w:b/>
        </w:rPr>
      </w:pPr>
      <w:r w:rsidRPr="00AC0798">
        <w:rPr>
          <w:b/>
        </w:rPr>
        <w:t>§</w:t>
      </w:r>
      <w:r w:rsidR="0012446F">
        <w:rPr>
          <w:b/>
        </w:rPr>
        <w:t>8</w:t>
      </w:r>
      <w:r w:rsidR="001B672D">
        <w:rPr>
          <w:b/>
        </w:rPr>
        <w:t xml:space="preserve"> </w:t>
      </w:r>
      <w:r w:rsidRPr="00AC0798">
        <w:rPr>
          <w:b/>
        </w:rPr>
        <w:t xml:space="preserve">Val av </w:t>
      </w:r>
      <w:r w:rsidR="00735AE5">
        <w:rPr>
          <w:b/>
        </w:rPr>
        <w:t>Styrelse</w:t>
      </w:r>
    </w:p>
    <w:p w14:paraId="6F1D3C17" w14:textId="77777777" w:rsidR="00F65A53" w:rsidRDefault="00F65A53" w:rsidP="00DF1843"/>
    <w:p w14:paraId="2799C6DC" w14:textId="63CAADB7" w:rsidR="00DF1843" w:rsidRDefault="00DF1843" w:rsidP="00F57167">
      <w:pPr>
        <w:pStyle w:val="Liststycke"/>
        <w:numPr>
          <w:ilvl w:val="0"/>
          <w:numId w:val="2"/>
        </w:numPr>
      </w:pPr>
      <w:r w:rsidRPr="00AC0798">
        <w:t>Årsmötet beslutade</w:t>
      </w:r>
      <w:r>
        <w:t xml:space="preserve"> att välja Gisela Herb till ordförande (Omval)</w:t>
      </w:r>
    </w:p>
    <w:p w14:paraId="717743CF" w14:textId="370E0496" w:rsidR="00F57167" w:rsidRDefault="00B07015" w:rsidP="00F57167">
      <w:pPr>
        <w:pStyle w:val="Liststycke"/>
        <w:numPr>
          <w:ilvl w:val="0"/>
          <w:numId w:val="2"/>
        </w:numPr>
      </w:pPr>
      <w:r>
        <w:t>L</w:t>
      </w:r>
      <w:r w:rsidR="00BE7DAE">
        <w:t>edamot</w:t>
      </w:r>
      <w:r>
        <w:t xml:space="preserve"> för 2 år</w:t>
      </w:r>
    </w:p>
    <w:p w14:paraId="67FDF7F5" w14:textId="4A156F00" w:rsidR="00B07015" w:rsidRDefault="00B07015" w:rsidP="00B07015">
      <w:pPr>
        <w:pStyle w:val="Liststycke"/>
      </w:pPr>
      <w:r>
        <w:t xml:space="preserve">Omval </w:t>
      </w:r>
      <w:r w:rsidR="00AB7B1E">
        <w:t>på Alice Johansson på 2 år</w:t>
      </w:r>
    </w:p>
    <w:p w14:paraId="33501F81" w14:textId="798AD6B3" w:rsidR="00AB7B1E" w:rsidRDefault="00AB7B1E" w:rsidP="00B07015">
      <w:pPr>
        <w:pStyle w:val="Liststycke"/>
      </w:pPr>
    </w:p>
    <w:p w14:paraId="5E5B7DBF" w14:textId="05EED92B" w:rsidR="00EA595C" w:rsidRDefault="00EA595C" w:rsidP="00B07015">
      <w:pPr>
        <w:pStyle w:val="Liststycke"/>
      </w:pPr>
      <w:r>
        <w:t>Camilla Båge</w:t>
      </w:r>
      <w:r w:rsidR="00B56BA3">
        <w:t>, Annika Hansson Gardelius,</w:t>
      </w:r>
      <w:r w:rsidR="007E6765">
        <w:t xml:space="preserve"> och Ingrid </w:t>
      </w:r>
      <w:proofErr w:type="spellStart"/>
      <w:r w:rsidR="007E6765">
        <w:t>Rodebjer</w:t>
      </w:r>
      <w:proofErr w:type="spellEnd"/>
      <w:r w:rsidR="007E6765">
        <w:t xml:space="preserve"> </w:t>
      </w:r>
    </w:p>
    <w:p w14:paraId="002BF139" w14:textId="592A08FC" w:rsidR="003E5C58" w:rsidRDefault="007E6765" w:rsidP="003E5C58">
      <w:pPr>
        <w:pStyle w:val="Liststycke"/>
      </w:pPr>
      <w:r>
        <w:t>Sittande 1 år till.</w:t>
      </w:r>
    </w:p>
    <w:p w14:paraId="3CA7A109" w14:textId="05D9A8EB" w:rsidR="003E5C58" w:rsidRDefault="003E5C58" w:rsidP="003E5C58">
      <w:pPr>
        <w:pStyle w:val="Liststycke"/>
      </w:pPr>
    </w:p>
    <w:p w14:paraId="0A320043" w14:textId="56DE85D2" w:rsidR="003E5C58" w:rsidRDefault="005F71C7" w:rsidP="005F71C7">
      <w:pPr>
        <w:pStyle w:val="Liststycke"/>
        <w:numPr>
          <w:ilvl w:val="0"/>
          <w:numId w:val="2"/>
        </w:numPr>
      </w:pPr>
      <w:r>
        <w:t>2 suppleanter</w:t>
      </w:r>
      <w:r w:rsidR="00935F32">
        <w:t xml:space="preserve"> på 1 år</w:t>
      </w:r>
    </w:p>
    <w:p w14:paraId="31C0A54D" w14:textId="687259E0" w:rsidR="002C3E57" w:rsidRDefault="002C3E57" w:rsidP="002C3E57">
      <w:pPr>
        <w:pStyle w:val="Liststycke"/>
      </w:pPr>
      <w:r>
        <w:t xml:space="preserve">Omval på 1 år </w:t>
      </w:r>
      <w:r w:rsidR="008A492E">
        <w:t>Maj Wenn</w:t>
      </w:r>
      <w:r w:rsidR="001B672D">
        <w:t>e</w:t>
      </w:r>
      <w:r w:rsidR="008A492E">
        <w:t>rdahl och Erik Tibell</w:t>
      </w:r>
    </w:p>
    <w:p w14:paraId="11D4FD14" w14:textId="2B2073A1" w:rsidR="008A492E" w:rsidRDefault="008A492E" w:rsidP="008A492E">
      <w:r>
        <w:t xml:space="preserve"> </w:t>
      </w:r>
    </w:p>
    <w:p w14:paraId="1700A335" w14:textId="52A87EE0" w:rsidR="008A492E" w:rsidRDefault="00DF45D2" w:rsidP="00700BB5">
      <w:pPr>
        <w:pStyle w:val="Liststycke"/>
        <w:numPr>
          <w:ilvl w:val="0"/>
          <w:numId w:val="2"/>
        </w:numPr>
      </w:pPr>
      <w:r>
        <w:t>2 revisorer jämte</w:t>
      </w:r>
      <w:r w:rsidR="00523ACF">
        <w:t xml:space="preserve"> suppleanter på 1 år</w:t>
      </w:r>
    </w:p>
    <w:p w14:paraId="3421440C" w14:textId="251844C6" w:rsidR="00523ACF" w:rsidRDefault="000D474F" w:rsidP="000D474F">
      <w:pPr>
        <w:ind w:left="720"/>
      </w:pPr>
      <w:r>
        <w:t>Omval på H</w:t>
      </w:r>
      <w:r w:rsidR="006C5C70">
        <w:t>ans-Erik Holm Och Karin Halling</w:t>
      </w:r>
    </w:p>
    <w:p w14:paraId="773BEE98" w14:textId="0EBF627D" w:rsidR="00E05FF4" w:rsidRDefault="00E05FF4" w:rsidP="005E6F09"/>
    <w:p w14:paraId="5F31FFE5" w14:textId="22634E44" w:rsidR="005E6F09" w:rsidRDefault="005E6F09" w:rsidP="005E6F09">
      <w:pPr>
        <w:pStyle w:val="Liststycke"/>
        <w:numPr>
          <w:ilvl w:val="0"/>
          <w:numId w:val="2"/>
        </w:numPr>
      </w:pPr>
      <w:r>
        <w:t xml:space="preserve">2 </w:t>
      </w:r>
      <w:r w:rsidR="00C56056">
        <w:t>representanter för valberedningen</w:t>
      </w:r>
    </w:p>
    <w:p w14:paraId="56BE53A7" w14:textId="3E19A619" w:rsidR="004D2BB9" w:rsidRDefault="004D2BB9" w:rsidP="004D2BB9">
      <w:pPr>
        <w:pStyle w:val="Liststycke"/>
      </w:pPr>
    </w:p>
    <w:p w14:paraId="15AB9DBA" w14:textId="77777777" w:rsidR="007D1F52" w:rsidRDefault="00C86CA4" w:rsidP="00C86CA4">
      <w:pPr>
        <w:ind w:left="720"/>
      </w:pPr>
      <w:r>
        <w:t xml:space="preserve">Linnea Tibell Valdes på 1 år </w:t>
      </w:r>
    </w:p>
    <w:p w14:paraId="7905E8F1" w14:textId="419285D3" w:rsidR="00B431DE" w:rsidRDefault="00CE716A" w:rsidP="00C86CA4">
      <w:pPr>
        <w:ind w:left="720"/>
      </w:pPr>
      <w:r>
        <w:t>S</w:t>
      </w:r>
      <w:r w:rsidR="00C86CA4">
        <w:t xml:space="preserve">tyrelsen får i uppdrag </w:t>
      </w:r>
      <w:r w:rsidR="007A4999">
        <w:t xml:space="preserve">att </w:t>
      </w:r>
      <w:r w:rsidR="00D14D76">
        <w:t>hitta</w:t>
      </w:r>
      <w:r w:rsidR="008555EE">
        <w:t xml:space="preserve"> ytterligare en </w:t>
      </w:r>
      <w:r w:rsidR="00D14D76">
        <w:t>representant</w:t>
      </w:r>
      <w:r>
        <w:t>.</w:t>
      </w:r>
    </w:p>
    <w:p w14:paraId="2D24BBA2" w14:textId="77777777" w:rsidR="00CE716A" w:rsidRDefault="00CE716A" w:rsidP="00C86CA4">
      <w:pPr>
        <w:ind w:left="720"/>
      </w:pPr>
    </w:p>
    <w:p w14:paraId="79E56D60" w14:textId="3248F6E2" w:rsidR="00DF1843" w:rsidRDefault="00DF1843" w:rsidP="00DF1843">
      <w:pPr>
        <w:rPr>
          <w:b/>
        </w:rPr>
      </w:pPr>
      <w:r w:rsidRPr="00AC0798">
        <w:rPr>
          <w:b/>
        </w:rPr>
        <w:t>§</w:t>
      </w:r>
      <w:r w:rsidR="00C100B2">
        <w:rPr>
          <w:b/>
        </w:rPr>
        <w:t>9</w:t>
      </w:r>
      <w:r>
        <w:rPr>
          <w:b/>
        </w:rPr>
        <w:t xml:space="preserve"> Verksamhetsplan för kommande år</w:t>
      </w:r>
    </w:p>
    <w:p w14:paraId="71A1F661" w14:textId="77777777" w:rsidR="00DF1843" w:rsidRDefault="00DF1843" w:rsidP="00DF1843">
      <w:r>
        <w:t>Verksamhetsplanen för kommande år presenterades av Gisela Herb</w:t>
      </w:r>
    </w:p>
    <w:p w14:paraId="6D75E6D7" w14:textId="77777777" w:rsidR="00DF1843" w:rsidRDefault="00DF1843" w:rsidP="00DF1843"/>
    <w:p w14:paraId="52AEBFE4" w14:textId="7F4CBEFB" w:rsidR="00AC09E5" w:rsidRPr="008E5EC5" w:rsidRDefault="00DF1843" w:rsidP="00DF1843">
      <w:pPr>
        <w:rPr>
          <w:b/>
        </w:rPr>
      </w:pPr>
      <w:r w:rsidRPr="003631D1">
        <w:rPr>
          <w:b/>
        </w:rPr>
        <w:t>§1</w:t>
      </w:r>
      <w:r w:rsidR="00574203">
        <w:rPr>
          <w:b/>
        </w:rPr>
        <w:t>10</w:t>
      </w:r>
      <w:r w:rsidR="00AC3819">
        <w:rPr>
          <w:b/>
        </w:rPr>
        <w:t xml:space="preserve"> </w:t>
      </w:r>
      <w:r>
        <w:rPr>
          <w:b/>
        </w:rPr>
        <w:t>Beslut om stadgeändringar för föreningen/ förslag och inkomna motioner.</w:t>
      </w:r>
    </w:p>
    <w:p w14:paraId="235FF213" w14:textId="267DB5DB" w:rsidR="008602AB" w:rsidRDefault="006851DA" w:rsidP="00DF1843">
      <w:r>
        <w:t xml:space="preserve">Proposition gällande ändring av </w:t>
      </w:r>
      <w:r w:rsidR="00A01C53">
        <w:t>verksamhetsåret se bi</w:t>
      </w:r>
      <w:r w:rsidR="00AB7679">
        <w:t>fogade dokument.</w:t>
      </w:r>
    </w:p>
    <w:p w14:paraId="586B1BD7" w14:textId="02B5A235" w:rsidR="007374F8" w:rsidRDefault="007374F8" w:rsidP="00DF1843">
      <w:r>
        <w:t xml:space="preserve">Styrelsen godkände </w:t>
      </w:r>
      <w:proofErr w:type="gramStart"/>
      <w:r>
        <w:t>propositionen :</w:t>
      </w:r>
      <w:proofErr w:type="gramEnd"/>
    </w:p>
    <w:p w14:paraId="3A51DC7C" w14:textId="77777777" w:rsidR="007374F8" w:rsidRPr="007374F8" w:rsidRDefault="007374F8" w:rsidP="007374F8">
      <w:pPr>
        <w:pStyle w:val="Liststycke"/>
        <w:numPr>
          <w:ilvl w:val="0"/>
          <w:numId w:val="3"/>
        </w:numPr>
      </w:pPr>
      <w:r w:rsidRPr="007374F8">
        <w:t>att i §9 i stadgarna ändra ”Verksamhetsåret och räkenskapsåret är 1/6 - 31/5 varje år” till ”Verksamhetsåret och räkenskapsåret är 1/8 - 31/7 varje år”.</w:t>
      </w:r>
    </w:p>
    <w:p w14:paraId="71844F6B" w14:textId="77777777" w:rsidR="007374F8" w:rsidRPr="007374F8" w:rsidRDefault="007374F8" w:rsidP="007374F8"/>
    <w:p w14:paraId="7BE7BBEC" w14:textId="77777777" w:rsidR="007374F8" w:rsidRPr="007374F8" w:rsidRDefault="007374F8" w:rsidP="007374F8">
      <w:pPr>
        <w:pStyle w:val="Liststycke"/>
        <w:numPr>
          <w:ilvl w:val="0"/>
          <w:numId w:val="3"/>
        </w:numPr>
      </w:pPr>
      <w:r w:rsidRPr="007374F8">
        <w:t xml:space="preserve">att i §11 i stadgarna ändra ”Föreningen håller årsmöte innan 20 </w:t>
      </w:r>
      <w:proofErr w:type="gramStart"/>
      <w:r w:rsidRPr="007374F8">
        <w:t>Juni</w:t>
      </w:r>
      <w:proofErr w:type="gramEnd"/>
      <w:r w:rsidRPr="007374F8">
        <w:t xml:space="preserve"> varje år” till ”Föreningen håller årsmöte innan 30 september varje år”.</w:t>
      </w:r>
    </w:p>
    <w:p w14:paraId="6D0ECE77" w14:textId="77777777" w:rsidR="007374F8" w:rsidRDefault="007374F8" w:rsidP="00DF1843"/>
    <w:p w14:paraId="5B1D9843" w14:textId="1CF10220" w:rsidR="008E5EC5" w:rsidRPr="003631D1" w:rsidRDefault="008E5EC5" w:rsidP="00DF1843">
      <w:r>
        <w:t>För att stadgeändringarna kan göras så behöver</w:t>
      </w:r>
      <w:r w:rsidR="00BE6417">
        <w:t xml:space="preserve"> två årsmöten i följd besluta, varav den ena årsmöte</w:t>
      </w:r>
      <w:r w:rsidR="00561289">
        <w:t xml:space="preserve"> kan vara utlyst som extra årsmöte.</w:t>
      </w:r>
    </w:p>
    <w:p w14:paraId="7854D0F1" w14:textId="77777777" w:rsidR="00DF1843" w:rsidRDefault="00DF1843" w:rsidP="00DF1843"/>
    <w:p w14:paraId="1CE57524" w14:textId="35C0A363" w:rsidR="00DF1843" w:rsidRDefault="00DF1843" w:rsidP="00DF1843">
      <w:pPr>
        <w:rPr>
          <w:b/>
        </w:rPr>
      </w:pPr>
      <w:r w:rsidRPr="003631D1">
        <w:rPr>
          <w:b/>
        </w:rPr>
        <w:t>§1</w:t>
      </w:r>
      <w:r w:rsidR="00491596">
        <w:rPr>
          <w:b/>
        </w:rPr>
        <w:t>1</w:t>
      </w:r>
      <w:r>
        <w:rPr>
          <w:b/>
        </w:rPr>
        <w:t xml:space="preserve"> Medlemsavgifter för kommande år</w:t>
      </w:r>
    </w:p>
    <w:p w14:paraId="29CBA864" w14:textId="77777777" w:rsidR="00DF1843" w:rsidRDefault="00DF1843" w:rsidP="00DF1843">
      <w:pPr>
        <w:rPr>
          <w:b/>
        </w:rPr>
      </w:pPr>
    </w:p>
    <w:p w14:paraId="0507D4A8" w14:textId="64A5D411" w:rsidR="00DF1843" w:rsidRDefault="00DF1843" w:rsidP="00DF1843">
      <w:r w:rsidRPr="003631D1">
        <w:t>Enskild</w:t>
      </w:r>
      <w:r>
        <w:t xml:space="preserve"> medlem :150 kr 50% rabatt på inträde</w:t>
      </w:r>
    </w:p>
    <w:p w14:paraId="1875D9B8" w14:textId="6D88E147" w:rsidR="00DF1843" w:rsidRDefault="00DF1843" w:rsidP="00DF1843">
      <w:r>
        <w:t>Familj 300 kr 50% rabatt på inträde</w:t>
      </w:r>
    </w:p>
    <w:p w14:paraId="7C2E3385" w14:textId="5ECCDE0E" w:rsidR="00DF1843" w:rsidRPr="003631D1" w:rsidRDefault="00DF1843" w:rsidP="00DF1843">
      <w:r>
        <w:t>Juridisk medlem :1000kr 2 biljetter med 50% rabatt</w:t>
      </w:r>
    </w:p>
    <w:p w14:paraId="4E4DE591" w14:textId="77777777" w:rsidR="00DF1843" w:rsidRDefault="00DF1843" w:rsidP="00DF1843"/>
    <w:p w14:paraId="1D6CC0B9" w14:textId="1AF07152" w:rsidR="00DF1843" w:rsidRDefault="00DF1843" w:rsidP="00DF1843">
      <w:pPr>
        <w:rPr>
          <w:b/>
        </w:rPr>
      </w:pPr>
      <w:r w:rsidRPr="003631D1">
        <w:rPr>
          <w:b/>
        </w:rPr>
        <w:t>§1</w:t>
      </w:r>
      <w:r w:rsidR="00491596">
        <w:rPr>
          <w:b/>
        </w:rPr>
        <w:t>2</w:t>
      </w:r>
      <w:r>
        <w:rPr>
          <w:b/>
        </w:rPr>
        <w:t xml:space="preserve"> Övrigt</w:t>
      </w:r>
    </w:p>
    <w:p w14:paraId="702A32E6" w14:textId="77777777" w:rsidR="00DF1843" w:rsidRDefault="00DF1843" w:rsidP="00DF1843">
      <w:r>
        <w:t>Inga övriga frågor.</w:t>
      </w:r>
    </w:p>
    <w:p w14:paraId="1DEF9C84" w14:textId="77777777" w:rsidR="00DF1843" w:rsidRDefault="00DF1843" w:rsidP="00DF1843"/>
    <w:p w14:paraId="2951A7CE" w14:textId="754C7040" w:rsidR="00DF1843" w:rsidRDefault="00DF1843" w:rsidP="00DF1843">
      <w:pPr>
        <w:rPr>
          <w:b/>
        </w:rPr>
      </w:pPr>
      <w:r>
        <w:rPr>
          <w:b/>
        </w:rPr>
        <w:t>§1</w:t>
      </w:r>
      <w:r w:rsidR="005672C0">
        <w:rPr>
          <w:b/>
        </w:rPr>
        <w:t>3</w:t>
      </w:r>
      <w:r>
        <w:rPr>
          <w:b/>
        </w:rPr>
        <w:t>Mötets avslutande</w:t>
      </w:r>
    </w:p>
    <w:p w14:paraId="3C9F5045" w14:textId="77777777" w:rsidR="00DF1843" w:rsidRDefault="00DF1843" w:rsidP="00DF1843">
      <w:pPr>
        <w:rPr>
          <w:b/>
        </w:rPr>
      </w:pPr>
    </w:p>
    <w:p w14:paraId="46D73704" w14:textId="722D9D73" w:rsidR="00DF1843" w:rsidRDefault="00DF1843" w:rsidP="00DF1843">
      <w:r>
        <w:t>Möte</w:t>
      </w:r>
      <w:r w:rsidR="00E779B7">
        <w:t>s</w:t>
      </w:r>
      <w:r>
        <w:t xml:space="preserve">ordförande </w:t>
      </w:r>
      <w:r w:rsidR="001B672D">
        <w:t xml:space="preserve">tackade styrelsen och </w:t>
      </w:r>
      <w:r>
        <w:t>förklarade årsmötet avslutat.</w:t>
      </w:r>
    </w:p>
    <w:p w14:paraId="49666706" w14:textId="77777777" w:rsidR="00DF1843" w:rsidRDefault="00DF1843" w:rsidP="00DF1843"/>
    <w:p w14:paraId="788B3176" w14:textId="77777777" w:rsidR="00DF1843" w:rsidRDefault="00DF1843" w:rsidP="00DF1843"/>
    <w:p w14:paraId="0EF5655F" w14:textId="77777777" w:rsidR="00DF1843" w:rsidRDefault="00DF1843" w:rsidP="00DF1843"/>
    <w:p w14:paraId="773E9765" w14:textId="77777777" w:rsidR="00DF1843" w:rsidRDefault="00DF1843" w:rsidP="00DF1843"/>
    <w:p w14:paraId="3742EC23" w14:textId="77777777" w:rsidR="00DF1843" w:rsidRDefault="00DF1843" w:rsidP="00DF1843"/>
    <w:p w14:paraId="1D69CAAA" w14:textId="77777777" w:rsidR="00DF1843" w:rsidRDefault="00DF1843" w:rsidP="00DF1843">
      <w:r>
        <w:t>__________________________                                      ____________________________</w:t>
      </w:r>
    </w:p>
    <w:p w14:paraId="7E90AE53" w14:textId="26C80CD3" w:rsidR="00DF1843" w:rsidRPr="003631D1" w:rsidRDefault="00DF1843" w:rsidP="00DF1843">
      <w:r>
        <w:t xml:space="preserve">Vid protokollet, Camilla Båge                                            Justerare, </w:t>
      </w:r>
      <w:r w:rsidR="004E5589">
        <w:t>Alice Johansson</w:t>
      </w:r>
    </w:p>
    <w:p w14:paraId="0F7CACCD" w14:textId="77777777" w:rsidR="00DF1843" w:rsidRDefault="00DF1843" w:rsidP="00DF1843"/>
    <w:p w14:paraId="3CFDF7AF" w14:textId="77777777" w:rsidR="00DF1843" w:rsidRPr="00AC0798" w:rsidRDefault="00DF1843" w:rsidP="00DF1843"/>
    <w:p w14:paraId="7613CBCA" w14:textId="77777777" w:rsidR="00DF1843" w:rsidRPr="00AC0798" w:rsidRDefault="00DF1843" w:rsidP="00DF1843"/>
    <w:p w14:paraId="707DEEB4" w14:textId="77777777" w:rsidR="00DF1843" w:rsidRDefault="00DF1843" w:rsidP="00DF1843"/>
    <w:p w14:paraId="2A3B6601" w14:textId="77777777" w:rsidR="00DF1843" w:rsidRDefault="00DF1843" w:rsidP="00DF1843">
      <w:r>
        <w:t>_____________________________</w:t>
      </w:r>
    </w:p>
    <w:p w14:paraId="311140F7" w14:textId="0980F9FE" w:rsidR="00D85A9D" w:rsidRDefault="00DF1843">
      <w:r>
        <w:t>Justerare, Annika Hansson Gardelius</w:t>
      </w:r>
    </w:p>
    <w:sectPr w:rsidR="00D85A9D" w:rsidSect="001E07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DB9"/>
    <w:multiLevelType w:val="hybridMultilevel"/>
    <w:tmpl w:val="12C4503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4A15"/>
    <w:multiLevelType w:val="hybridMultilevel"/>
    <w:tmpl w:val="E6D61FE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39E"/>
    <w:multiLevelType w:val="hybridMultilevel"/>
    <w:tmpl w:val="C5BEAD8C"/>
    <w:lvl w:ilvl="0" w:tplc="CBD412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43"/>
    <w:rsid w:val="0002469A"/>
    <w:rsid w:val="00033C79"/>
    <w:rsid w:val="00033CF2"/>
    <w:rsid w:val="000D474F"/>
    <w:rsid w:val="000F6367"/>
    <w:rsid w:val="0010313C"/>
    <w:rsid w:val="0012446F"/>
    <w:rsid w:val="00192056"/>
    <w:rsid w:val="001B672D"/>
    <w:rsid w:val="0020573C"/>
    <w:rsid w:val="002128EE"/>
    <w:rsid w:val="00232E92"/>
    <w:rsid w:val="002C3E57"/>
    <w:rsid w:val="002F4FCC"/>
    <w:rsid w:val="00334A9B"/>
    <w:rsid w:val="003534EF"/>
    <w:rsid w:val="0035406D"/>
    <w:rsid w:val="003576D6"/>
    <w:rsid w:val="00381A26"/>
    <w:rsid w:val="003865AD"/>
    <w:rsid w:val="00392D86"/>
    <w:rsid w:val="003C0326"/>
    <w:rsid w:val="003E5C58"/>
    <w:rsid w:val="004452B8"/>
    <w:rsid w:val="00491596"/>
    <w:rsid w:val="004A03B0"/>
    <w:rsid w:val="004A153F"/>
    <w:rsid w:val="004A6B26"/>
    <w:rsid w:val="004D2BB9"/>
    <w:rsid w:val="004E5589"/>
    <w:rsid w:val="00523ACF"/>
    <w:rsid w:val="00561289"/>
    <w:rsid w:val="0056134D"/>
    <w:rsid w:val="005672C0"/>
    <w:rsid w:val="005706D1"/>
    <w:rsid w:val="00574203"/>
    <w:rsid w:val="005E2145"/>
    <w:rsid w:val="005E6F09"/>
    <w:rsid w:val="005F71C7"/>
    <w:rsid w:val="006369B3"/>
    <w:rsid w:val="0064749C"/>
    <w:rsid w:val="006727E9"/>
    <w:rsid w:val="006851DA"/>
    <w:rsid w:val="006A0C2A"/>
    <w:rsid w:val="006A52CA"/>
    <w:rsid w:val="006C5C70"/>
    <w:rsid w:val="00700BB5"/>
    <w:rsid w:val="00706E4A"/>
    <w:rsid w:val="00735AE5"/>
    <w:rsid w:val="007374F8"/>
    <w:rsid w:val="00765A48"/>
    <w:rsid w:val="007A4999"/>
    <w:rsid w:val="007B4876"/>
    <w:rsid w:val="007D1F52"/>
    <w:rsid w:val="007E6765"/>
    <w:rsid w:val="007F76F2"/>
    <w:rsid w:val="00807635"/>
    <w:rsid w:val="008555EE"/>
    <w:rsid w:val="008602AB"/>
    <w:rsid w:val="008A492E"/>
    <w:rsid w:val="008B116F"/>
    <w:rsid w:val="008E5EC5"/>
    <w:rsid w:val="008F1476"/>
    <w:rsid w:val="00935F32"/>
    <w:rsid w:val="00992CD9"/>
    <w:rsid w:val="009C5DB2"/>
    <w:rsid w:val="009C7567"/>
    <w:rsid w:val="00A01C53"/>
    <w:rsid w:val="00A1631F"/>
    <w:rsid w:val="00A85843"/>
    <w:rsid w:val="00AB7679"/>
    <w:rsid w:val="00AB7B1E"/>
    <w:rsid w:val="00AC09E5"/>
    <w:rsid w:val="00AC1763"/>
    <w:rsid w:val="00AC3819"/>
    <w:rsid w:val="00AE6267"/>
    <w:rsid w:val="00B07015"/>
    <w:rsid w:val="00B14EE8"/>
    <w:rsid w:val="00B431DE"/>
    <w:rsid w:val="00B435DC"/>
    <w:rsid w:val="00B56BA3"/>
    <w:rsid w:val="00B76F23"/>
    <w:rsid w:val="00B84646"/>
    <w:rsid w:val="00BA26DB"/>
    <w:rsid w:val="00BE6417"/>
    <w:rsid w:val="00BE7DAE"/>
    <w:rsid w:val="00C100B2"/>
    <w:rsid w:val="00C56056"/>
    <w:rsid w:val="00C56EA1"/>
    <w:rsid w:val="00C7702F"/>
    <w:rsid w:val="00C86CA4"/>
    <w:rsid w:val="00CA297E"/>
    <w:rsid w:val="00CB67F6"/>
    <w:rsid w:val="00CC6812"/>
    <w:rsid w:val="00CE716A"/>
    <w:rsid w:val="00D14D76"/>
    <w:rsid w:val="00D361EC"/>
    <w:rsid w:val="00D8236D"/>
    <w:rsid w:val="00D835D1"/>
    <w:rsid w:val="00D85A9D"/>
    <w:rsid w:val="00D8683A"/>
    <w:rsid w:val="00DA5E8C"/>
    <w:rsid w:val="00DB0F74"/>
    <w:rsid w:val="00DB7BC9"/>
    <w:rsid w:val="00DF1843"/>
    <w:rsid w:val="00DF45D2"/>
    <w:rsid w:val="00E05FF4"/>
    <w:rsid w:val="00E21407"/>
    <w:rsid w:val="00E40A84"/>
    <w:rsid w:val="00E52010"/>
    <w:rsid w:val="00E779B7"/>
    <w:rsid w:val="00EA595C"/>
    <w:rsid w:val="00ED1DD5"/>
    <w:rsid w:val="00F324B3"/>
    <w:rsid w:val="00F4197E"/>
    <w:rsid w:val="00F57167"/>
    <w:rsid w:val="00F65A53"/>
    <w:rsid w:val="00F74CA1"/>
    <w:rsid w:val="00F95F90"/>
    <w:rsid w:val="00FA4A29"/>
    <w:rsid w:val="00FB7097"/>
    <w:rsid w:val="00FD7F5B"/>
    <w:rsid w:val="00FE5293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68EC"/>
  <w15:chartTrackingRefBased/>
  <w15:docId w15:val="{1E17976A-4625-F249-A82F-7EABC9D6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Båge</dc:creator>
  <cp:keywords/>
  <dc:description/>
  <cp:lastModifiedBy>Gisela Herb</cp:lastModifiedBy>
  <cp:revision>2</cp:revision>
  <dcterms:created xsi:type="dcterms:W3CDTF">2020-06-23T09:34:00Z</dcterms:created>
  <dcterms:modified xsi:type="dcterms:W3CDTF">2020-06-23T09:34:00Z</dcterms:modified>
</cp:coreProperties>
</file>