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3BC8E" w14:textId="77777777" w:rsidR="00A77B52" w:rsidRPr="005E1DC9" w:rsidRDefault="007B7175" w:rsidP="007B7175">
      <w:pPr>
        <w:jc w:val="center"/>
        <w:rPr>
          <w:b/>
          <w:sz w:val="40"/>
          <w:szCs w:val="40"/>
        </w:rPr>
      </w:pPr>
      <w:r w:rsidRPr="005E1DC9">
        <w:rPr>
          <w:b/>
          <w:sz w:val="40"/>
          <w:szCs w:val="40"/>
        </w:rPr>
        <w:t>WORKSHOP BOOK MARKETING</w:t>
      </w:r>
    </w:p>
    <w:p w14:paraId="3B45541A" w14:textId="77777777" w:rsidR="007B7175" w:rsidRDefault="007B7175" w:rsidP="00A77B52"/>
    <w:p w14:paraId="6DB82BFB" w14:textId="77777777" w:rsidR="007B7175" w:rsidRDefault="007B7175" w:rsidP="007B7175">
      <w:pPr>
        <w:jc w:val="center"/>
      </w:pPr>
      <w:r>
        <w:t>Come promuovere il tuo libro sul web e sui social network</w:t>
      </w:r>
    </w:p>
    <w:p w14:paraId="374428BA" w14:textId="77777777" w:rsidR="00663B1B" w:rsidRDefault="00663B1B" w:rsidP="007B7175">
      <w:pPr>
        <w:jc w:val="center"/>
      </w:pPr>
    </w:p>
    <w:p w14:paraId="4CDB405C" w14:textId="1240ECA1" w:rsidR="00663B1B" w:rsidRDefault="00663B1B" w:rsidP="007B7175">
      <w:pPr>
        <w:jc w:val="center"/>
      </w:pPr>
      <w:r>
        <w:t>Giacomo Ferraiuolo</w:t>
      </w:r>
      <w:bookmarkStart w:id="0" w:name="_GoBack"/>
      <w:bookmarkEnd w:id="0"/>
    </w:p>
    <w:p w14:paraId="4D7C2169" w14:textId="77777777" w:rsidR="005E1DC9" w:rsidRDefault="005E1DC9" w:rsidP="007B7175">
      <w:pPr>
        <w:jc w:val="center"/>
      </w:pPr>
    </w:p>
    <w:p w14:paraId="2E1AA245" w14:textId="77777777" w:rsidR="005E1DC9" w:rsidRDefault="005E1DC9" w:rsidP="005E1DC9">
      <w:r>
        <w:t>Argomenti Trattati:</w:t>
      </w:r>
    </w:p>
    <w:p w14:paraId="4ED004D6" w14:textId="77777777" w:rsidR="007B7175" w:rsidRDefault="007B7175" w:rsidP="007B7175"/>
    <w:p w14:paraId="1D56626E" w14:textId="77777777" w:rsidR="007B7175" w:rsidRDefault="007B7175" w:rsidP="007B7175">
      <w:pPr>
        <w:pStyle w:val="Paragrafoelenco"/>
        <w:numPr>
          <w:ilvl w:val="0"/>
          <w:numId w:val="1"/>
        </w:numPr>
      </w:pPr>
      <w:r>
        <w:t>L’importanza del saper utilizzare i Social Network</w:t>
      </w:r>
    </w:p>
    <w:p w14:paraId="160AE3E4" w14:textId="77777777" w:rsidR="007B7175" w:rsidRDefault="007B7175" w:rsidP="007B7175">
      <w:pPr>
        <w:pStyle w:val="Paragrafoelenco"/>
        <w:numPr>
          <w:ilvl w:val="0"/>
          <w:numId w:val="1"/>
        </w:numPr>
      </w:pPr>
      <w:r>
        <w:t xml:space="preserve">Facebook / Instagram / Twitter </w:t>
      </w:r>
      <w:r w:rsidR="005E1DC9">
        <w:t xml:space="preserve"> </w:t>
      </w:r>
    </w:p>
    <w:p w14:paraId="3AD551B5" w14:textId="77777777" w:rsidR="007B7175" w:rsidRDefault="007B7175" w:rsidP="007B7175">
      <w:pPr>
        <w:pStyle w:val="Paragrafoelenco"/>
        <w:numPr>
          <w:ilvl w:val="0"/>
          <w:numId w:val="1"/>
        </w:numPr>
      </w:pPr>
      <w:r>
        <w:t xml:space="preserve">Creazione di account </w:t>
      </w:r>
      <w:r w:rsidR="005E1DC9">
        <w:t>e profili aziendali</w:t>
      </w:r>
    </w:p>
    <w:p w14:paraId="24AC6938" w14:textId="77777777" w:rsidR="007B7175" w:rsidRDefault="005E1DC9" w:rsidP="007B7175">
      <w:pPr>
        <w:pStyle w:val="Paragrafoelenco"/>
        <w:numPr>
          <w:ilvl w:val="0"/>
          <w:numId w:val="1"/>
        </w:numPr>
      </w:pPr>
      <w:r>
        <w:t>Hashtag per mercato:</w:t>
      </w:r>
      <w:r w:rsidR="007B7175">
        <w:t xml:space="preserve"> </w:t>
      </w:r>
      <w:r>
        <w:t>come utilizzarli</w:t>
      </w:r>
    </w:p>
    <w:p w14:paraId="054D425E" w14:textId="77777777" w:rsidR="005E1DC9" w:rsidRDefault="005E1DC9" w:rsidP="007B7175">
      <w:pPr>
        <w:pStyle w:val="Paragrafoelenco"/>
        <w:numPr>
          <w:ilvl w:val="0"/>
          <w:numId w:val="1"/>
        </w:numPr>
      </w:pPr>
      <w:r>
        <w:t>Focus sui 3 canali social trattati</w:t>
      </w:r>
    </w:p>
    <w:p w14:paraId="7FF7CC63" w14:textId="77777777" w:rsidR="005E1DC9" w:rsidRDefault="005E1DC9" w:rsidP="007B7175">
      <w:pPr>
        <w:pStyle w:val="Paragrafoelenco"/>
        <w:numPr>
          <w:ilvl w:val="0"/>
          <w:numId w:val="1"/>
        </w:numPr>
      </w:pPr>
      <w:r>
        <w:t>Apertura di un sito/blog su piattaforma Wordpress</w:t>
      </w:r>
    </w:p>
    <w:p w14:paraId="6068F3AA" w14:textId="77777777" w:rsidR="005E1DC9" w:rsidRDefault="005E1DC9" w:rsidP="007B7175">
      <w:pPr>
        <w:pStyle w:val="Paragrafoelenco"/>
        <w:numPr>
          <w:ilvl w:val="0"/>
          <w:numId w:val="1"/>
        </w:numPr>
      </w:pPr>
      <w:r>
        <w:t>SEO e Copywriting</w:t>
      </w:r>
    </w:p>
    <w:p w14:paraId="3558AAC8" w14:textId="77777777" w:rsidR="00CB1E23" w:rsidRDefault="00CB1E23" w:rsidP="007B7175">
      <w:pPr>
        <w:pStyle w:val="Paragrafoelenco"/>
        <w:numPr>
          <w:ilvl w:val="0"/>
          <w:numId w:val="1"/>
        </w:numPr>
      </w:pPr>
      <w:r>
        <w:t>Cosa è lo Story Telling e perché è importante</w:t>
      </w:r>
    </w:p>
    <w:p w14:paraId="259C9552" w14:textId="77777777" w:rsidR="005E1DC9" w:rsidRDefault="005E1DC9" w:rsidP="007B7175">
      <w:pPr>
        <w:pStyle w:val="Paragrafoelenco"/>
        <w:numPr>
          <w:ilvl w:val="0"/>
          <w:numId w:val="1"/>
        </w:numPr>
      </w:pPr>
      <w:r>
        <w:t>Concetto di Digital Reputation</w:t>
      </w:r>
    </w:p>
    <w:p w14:paraId="03193C64" w14:textId="77777777" w:rsidR="005E1DC9" w:rsidRDefault="005E1DC9" w:rsidP="007B7175">
      <w:pPr>
        <w:pStyle w:val="Paragrafoelenco"/>
        <w:numPr>
          <w:ilvl w:val="0"/>
          <w:numId w:val="1"/>
        </w:numPr>
      </w:pPr>
      <w:r>
        <w:t>Risorse gratuite online per creare contenuti di valore</w:t>
      </w:r>
    </w:p>
    <w:p w14:paraId="7A2E7462" w14:textId="77777777" w:rsidR="002017FB" w:rsidRDefault="002017FB" w:rsidP="00EE12F7"/>
    <w:sectPr w:rsidR="002017FB" w:rsidSect="00A4360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6529"/>
    <w:multiLevelType w:val="hybridMultilevel"/>
    <w:tmpl w:val="07687C22"/>
    <w:lvl w:ilvl="0" w:tplc="43E88B8C">
      <w:start w:val="1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01"/>
    <w:rsid w:val="000A087B"/>
    <w:rsid w:val="000C09E1"/>
    <w:rsid w:val="000F3698"/>
    <w:rsid w:val="00153E05"/>
    <w:rsid w:val="002017FB"/>
    <w:rsid w:val="00236C96"/>
    <w:rsid w:val="002A0344"/>
    <w:rsid w:val="00325BEB"/>
    <w:rsid w:val="004C32D8"/>
    <w:rsid w:val="005265B7"/>
    <w:rsid w:val="00547B15"/>
    <w:rsid w:val="005E1DC9"/>
    <w:rsid w:val="005F7898"/>
    <w:rsid w:val="00624E75"/>
    <w:rsid w:val="0064549E"/>
    <w:rsid w:val="006540ED"/>
    <w:rsid w:val="00663B1B"/>
    <w:rsid w:val="0069678A"/>
    <w:rsid w:val="00716652"/>
    <w:rsid w:val="00757C74"/>
    <w:rsid w:val="007B7175"/>
    <w:rsid w:val="00867C78"/>
    <w:rsid w:val="00961573"/>
    <w:rsid w:val="00975C34"/>
    <w:rsid w:val="009906E2"/>
    <w:rsid w:val="00A04DFC"/>
    <w:rsid w:val="00A43609"/>
    <w:rsid w:val="00A77B52"/>
    <w:rsid w:val="00A83BDE"/>
    <w:rsid w:val="00B51ABC"/>
    <w:rsid w:val="00B75D77"/>
    <w:rsid w:val="00B91D99"/>
    <w:rsid w:val="00C25D9B"/>
    <w:rsid w:val="00CB1E23"/>
    <w:rsid w:val="00E14088"/>
    <w:rsid w:val="00E67601"/>
    <w:rsid w:val="00EE12F7"/>
    <w:rsid w:val="00F231DB"/>
    <w:rsid w:val="00F5648D"/>
    <w:rsid w:val="00F86AF5"/>
    <w:rsid w:val="00F9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1FB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5F789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B7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5F789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B7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Macintosh Word</Application>
  <DocSecurity>0</DocSecurity>
  <Lines>3</Lines>
  <Paragraphs>1</Paragraphs>
  <ScaleCrop>false</ScaleCrop>
  <Company>Macbook Pro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Ferraiuolo</dc:creator>
  <cp:keywords/>
  <dc:description/>
  <cp:lastModifiedBy>Giacomo Ferraiuolo</cp:lastModifiedBy>
  <cp:revision>3</cp:revision>
  <dcterms:created xsi:type="dcterms:W3CDTF">2019-03-18T17:00:00Z</dcterms:created>
  <dcterms:modified xsi:type="dcterms:W3CDTF">2019-03-18T17:00:00Z</dcterms:modified>
</cp:coreProperties>
</file>