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F" w:rsidRPr="00FD76B4" w:rsidRDefault="009A38A3">
      <w:pPr>
        <w:rPr>
          <w:b/>
        </w:rPr>
      </w:pPr>
      <w:bookmarkStart w:id="0" w:name="_GoBack"/>
      <w:bookmarkEnd w:id="0"/>
      <w:r w:rsidRPr="00FD76B4">
        <w:rPr>
          <w:b/>
        </w:rPr>
        <w:t>Chodíme do folkloru</w:t>
      </w:r>
      <w:r w:rsidR="0060447E" w:rsidRPr="00FD76B4">
        <w:rPr>
          <w:b/>
        </w:rPr>
        <w:t>, přijďte taky</w:t>
      </w:r>
      <w:r w:rsidRPr="00FD76B4">
        <w:rPr>
          <w:b/>
        </w:rPr>
        <w:t xml:space="preserve"> …</w:t>
      </w:r>
    </w:p>
    <w:p w:rsidR="009A38A3" w:rsidRDefault="009A38A3">
      <w:r>
        <w:t>S počátkem nového roku se s vámi chci podělit o své radosti v souboru.  Během posledních dvou let jsme víceméně seděli doma, ale vždy, když to jen trochu šlo, jsme se scházeli,</w:t>
      </w:r>
      <w:r w:rsidR="0060447E">
        <w:t xml:space="preserve"> tančili, zpívali a hráli,</w:t>
      </w:r>
      <w:r>
        <w:t xml:space="preserve"> jezdili na vystoupení, festivaly, tábory… Je až překvapivé, jak se děti na společné chvíle těšily. Když mně „náctiletý“ synovec vloni v lednu řekl, že se strašně těší na srpen na tábor, ani js</w:t>
      </w:r>
      <w:r w:rsidR="00FD76B4">
        <w:t>e</w:t>
      </w:r>
      <w:r>
        <w:t>m tomu nechtěla věřit. A tak nám takovéto chvíle vždy připomenou, že to stojí za to. Starostí vedoucích je děti obléknout, zajistit nácvik, hudbu, choreografie a následnou prezentaci. Děti k životu v souboru přispívají svojí účastí, pracovitostí, rozvíjení</w:t>
      </w:r>
      <w:r w:rsidR="00FD76B4">
        <w:t>m</w:t>
      </w:r>
      <w:r>
        <w:t xml:space="preserve"> svých schopností a radostí ze společných zážitků.</w:t>
      </w:r>
      <w:r w:rsidR="0060447E">
        <w:t xml:space="preserve"> Rodiče a prarodiče jsou velkou oporou, neboť jsou to oni, kdo děti k souboru přivedou a motivují je k dalšímu setrvání.</w:t>
      </w:r>
      <w:r>
        <w:t xml:space="preserve"> </w:t>
      </w:r>
      <w:r w:rsidR="0060447E">
        <w:t>Nesmím zapomenout na diváky, kteří si nás vyhledají a přicházejí a radují se z naší práce.</w:t>
      </w:r>
    </w:p>
    <w:p w:rsidR="0060447E" w:rsidRDefault="0060447E">
      <w:r>
        <w:t>Chcete s námi sdílet naše chvíle při udržování lidových tradic? Stačí málo. V několika obcích v našem regionu jsou malé i větší soubory. Já vás mohu pozvat do těch „našich“.  Přijďte se podívat do zkoušky, nebo se informujte přímo u mě na tel. 731 163</w:t>
      </w:r>
      <w:r w:rsidR="00836B3A">
        <w:t> </w:t>
      </w:r>
      <w:r>
        <w:t xml:space="preserve">592. Děti </w:t>
      </w:r>
      <w:r w:rsidR="00FD76B4">
        <w:t xml:space="preserve">od 5 let </w:t>
      </w:r>
      <w:r>
        <w:t>je mimořádně možné přihlásit</w:t>
      </w:r>
      <w:r w:rsidR="00224020">
        <w:t xml:space="preserve"> ve dnech</w:t>
      </w:r>
      <w:r>
        <w:t xml:space="preserve"> </w:t>
      </w:r>
      <w:r w:rsidR="00224020">
        <w:t>od 5.ledna do 16</w:t>
      </w:r>
      <w:r>
        <w:t>.ledna 2022, budou zařazeny do fungujících kolektivů a budou se účastnit aktivit pořádaných ve spolupráci se ZUŠ FOLKLORIKA (vystoupení v obcích, velikonoční jarmárek ve Valašských Kloboukách, soustředění a festival v červnu ve Starém Hrozenkově, tábor na Slovensku</w:t>
      </w:r>
      <w:r w:rsidR="00FD76B4">
        <w:t xml:space="preserve"> a jiné aktivity</w:t>
      </w:r>
      <w:r>
        <w:t>).</w:t>
      </w:r>
    </w:p>
    <w:p w:rsidR="00FD76B4" w:rsidRDefault="00FD76B4">
      <w:r>
        <w:t xml:space="preserve">Těšíme se na vás na pobočkách : ZŠ Francova Lhota (pondělí 14 hod), ZŠ Střelná (pondělí 16.30 hod), ZŠ Nedašov (středa 14 hod), tělocvična OREL Slavičín (čtvrtek 15 hod), ZŠ Pozděchov (pátek 13 hod). </w:t>
      </w:r>
      <w:r w:rsidR="00224020">
        <w:t xml:space="preserve">Nové děti přijmeme i </w:t>
      </w:r>
      <w:r>
        <w:t>ve skupinkách Klobučánku v DDM Valašské Klobouky: Malúšata od 4 let (středa 15.30 hod), Malý Klobučánek od 7 let (středa 16.30 hod), Klobučánek od 12 let (pátek 16 hod), mládež od 18 let (pátek 19 hod) a naše dvě dětské cimbálovky.</w:t>
      </w:r>
    </w:p>
    <w:p w:rsidR="00836B3A" w:rsidRDefault="00FD76B4">
      <w:r>
        <w:t xml:space="preserve">Podívejte se na pozdrav, jak jsme ho s dětmi všech poboček před vánoci stihli připravit. </w:t>
      </w:r>
    </w:p>
    <w:p w:rsidR="009A38A3" w:rsidRDefault="00FD76B4">
      <w:r>
        <w:t>Těšíme se na vás, Hana Tarabusová.</w:t>
      </w:r>
    </w:p>
    <w:p w:rsidR="00836B3A" w:rsidRDefault="00885BDA">
      <w:hyperlink r:id="rId5" w:history="1">
        <w:r w:rsidR="00836B3A" w:rsidRPr="00114BD5">
          <w:rPr>
            <w:rStyle w:val="Hypertextovodkaz"/>
          </w:rPr>
          <w:t>https://www.youtube.com/watch?v=z-j7ruY-Cjw</w:t>
        </w:r>
      </w:hyperlink>
    </w:p>
    <w:p w:rsidR="00836B3A" w:rsidRDefault="00836B3A"/>
    <w:p w:rsidR="009A38A3" w:rsidRDefault="009A38A3"/>
    <w:sectPr w:rsidR="009A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A3"/>
    <w:rsid w:val="00224020"/>
    <w:rsid w:val="00266D1C"/>
    <w:rsid w:val="0060447E"/>
    <w:rsid w:val="00836B3A"/>
    <w:rsid w:val="00885BDA"/>
    <w:rsid w:val="009A38A3"/>
    <w:rsid w:val="00B53469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-j7ruY-C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</dc:creator>
  <cp:lastModifiedBy>SKOLA2</cp:lastModifiedBy>
  <cp:revision>2</cp:revision>
  <dcterms:created xsi:type="dcterms:W3CDTF">2022-01-16T11:17:00Z</dcterms:created>
  <dcterms:modified xsi:type="dcterms:W3CDTF">2022-01-16T11:17:00Z</dcterms:modified>
</cp:coreProperties>
</file>