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79CB8" w14:textId="77777777" w:rsidR="00240801" w:rsidRPr="00B54965" w:rsidRDefault="00240801" w:rsidP="00FD4F91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 w:cstheme="majorHAnsi"/>
          <w:sz w:val="22"/>
          <w:szCs w:val="22"/>
          <w:lang w:val="de-CH"/>
        </w:rPr>
      </w:pPr>
    </w:p>
    <w:p w14:paraId="7E8435C0" w14:textId="23A813B2" w:rsidR="00240801" w:rsidRPr="00B54965" w:rsidRDefault="00240801" w:rsidP="00FD4F91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 w:cstheme="majorHAnsi"/>
          <w:b/>
          <w:sz w:val="28"/>
          <w:szCs w:val="28"/>
          <w:lang w:val="de-CH"/>
        </w:rPr>
      </w:pPr>
      <w:r w:rsidRPr="00B54965">
        <w:rPr>
          <w:rFonts w:asciiTheme="majorHAnsi" w:hAnsiTheme="majorHAnsi" w:cstheme="majorHAnsi"/>
          <w:b/>
          <w:sz w:val="28"/>
          <w:szCs w:val="28"/>
          <w:lang w:val="de-CH"/>
        </w:rPr>
        <w:t xml:space="preserve">NATIONALE </w:t>
      </w:r>
      <w:r w:rsidR="009B7A29" w:rsidRPr="00B54965">
        <w:rPr>
          <w:rFonts w:asciiTheme="majorHAnsi" w:hAnsiTheme="majorHAnsi" w:cstheme="majorHAnsi"/>
          <w:b/>
          <w:sz w:val="28"/>
          <w:szCs w:val="28"/>
          <w:lang w:val="de-CH"/>
        </w:rPr>
        <w:t>B</w:t>
      </w:r>
      <w:r w:rsidR="00585A4B" w:rsidRPr="00B54965">
        <w:rPr>
          <w:rFonts w:asciiTheme="majorHAnsi" w:hAnsiTheme="majorHAnsi" w:cstheme="majorHAnsi"/>
          <w:b/>
          <w:sz w:val="28"/>
          <w:szCs w:val="28"/>
          <w:lang w:val="de-CH"/>
        </w:rPr>
        <w:t>EFRAG</w:t>
      </w:r>
      <w:bookmarkStart w:id="0" w:name="_GoBack"/>
      <w:bookmarkEnd w:id="0"/>
      <w:r w:rsidR="00585A4B" w:rsidRPr="00B54965">
        <w:rPr>
          <w:rFonts w:asciiTheme="majorHAnsi" w:hAnsiTheme="majorHAnsi" w:cstheme="majorHAnsi"/>
          <w:b/>
          <w:sz w:val="28"/>
          <w:szCs w:val="28"/>
          <w:lang w:val="de-CH"/>
        </w:rPr>
        <w:t>UNG DER GEMEINDEEXEKUTIV</w:t>
      </w:r>
      <w:r w:rsidR="00AB7DDA" w:rsidRPr="00B54965">
        <w:rPr>
          <w:rFonts w:asciiTheme="majorHAnsi" w:hAnsiTheme="majorHAnsi" w:cstheme="majorHAnsi"/>
          <w:b/>
          <w:sz w:val="28"/>
          <w:szCs w:val="28"/>
          <w:lang w:val="de-CH"/>
        </w:rPr>
        <w:t>MITGLIEDER</w:t>
      </w:r>
      <w:r w:rsidRPr="00B54965">
        <w:rPr>
          <w:rFonts w:asciiTheme="majorHAnsi" w:hAnsiTheme="majorHAnsi" w:cstheme="majorHAnsi"/>
          <w:b/>
          <w:sz w:val="28"/>
          <w:szCs w:val="28"/>
          <w:lang w:val="de-CH"/>
        </w:rPr>
        <w:t xml:space="preserve"> 2017</w:t>
      </w:r>
    </w:p>
    <w:p w14:paraId="65A5C78D" w14:textId="252110C5" w:rsidR="00D33643" w:rsidRPr="00B54965" w:rsidRDefault="00D33643" w:rsidP="00FD4F91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 w:cstheme="majorHAnsi"/>
          <w:sz w:val="22"/>
          <w:szCs w:val="22"/>
          <w:lang w:val="de-CH"/>
        </w:rPr>
      </w:pPr>
    </w:p>
    <w:p w14:paraId="388017E2" w14:textId="77777777" w:rsidR="00D33643" w:rsidRPr="00B54965" w:rsidRDefault="00D33643" w:rsidP="00FD4F91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 w:cstheme="majorHAnsi"/>
          <w:sz w:val="22"/>
          <w:szCs w:val="22"/>
          <w:lang w:val="de-CH"/>
        </w:rPr>
      </w:pPr>
    </w:p>
    <w:p w14:paraId="35C4E785" w14:textId="66A77DF8" w:rsidR="00DA1038" w:rsidRPr="00B54965" w:rsidRDefault="00240801" w:rsidP="00FD4F91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 w:cstheme="majorHAnsi"/>
          <w:b/>
          <w:szCs w:val="24"/>
          <w:lang w:val="de-CH"/>
        </w:rPr>
      </w:pPr>
      <w:r w:rsidRPr="00B54965">
        <w:rPr>
          <w:rFonts w:asciiTheme="majorHAnsi" w:hAnsiTheme="majorHAnsi" w:cstheme="majorHAnsi"/>
          <w:b/>
          <w:szCs w:val="24"/>
          <w:lang w:val="de-CH"/>
        </w:rPr>
        <w:t xml:space="preserve">Stichtag: 1. </w:t>
      </w:r>
      <w:r w:rsidR="00D65C66">
        <w:rPr>
          <w:rFonts w:asciiTheme="majorHAnsi" w:hAnsiTheme="majorHAnsi" w:cstheme="majorHAnsi"/>
          <w:b/>
          <w:szCs w:val="24"/>
          <w:lang w:val="de-CH"/>
        </w:rPr>
        <w:t>Dezember</w:t>
      </w:r>
      <w:r w:rsidR="00585A39" w:rsidRPr="00B54965">
        <w:rPr>
          <w:rFonts w:asciiTheme="majorHAnsi" w:hAnsiTheme="majorHAnsi" w:cstheme="majorHAnsi"/>
          <w:b/>
          <w:szCs w:val="24"/>
          <w:lang w:val="de-CH"/>
        </w:rPr>
        <w:t xml:space="preserve"> </w:t>
      </w:r>
      <w:r w:rsidRPr="00B54965">
        <w:rPr>
          <w:rFonts w:asciiTheme="majorHAnsi" w:hAnsiTheme="majorHAnsi" w:cstheme="majorHAnsi"/>
          <w:b/>
          <w:szCs w:val="24"/>
          <w:lang w:val="de-CH"/>
        </w:rPr>
        <w:t>2017</w:t>
      </w:r>
    </w:p>
    <w:p w14:paraId="297E27F6" w14:textId="77777777" w:rsidR="00DA1038" w:rsidRPr="00B54965" w:rsidRDefault="00DA1038" w:rsidP="00FD4F91">
      <w:pPr>
        <w:pBdr>
          <w:bottom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67CFE25B" w14:textId="77777777" w:rsidR="00DA1038" w:rsidRPr="00B54965" w:rsidRDefault="00DA1038" w:rsidP="00FD4F91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20"/>
        <w:gridCol w:w="2352"/>
      </w:tblGrid>
      <w:tr w:rsidR="00D34D2A" w:rsidRPr="00B54965" w14:paraId="347198E8" w14:textId="77777777" w:rsidTr="0087428B">
        <w:trPr>
          <w:trHeight w:val="283"/>
        </w:trPr>
        <w:tc>
          <w:tcPr>
            <w:tcW w:w="6720" w:type="dxa"/>
            <w:tcBorders>
              <w:top w:val="nil"/>
              <w:bottom w:val="nil"/>
            </w:tcBorders>
            <w:vAlign w:val="bottom"/>
          </w:tcPr>
          <w:p w14:paraId="58BE2283" w14:textId="7234BB3C" w:rsidR="00D34D2A" w:rsidRPr="00B54965" w:rsidRDefault="00D34D2A" w:rsidP="00FD4F91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 xml:space="preserve">1. </w:t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t xml:space="preserve">Seit welchem </w:t>
            </w:r>
            <w:r w:rsidRPr="00B54965">
              <w:rPr>
                <w:rFonts w:asciiTheme="majorHAnsi" w:hAnsiTheme="majorHAnsi" w:cstheme="majorHAnsi"/>
                <w:b/>
                <w:sz w:val="22"/>
                <w:szCs w:val="22"/>
              </w:rPr>
              <w:t>Jahr</w:t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t xml:space="preserve"> sind Sie Exekutivmitglied in dieser Gemeinde?</w:t>
            </w:r>
            <w:r w:rsidR="003C1379" w:rsidRPr="007B0E89">
              <w:rPr>
                <w:rFonts w:asciiTheme="majorHAnsi" w:hAnsiTheme="majorHAnsi" w:cstheme="majorHAnsi"/>
                <w:i/>
                <w:sz w:val="22"/>
                <w:szCs w:val="22"/>
                <w:lang w:val="de-CH"/>
              </w:rPr>
              <w:t xml:space="preserve"> (Jahr</w:t>
            </w:r>
            <w:r w:rsidR="003C1379">
              <w:rPr>
                <w:rFonts w:asciiTheme="majorHAnsi" w:hAnsiTheme="majorHAnsi" w:cstheme="majorHAnsi"/>
                <w:i/>
                <w:sz w:val="22"/>
                <w:szCs w:val="22"/>
                <w:lang w:val="de-CH"/>
              </w:rPr>
              <w:t>es</w:t>
            </w:r>
            <w:r w:rsidR="003C1379" w:rsidRPr="007B0E89">
              <w:rPr>
                <w:rFonts w:asciiTheme="majorHAnsi" w:hAnsiTheme="majorHAnsi" w:cstheme="majorHAnsi"/>
                <w:i/>
                <w:sz w:val="22"/>
                <w:szCs w:val="22"/>
                <w:lang w:val="de-CH"/>
              </w:rPr>
              <w:t>zahl angeben)</w:t>
            </w:r>
          </w:p>
        </w:tc>
        <w:tc>
          <w:tcPr>
            <w:tcW w:w="2352" w:type="dxa"/>
            <w:tcBorders>
              <w:top w:val="nil"/>
              <w:bottom w:val="nil"/>
            </w:tcBorders>
            <w:vAlign w:val="bottom"/>
          </w:tcPr>
          <w:p w14:paraId="113EE205" w14:textId="287FEB2E" w:rsidR="00D34D2A" w:rsidRPr="00B54965" w:rsidRDefault="00D34D2A" w:rsidP="00FD4F91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/>
                <w:i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______</w:t>
            </w:r>
            <w:r w:rsidR="00DB5397" w:rsidRPr="00B54965">
              <w:rPr>
                <w:rFonts w:asciiTheme="majorHAnsi" w:hAnsiTheme="majorHAnsi"/>
                <w:sz w:val="22"/>
                <w:szCs w:val="22"/>
                <w:lang w:val="de-CH"/>
              </w:rPr>
              <w:t>________</w:t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 </w:t>
            </w:r>
          </w:p>
        </w:tc>
      </w:tr>
    </w:tbl>
    <w:p w14:paraId="01423362" w14:textId="77777777" w:rsidR="00240801" w:rsidRPr="00B54965" w:rsidRDefault="00240801" w:rsidP="00FD4F91">
      <w:pPr>
        <w:pBdr>
          <w:bottom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75DC9C64" w14:textId="77777777" w:rsidR="00D34D2A" w:rsidRPr="00B54965" w:rsidRDefault="00D34D2A" w:rsidP="00FD4F91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46"/>
        <w:gridCol w:w="461"/>
        <w:gridCol w:w="3240"/>
        <w:gridCol w:w="425"/>
      </w:tblGrid>
      <w:tr w:rsidR="001021DB" w:rsidRPr="00B54965" w14:paraId="544ED746" w14:textId="77777777" w:rsidTr="00C80CE5">
        <w:trPr>
          <w:trHeight w:val="312"/>
        </w:trPr>
        <w:tc>
          <w:tcPr>
            <w:tcW w:w="4946" w:type="dxa"/>
            <w:vMerge w:val="restart"/>
          </w:tcPr>
          <w:p w14:paraId="3CD56358" w14:textId="3161F4E6" w:rsidR="001021DB" w:rsidRPr="00B54965" w:rsidRDefault="007C431D" w:rsidP="00FD4F91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2</w:t>
            </w:r>
            <w:r w:rsidR="001021DB" w:rsidRPr="00B54965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.</w:t>
            </w:r>
            <w:r w:rsidR="001021DB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</w:t>
            </w:r>
            <w:r w:rsidR="0087428B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Sind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Sie </w:t>
            </w:r>
            <w:r w:rsidR="002755E0" w:rsidRPr="002755E0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Gemeindep</w:t>
            </w:r>
            <w:r w:rsidRPr="002755E0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räsident</w:t>
            </w:r>
            <w:r w:rsidRPr="00B54965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/-in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?</w:t>
            </w:r>
          </w:p>
        </w:tc>
        <w:tc>
          <w:tcPr>
            <w:tcW w:w="461" w:type="dxa"/>
          </w:tcPr>
          <w:p w14:paraId="6150F4D1" w14:textId="77777777" w:rsidR="001021DB" w:rsidRPr="00B54965" w:rsidRDefault="001021DB" w:rsidP="00FD4F91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3240" w:type="dxa"/>
          </w:tcPr>
          <w:p w14:paraId="79CCEB8F" w14:textId="77777777" w:rsidR="001021DB" w:rsidRPr="00B54965" w:rsidRDefault="001021DB" w:rsidP="00FD4F91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ja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5" w:type="dxa"/>
          </w:tcPr>
          <w:p w14:paraId="4575D3E5" w14:textId="77777777" w:rsidR="001021DB" w:rsidRPr="00B54965" w:rsidRDefault="001021DB" w:rsidP="00FD4F91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1021DB" w:rsidRPr="00B54965" w14:paraId="503EFBE7" w14:textId="77777777" w:rsidTr="00C80CE5">
        <w:trPr>
          <w:trHeight w:val="312"/>
        </w:trPr>
        <w:tc>
          <w:tcPr>
            <w:tcW w:w="4946" w:type="dxa"/>
            <w:vMerge/>
          </w:tcPr>
          <w:p w14:paraId="6FA58586" w14:textId="77777777" w:rsidR="001021DB" w:rsidRPr="00B54965" w:rsidRDefault="001021DB" w:rsidP="00FD4F91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461" w:type="dxa"/>
          </w:tcPr>
          <w:p w14:paraId="3C005181" w14:textId="77777777" w:rsidR="001021DB" w:rsidRPr="00B54965" w:rsidRDefault="001021DB" w:rsidP="00FD4F91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3240" w:type="dxa"/>
          </w:tcPr>
          <w:p w14:paraId="73438406" w14:textId="77777777" w:rsidR="001021DB" w:rsidRPr="00B54965" w:rsidRDefault="001021DB" w:rsidP="00FD4F91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nein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5" w:type="dxa"/>
          </w:tcPr>
          <w:p w14:paraId="002CC2EF" w14:textId="77777777" w:rsidR="001021DB" w:rsidRPr="00B54965" w:rsidRDefault="001021DB" w:rsidP="00FD4F91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0D72E8" w:rsidRPr="00B54965" w14:paraId="005B526D" w14:textId="77777777" w:rsidTr="0087428B">
        <w:trPr>
          <w:trHeight w:val="312"/>
        </w:trPr>
        <w:tc>
          <w:tcPr>
            <w:tcW w:w="4946" w:type="dxa"/>
          </w:tcPr>
          <w:p w14:paraId="11D1D080" w14:textId="32DB8E3C" w:rsidR="000D72E8" w:rsidRPr="00B54965" w:rsidRDefault="000D72E8" w:rsidP="00FD4F91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461" w:type="dxa"/>
          </w:tcPr>
          <w:p w14:paraId="39386AEF" w14:textId="77777777" w:rsidR="000D72E8" w:rsidRPr="00B54965" w:rsidRDefault="000D72E8" w:rsidP="00FD4F91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3665" w:type="dxa"/>
            <w:gridSpan w:val="2"/>
          </w:tcPr>
          <w:p w14:paraId="5CF6BA70" w14:textId="2675D8C0" w:rsidR="000D72E8" w:rsidRPr="00B54965" w:rsidRDefault="000D72E8" w:rsidP="00FD4F91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</w:tr>
      <w:tr w:rsidR="007B0E89" w:rsidRPr="00B54965" w14:paraId="106037B8" w14:textId="77777777" w:rsidTr="00CB0D68">
        <w:trPr>
          <w:trHeight w:val="312"/>
        </w:trPr>
        <w:tc>
          <w:tcPr>
            <w:tcW w:w="4946" w:type="dxa"/>
          </w:tcPr>
          <w:p w14:paraId="4B9F97D1" w14:textId="5316E708" w:rsidR="007B0E89" w:rsidRPr="00B54965" w:rsidRDefault="007B0E89" w:rsidP="00FD4F91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7B0E89">
              <w:rPr>
                <w:rFonts w:asciiTheme="majorHAnsi" w:hAnsiTheme="majorHAnsi" w:cstheme="majorHAnsi"/>
                <w:i/>
                <w:sz w:val="22"/>
                <w:szCs w:val="22"/>
                <w:lang w:val="de-CH"/>
              </w:rPr>
              <w:t>Falls ja: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seit welchem </w:t>
            </w:r>
            <w:r w:rsidRPr="007B0E89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Jahr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?</w:t>
            </w: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</w:t>
            </w:r>
            <w:r w:rsidRPr="007B0E89">
              <w:rPr>
                <w:rFonts w:asciiTheme="majorHAnsi" w:hAnsiTheme="majorHAnsi" w:cstheme="majorHAnsi"/>
                <w:i/>
                <w:sz w:val="22"/>
                <w:szCs w:val="22"/>
                <w:lang w:val="de-CH"/>
              </w:rPr>
              <w:t>(Jahr</w:t>
            </w:r>
            <w:r>
              <w:rPr>
                <w:rFonts w:asciiTheme="majorHAnsi" w:hAnsiTheme="majorHAnsi" w:cstheme="majorHAnsi"/>
                <w:i/>
                <w:sz w:val="22"/>
                <w:szCs w:val="22"/>
                <w:lang w:val="de-CH"/>
              </w:rPr>
              <w:t>es</w:t>
            </w:r>
            <w:r w:rsidRPr="007B0E89">
              <w:rPr>
                <w:rFonts w:asciiTheme="majorHAnsi" w:hAnsiTheme="majorHAnsi" w:cstheme="majorHAnsi"/>
                <w:i/>
                <w:sz w:val="22"/>
                <w:szCs w:val="22"/>
                <w:lang w:val="de-CH"/>
              </w:rPr>
              <w:t>zahl angeben)</w:t>
            </w:r>
          </w:p>
        </w:tc>
        <w:tc>
          <w:tcPr>
            <w:tcW w:w="461" w:type="dxa"/>
          </w:tcPr>
          <w:p w14:paraId="448FF8D4" w14:textId="77777777" w:rsidR="007B0E89" w:rsidRPr="00B54965" w:rsidRDefault="007B0E89" w:rsidP="00FD4F91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3240" w:type="dxa"/>
          </w:tcPr>
          <w:p w14:paraId="6249B6EE" w14:textId="56EBA868" w:rsidR="007B0E89" w:rsidRPr="00B54965" w:rsidRDefault="007B0E89" w:rsidP="00FD4F91">
            <w:pPr>
              <w:pStyle w:val="Frage"/>
              <w:tabs>
                <w:tab w:val="left" w:pos="391"/>
                <w:tab w:val="right" w:leader="dot" w:pos="247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______________</w:t>
            </w:r>
          </w:p>
        </w:tc>
        <w:tc>
          <w:tcPr>
            <w:tcW w:w="425" w:type="dxa"/>
          </w:tcPr>
          <w:p w14:paraId="40FBA11A" w14:textId="7D948194" w:rsidR="007B0E89" w:rsidRPr="00B54965" w:rsidRDefault="007B0E89" w:rsidP="00FD4F91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</w:tr>
    </w:tbl>
    <w:p w14:paraId="7937BDDF" w14:textId="5E834982" w:rsidR="007B0E89" w:rsidRPr="00B54965" w:rsidRDefault="007B0E89" w:rsidP="00FD4F91">
      <w:pPr>
        <w:pBdr>
          <w:bottom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39C96390" w14:textId="77777777" w:rsidR="00B53EC5" w:rsidRPr="00B54965" w:rsidRDefault="00B53EC5" w:rsidP="00FD4F91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20"/>
        <w:gridCol w:w="2352"/>
      </w:tblGrid>
      <w:tr w:rsidR="001056B6" w:rsidRPr="00B54965" w14:paraId="15FF7699" w14:textId="77777777" w:rsidTr="0087428B">
        <w:trPr>
          <w:trHeight w:val="283"/>
        </w:trPr>
        <w:tc>
          <w:tcPr>
            <w:tcW w:w="6720" w:type="dxa"/>
            <w:tcBorders>
              <w:top w:val="nil"/>
              <w:bottom w:val="nil"/>
            </w:tcBorders>
            <w:vAlign w:val="bottom"/>
          </w:tcPr>
          <w:p w14:paraId="1209CAE6" w14:textId="7B3FAD7F" w:rsidR="001056B6" w:rsidRPr="00B54965" w:rsidRDefault="001056B6" w:rsidP="00FD4F91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 xml:space="preserve">3. </w:t>
            </w:r>
            <w:r w:rsidRPr="00B54965">
              <w:rPr>
                <w:rFonts w:asciiTheme="majorHAnsi" w:hAnsiTheme="majorHAnsi" w:cstheme="majorHAnsi"/>
                <w:b/>
                <w:sz w:val="22"/>
                <w:szCs w:val="22"/>
              </w:rPr>
              <w:t>Wie viele Mitglieder</w:t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t xml:space="preserve"> umfasst die Gemeindeexekutive?</w:t>
            </w:r>
          </w:p>
        </w:tc>
        <w:tc>
          <w:tcPr>
            <w:tcW w:w="2352" w:type="dxa"/>
            <w:tcBorders>
              <w:top w:val="nil"/>
              <w:bottom w:val="nil"/>
            </w:tcBorders>
            <w:vAlign w:val="bottom"/>
          </w:tcPr>
          <w:p w14:paraId="1CB99114" w14:textId="7A9C322E" w:rsidR="001056B6" w:rsidRPr="00B54965" w:rsidRDefault="001056B6" w:rsidP="00FD4F91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/>
                <w:i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____________ Mitglieder</w:t>
            </w:r>
            <w:r w:rsidRPr="00B54965" w:rsidDel="0090434E">
              <w:rPr>
                <w:rFonts w:asciiTheme="majorHAnsi" w:hAnsiTheme="majorHAnsi"/>
                <w:i/>
                <w:sz w:val="22"/>
                <w:szCs w:val="22"/>
                <w:lang w:val="de-CH"/>
              </w:rPr>
              <w:t xml:space="preserve"> </w:t>
            </w:r>
          </w:p>
        </w:tc>
      </w:tr>
    </w:tbl>
    <w:p w14:paraId="04758641" w14:textId="77777777" w:rsidR="001056B6" w:rsidRPr="00B54965" w:rsidRDefault="001056B6" w:rsidP="00FD4F91">
      <w:pPr>
        <w:pBdr>
          <w:bottom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085C5A18" w14:textId="77777777" w:rsidR="006E0E82" w:rsidRPr="00B54965" w:rsidRDefault="006E0E82" w:rsidP="00FD4F91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/>
          <w:sz w:val="22"/>
          <w:szCs w:val="22"/>
        </w:rPr>
      </w:pPr>
    </w:p>
    <w:p w14:paraId="3FF4745F" w14:textId="2DF9278E" w:rsidR="00C63828" w:rsidRPr="00B54965" w:rsidRDefault="006E0E82" w:rsidP="00FD4F91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/>
          <w:sz w:val="22"/>
          <w:szCs w:val="22"/>
          <w:lang w:val="de-CH"/>
        </w:rPr>
      </w:pPr>
      <w:r w:rsidRPr="00B54965">
        <w:rPr>
          <w:rFonts w:asciiTheme="majorHAnsi" w:hAnsiTheme="majorHAnsi"/>
          <w:b/>
          <w:sz w:val="22"/>
          <w:szCs w:val="22"/>
        </w:rPr>
        <w:t>4</w:t>
      </w:r>
      <w:r w:rsidR="00C63828" w:rsidRPr="00B54965">
        <w:rPr>
          <w:rFonts w:asciiTheme="majorHAnsi" w:hAnsiTheme="majorHAnsi"/>
          <w:b/>
          <w:sz w:val="22"/>
          <w:szCs w:val="22"/>
        </w:rPr>
        <w:t>.</w:t>
      </w:r>
      <w:r w:rsidR="00C63828" w:rsidRPr="00B54965">
        <w:rPr>
          <w:rFonts w:asciiTheme="majorHAnsi" w:hAnsiTheme="majorHAnsi"/>
          <w:sz w:val="22"/>
          <w:szCs w:val="22"/>
        </w:rPr>
        <w:t xml:space="preserve"> </w:t>
      </w:r>
      <w:r w:rsidRPr="00B54965">
        <w:rPr>
          <w:rFonts w:asciiTheme="majorHAnsi" w:hAnsiTheme="majorHAnsi"/>
          <w:sz w:val="22"/>
          <w:szCs w:val="22"/>
        </w:rPr>
        <w:t xml:space="preserve">Für welche </w:t>
      </w:r>
      <w:r w:rsidRPr="00B54965">
        <w:rPr>
          <w:rFonts w:asciiTheme="majorHAnsi" w:hAnsiTheme="majorHAnsi"/>
          <w:b/>
          <w:sz w:val="22"/>
          <w:szCs w:val="22"/>
        </w:rPr>
        <w:t>Aufgabengebiete</w:t>
      </w:r>
      <w:r w:rsidRPr="00B54965">
        <w:rPr>
          <w:rFonts w:asciiTheme="majorHAnsi" w:hAnsiTheme="majorHAnsi"/>
          <w:sz w:val="22"/>
          <w:szCs w:val="22"/>
        </w:rPr>
        <w:t xml:space="preserve"> sind Sie verantw</w:t>
      </w:r>
      <w:r w:rsidR="009A2782" w:rsidRPr="00B54965">
        <w:rPr>
          <w:rFonts w:asciiTheme="majorHAnsi" w:hAnsiTheme="majorHAnsi"/>
          <w:sz w:val="22"/>
          <w:szCs w:val="22"/>
        </w:rPr>
        <w:t>ortlich</w:t>
      </w:r>
      <w:r w:rsidR="00C63828" w:rsidRPr="00B54965">
        <w:rPr>
          <w:rFonts w:asciiTheme="majorHAnsi" w:hAnsiTheme="majorHAnsi"/>
          <w:sz w:val="22"/>
          <w:szCs w:val="22"/>
        </w:rPr>
        <w:t>?</w:t>
      </w:r>
    </w:p>
    <w:p w14:paraId="202133E9" w14:textId="77777777" w:rsidR="00C63828" w:rsidRPr="00B54965" w:rsidRDefault="00C63828" w:rsidP="00FD4F91">
      <w:pPr>
        <w:rPr>
          <w:rFonts w:asciiTheme="majorHAnsi" w:hAnsiTheme="majorHAnsi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417"/>
        <w:gridCol w:w="3544"/>
        <w:gridCol w:w="425"/>
      </w:tblGrid>
      <w:tr w:rsidR="00C63828" w:rsidRPr="00B54965" w14:paraId="33CA985F" w14:textId="77777777" w:rsidTr="00D102E6">
        <w:trPr>
          <w:trHeight w:val="312"/>
        </w:trPr>
        <w:tc>
          <w:tcPr>
            <w:tcW w:w="3686" w:type="dxa"/>
            <w:shd w:val="clear" w:color="auto" w:fill="auto"/>
            <w:vAlign w:val="bottom"/>
          </w:tcPr>
          <w:p w14:paraId="34D12B7D" w14:textId="75AB622A" w:rsidR="00C63828" w:rsidRPr="00B54965" w:rsidRDefault="009A2782" w:rsidP="00FD4F91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  <w:r w:rsidRPr="00B54965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Präsidialabteilung</w:t>
            </w:r>
            <w:r w:rsidR="00C63828" w:rsidRPr="00B54965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ab/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77E3CF1" w14:textId="77777777" w:rsidR="00C63828" w:rsidRPr="00B54965" w:rsidRDefault="00C63828" w:rsidP="00FD4F91">
            <w:pPr>
              <w:rPr>
                <w:rFonts w:asciiTheme="majorHAnsi" w:hAnsiTheme="majorHAnsi"/>
                <w:sz w:val="22"/>
                <w:szCs w:val="22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20F4BDEC" w14:textId="346210EC" w:rsidR="00C63828" w:rsidRPr="00B54965" w:rsidRDefault="005427AA" w:rsidP="00FD4F91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  <w:r w:rsidRPr="00B54965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Gesundheit</w:t>
            </w:r>
            <w:r w:rsidR="00C63828" w:rsidRPr="00B54965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ab/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26CE70" w14:textId="77777777" w:rsidR="00C63828" w:rsidRPr="00B54965" w:rsidRDefault="00C63828" w:rsidP="00FD4F91">
            <w:pPr>
              <w:rPr>
                <w:rFonts w:asciiTheme="majorHAnsi" w:hAnsiTheme="majorHAnsi"/>
                <w:sz w:val="22"/>
                <w:szCs w:val="22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C63828" w:rsidRPr="00B54965" w14:paraId="41649501" w14:textId="77777777" w:rsidTr="00D102E6">
        <w:trPr>
          <w:trHeight w:val="312"/>
        </w:trPr>
        <w:tc>
          <w:tcPr>
            <w:tcW w:w="3686" w:type="dxa"/>
            <w:shd w:val="clear" w:color="auto" w:fill="auto"/>
            <w:vAlign w:val="bottom"/>
          </w:tcPr>
          <w:p w14:paraId="7E444DBF" w14:textId="65F64076" w:rsidR="00C63828" w:rsidRPr="00B54965" w:rsidRDefault="005427AA" w:rsidP="00FD4F91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  <w:r w:rsidRPr="00B54965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Soziales</w:t>
            </w:r>
            <w:r w:rsidR="00C63828" w:rsidRPr="00B54965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ab/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D67A567" w14:textId="77777777" w:rsidR="00C63828" w:rsidRPr="00B54965" w:rsidRDefault="00C63828" w:rsidP="00FD4F91">
            <w:pPr>
              <w:rPr>
                <w:rFonts w:asciiTheme="majorHAnsi" w:hAnsiTheme="majorHAnsi"/>
                <w:sz w:val="22"/>
                <w:szCs w:val="22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2C413490" w14:textId="02C00C85" w:rsidR="00C63828" w:rsidRPr="00B54965" w:rsidRDefault="00563284" w:rsidP="00FD4F91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  <w:r w:rsidRPr="00B54965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Werke</w:t>
            </w:r>
            <w:r w:rsidR="00C63828" w:rsidRPr="00B54965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ab/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8A517A" w14:textId="77777777" w:rsidR="00C63828" w:rsidRPr="00B54965" w:rsidRDefault="00C63828" w:rsidP="00FD4F91">
            <w:pPr>
              <w:rPr>
                <w:rFonts w:asciiTheme="majorHAnsi" w:hAnsiTheme="majorHAnsi"/>
                <w:sz w:val="22"/>
                <w:szCs w:val="22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63284" w:rsidRPr="00B54965" w14:paraId="069CFCAB" w14:textId="77777777" w:rsidTr="00D102E6">
        <w:trPr>
          <w:trHeight w:val="312"/>
        </w:trPr>
        <w:tc>
          <w:tcPr>
            <w:tcW w:w="3686" w:type="dxa"/>
            <w:shd w:val="clear" w:color="auto" w:fill="auto"/>
            <w:vAlign w:val="bottom"/>
          </w:tcPr>
          <w:p w14:paraId="4AB51F7B" w14:textId="48C19980" w:rsidR="00563284" w:rsidRPr="00B54965" w:rsidRDefault="00563284" w:rsidP="00FD4F91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  <w:r w:rsidRPr="00B54965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Finanzen</w:t>
            </w:r>
            <w:r w:rsidRPr="00B54965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14:paraId="21857C8A" w14:textId="369C8648" w:rsidR="00563284" w:rsidRPr="00B54965" w:rsidRDefault="00563284" w:rsidP="00FD4F91">
            <w:pPr>
              <w:rPr>
                <w:rFonts w:asciiTheme="majorHAnsi" w:hAnsiTheme="majorHAnsi"/>
                <w:sz w:val="22"/>
                <w:szCs w:val="22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19077F38" w14:textId="143891CD" w:rsidR="00563284" w:rsidRPr="00B54965" w:rsidRDefault="00563284" w:rsidP="00FD4F91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  <w:r w:rsidRPr="00B54965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Umwelt</w:t>
            </w:r>
            <w:r w:rsidRPr="00B54965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ab/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A84CF4" w14:textId="03F9DA94" w:rsidR="00563284" w:rsidRPr="00B54965" w:rsidRDefault="00563284" w:rsidP="00FD4F91">
            <w:pPr>
              <w:rPr>
                <w:rFonts w:asciiTheme="majorHAnsi" w:hAnsiTheme="majorHAnsi"/>
                <w:sz w:val="22"/>
                <w:szCs w:val="22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63284" w:rsidRPr="00B54965" w14:paraId="63C30C21" w14:textId="77777777" w:rsidTr="00D102E6">
        <w:trPr>
          <w:trHeight w:val="312"/>
        </w:trPr>
        <w:tc>
          <w:tcPr>
            <w:tcW w:w="3686" w:type="dxa"/>
            <w:shd w:val="clear" w:color="auto" w:fill="auto"/>
            <w:vAlign w:val="bottom"/>
          </w:tcPr>
          <w:p w14:paraId="4F95DF4C" w14:textId="25631F7F" w:rsidR="00563284" w:rsidRPr="00B54965" w:rsidRDefault="00563284" w:rsidP="00FD4F91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  <w:r w:rsidRPr="00B54965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Bildung</w:t>
            </w:r>
            <w:r w:rsidRPr="00B54965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14:paraId="43A442C5" w14:textId="77777777" w:rsidR="00563284" w:rsidRPr="00B54965" w:rsidRDefault="00563284" w:rsidP="00FD4F91">
            <w:pPr>
              <w:rPr>
                <w:rFonts w:asciiTheme="majorHAnsi" w:hAnsiTheme="majorHAnsi"/>
                <w:sz w:val="22"/>
                <w:szCs w:val="22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0FA26971" w14:textId="308295E3" w:rsidR="00563284" w:rsidRPr="00B54965" w:rsidRDefault="00563284" w:rsidP="00FD4F91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  <w:r w:rsidRPr="00B54965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Sport/Freizeit</w:t>
            </w:r>
            <w:r w:rsidRPr="00B54965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ab/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B3E0C7" w14:textId="77777777" w:rsidR="00563284" w:rsidRPr="00B54965" w:rsidRDefault="00563284" w:rsidP="00FD4F91">
            <w:pPr>
              <w:rPr>
                <w:rFonts w:asciiTheme="majorHAnsi" w:hAnsiTheme="majorHAnsi"/>
                <w:sz w:val="22"/>
                <w:szCs w:val="22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63284" w:rsidRPr="00B54965" w14:paraId="56F3287B" w14:textId="77777777" w:rsidTr="00D102E6">
        <w:trPr>
          <w:trHeight w:val="312"/>
        </w:trPr>
        <w:tc>
          <w:tcPr>
            <w:tcW w:w="3686" w:type="dxa"/>
            <w:shd w:val="clear" w:color="auto" w:fill="auto"/>
            <w:vAlign w:val="bottom"/>
          </w:tcPr>
          <w:p w14:paraId="4CB54606" w14:textId="065EF943" w:rsidR="00563284" w:rsidRPr="00B54965" w:rsidRDefault="00563284" w:rsidP="00FD4F91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  <w:r w:rsidRPr="00B54965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Bau</w:t>
            </w:r>
            <w:r w:rsidRPr="00B54965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14:paraId="614C2D91" w14:textId="77777777" w:rsidR="00563284" w:rsidRPr="00B54965" w:rsidRDefault="00563284" w:rsidP="00FD4F91">
            <w:pPr>
              <w:rPr>
                <w:rFonts w:asciiTheme="majorHAnsi" w:hAnsiTheme="majorHAnsi"/>
                <w:sz w:val="22"/>
                <w:szCs w:val="22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427D0844" w14:textId="466C05FB" w:rsidR="00563284" w:rsidRPr="00B54965" w:rsidRDefault="00563284" w:rsidP="00FD4F91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  <w:r w:rsidRPr="00B54965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Kultur</w:t>
            </w:r>
            <w:r w:rsidRPr="00B54965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ab/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B2E474" w14:textId="77777777" w:rsidR="00563284" w:rsidRPr="00B54965" w:rsidRDefault="00563284" w:rsidP="00FD4F91">
            <w:pPr>
              <w:rPr>
                <w:rFonts w:asciiTheme="majorHAnsi" w:hAnsiTheme="majorHAnsi"/>
                <w:sz w:val="22"/>
                <w:szCs w:val="22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2755E0" w:rsidRPr="00B54965" w14:paraId="71AD8A19" w14:textId="77777777" w:rsidTr="001F4C92">
        <w:trPr>
          <w:trHeight w:val="312"/>
        </w:trPr>
        <w:tc>
          <w:tcPr>
            <w:tcW w:w="3686" w:type="dxa"/>
            <w:shd w:val="clear" w:color="auto" w:fill="auto"/>
            <w:vAlign w:val="bottom"/>
          </w:tcPr>
          <w:p w14:paraId="5F1A29EB" w14:textId="0FDD127C" w:rsidR="002755E0" w:rsidRPr="00B54965" w:rsidRDefault="002755E0" w:rsidP="00FD4F91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  <w:r w:rsidRPr="00B54965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Sicherheit</w:t>
            </w:r>
            <w:r w:rsidRPr="00B54965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14:paraId="09C707BF" w14:textId="77F2CAFB" w:rsidR="002755E0" w:rsidRPr="00B54965" w:rsidRDefault="002755E0" w:rsidP="00C7476F">
            <w:pPr>
              <w:rPr>
                <w:rFonts w:asciiTheme="majorHAnsi" w:hAnsiTheme="majorHAnsi"/>
                <w:sz w:val="22"/>
                <w:szCs w:val="22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80E907" w14:textId="3B3346B3" w:rsidR="002755E0" w:rsidRPr="00B54965" w:rsidRDefault="002755E0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  <w:r w:rsidRPr="00B54965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andere, (nämlich):</w:t>
            </w:r>
            <w:r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 xml:space="preserve"> _______________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37885AF" w14:textId="392C220F" w:rsidR="002755E0" w:rsidRPr="00B54965" w:rsidRDefault="002755E0">
            <w:pPr>
              <w:rPr>
                <w:rFonts w:asciiTheme="majorHAnsi" w:hAnsiTheme="majorHAnsi"/>
                <w:sz w:val="22"/>
                <w:szCs w:val="22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2755E0" w:rsidRPr="00B54965" w14:paraId="6C273804" w14:textId="77777777" w:rsidTr="001F4C92">
        <w:trPr>
          <w:trHeight w:val="312"/>
        </w:trPr>
        <w:tc>
          <w:tcPr>
            <w:tcW w:w="3686" w:type="dxa"/>
            <w:shd w:val="clear" w:color="auto" w:fill="auto"/>
            <w:vAlign w:val="bottom"/>
          </w:tcPr>
          <w:p w14:paraId="2997E748" w14:textId="27C19158" w:rsidR="002755E0" w:rsidRPr="00B54965" w:rsidRDefault="002755E0" w:rsidP="00C7476F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  <w:r w:rsidRPr="00B54965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Energie</w:t>
            </w:r>
            <w:r w:rsidRPr="00B54965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14:paraId="439074EC" w14:textId="47F1A9C5" w:rsidR="002755E0" w:rsidRPr="00B54965" w:rsidRDefault="002755E0">
            <w:pPr>
              <w:rPr>
                <w:rFonts w:asciiTheme="majorHAnsi" w:hAnsiTheme="majorHAnsi"/>
                <w:sz w:val="22"/>
                <w:szCs w:val="22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E24B51" w14:textId="72A8764E" w:rsidR="002755E0" w:rsidRPr="00B54965" w:rsidRDefault="002755E0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kein Ressortsystem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5F702423" w14:textId="1F6563C3" w:rsidR="002755E0" w:rsidRPr="00B54965" w:rsidRDefault="002755E0">
            <w:pPr>
              <w:rPr>
                <w:rFonts w:asciiTheme="majorHAnsi" w:hAnsiTheme="majorHAnsi"/>
                <w:sz w:val="22"/>
                <w:szCs w:val="22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14:paraId="1D7592DE" w14:textId="77777777" w:rsidR="00435BE7" w:rsidRPr="00B54965" w:rsidRDefault="00435BE7" w:rsidP="00C7476F">
      <w:pPr>
        <w:pBdr>
          <w:bottom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42900E7D" w14:textId="77777777" w:rsidR="00435BE7" w:rsidRPr="00B54965" w:rsidRDefault="00435BE7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46"/>
        <w:gridCol w:w="461"/>
        <w:gridCol w:w="3240"/>
        <w:gridCol w:w="425"/>
      </w:tblGrid>
      <w:tr w:rsidR="00435BE7" w:rsidRPr="00B54965" w14:paraId="4C96B0AA" w14:textId="77777777" w:rsidTr="00F82A76">
        <w:trPr>
          <w:trHeight w:val="312"/>
        </w:trPr>
        <w:tc>
          <w:tcPr>
            <w:tcW w:w="4946" w:type="dxa"/>
            <w:vMerge w:val="restart"/>
          </w:tcPr>
          <w:p w14:paraId="3B638667" w14:textId="0A1D9C7A" w:rsidR="00435BE7" w:rsidRPr="00B54965" w:rsidRDefault="00EA4EC8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5</w:t>
            </w:r>
            <w:r w:rsidR="00D102E6" w:rsidRPr="00B54965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a</w:t>
            </w:r>
            <w:r w:rsidR="00435BE7" w:rsidRPr="00B54965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.</w:t>
            </w:r>
            <w:r w:rsidR="00435BE7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Sind Sie </w:t>
            </w:r>
            <w:r w:rsidRPr="00B54965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nebenamtlich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tätig oder von der Gemeinde </w:t>
            </w:r>
            <w:r w:rsidRPr="00B54965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angestellt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?</w:t>
            </w:r>
          </w:p>
        </w:tc>
        <w:tc>
          <w:tcPr>
            <w:tcW w:w="461" w:type="dxa"/>
          </w:tcPr>
          <w:p w14:paraId="7427FD8C" w14:textId="77777777" w:rsidR="00435BE7" w:rsidRPr="00B54965" w:rsidRDefault="00435BE7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3240" w:type="dxa"/>
          </w:tcPr>
          <w:p w14:paraId="3D36E5C9" w14:textId="062BDCFD" w:rsidR="00435BE7" w:rsidRPr="00B54965" w:rsidRDefault="00EA4EC8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nebenamtlich</w:t>
            </w:r>
            <w:r w:rsidR="00435BE7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5" w:type="dxa"/>
          </w:tcPr>
          <w:p w14:paraId="7E1A28A8" w14:textId="77777777" w:rsidR="00435BE7" w:rsidRPr="00B54965" w:rsidRDefault="00435BE7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435BE7" w:rsidRPr="00B54965" w14:paraId="29A58B00" w14:textId="77777777" w:rsidTr="00F82A76">
        <w:trPr>
          <w:trHeight w:val="312"/>
        </w:trPr>
        <w:tc>
          <w:tcPr>
            <w:tcW w:w="4946" w:type="dxa"/>
            <w:vMerge/>
          </w:tcPr>
          <w:p w14:paraId="4C043882" w14:textId="77777777" w:rsidR="00435BE7" w:rsidRPr="00B54965" w:rsidRDefault="00435BE7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461" w:type="dxa"/>
          </w:tcPr>
          <w:p w14:paraId="58F8A965" w14:textId="77777777" w:rsidR="00435BE7" w:rsidRPr="00B54965" w:rsidRDefault="00435BE7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3240" w:type="dxa"/>
          </w:tcPr>
          <w:p w14:paraId="56875D2F" w14:textId="738B9561" w:rsidR="00435BE7" w:rsidRPr="00B54965" w:rsidRDefault="00EA4EC8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angestellt</w:t>
            </w:r>
            <w:r w:rsidR="00435BE7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5" w:type="dxa"/>
          </w:tcPr>
          <w:p w14:paraId="220EB795" w14:textId="77777777" w:rsidR="00435BE7" w:rsidRPr="00B54965" w:rsidRDefault="00435BE7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1265EA" w:rsidRPr="00B54965" w14:paraId="5D14B8D7" w14:textId="77777777" w:rsidTr="001265EA">
        <w:trPr>
          <w:trHeight w:val="62"/>
        </w:trPr>
        <w:tc>
          <w:tcPr>
            <w:tcW w:w="4946" w:type="dxa"/>
          </w:tcPr>
          <w:p w14:paraId="26B46B0C" w14:textId="77777777" w:rsidR="001265EA" w:rsidRPr="00B54965" w:rsidRDefault="001265EA" w:rsidP="00C7476F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461" w:type="dxa"/>
          </w:tcPr>
          <w:p w14:paraId="727B65E0" w14:textId="77777777" w:rsidR="001265EA" w:rsidRPr="00B54965" w:rsidRDefault="001265E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3240" w:type="dxa"/>
          </w:tcPr>
          <w:p w14:paraId="03003D43" w14:textId="77777777" w:rsidR="001265EA" w:rsidRPr="00B54965" w:rsidRDefault="001265EA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425" w:type="dxa"/>
          </w:tcPr>
          <w:p w14:paraId="3B3AE29F" w14:textId="77777777" w:rsidR="001265EA" w:rsidRPr="00B54965" w:rsidRDefault="001265E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</w:tr>
      <w:tr w:rsidR="00435BE7" w:rsidRPr="00B54965" w14:paraId="473E8591" w14:textId="77777777" w:rsidTr="0087428B">
        <w:trPr>
          <w:trHeight w:val="312"/>
        </w:trPr>
        <w:tc>
          <w:tcPr>
            <w:tcW w:w="4946" w:type="dxa"/>
          </w:tcPr>
          <w:p w14:paraId="4ED2377F" w14:textId="4FBD01E0" w:rsidR="00435BE7" w:rsidRPr="00B54965" w:rsidRDefault="00AD3556" w:rsidP="00C7476F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5b.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</w:t>
            </w:r>
            <w:r w:rsidR="00EA4EC8" w:rsidRPr="001F4C92">
              <w:rPr>
                <w:rFonts w:asciiTheme="majorHAnsi" w:hAnsiTheme="majorHAnsi" w:cstheme="majorHAnsi"/>
                <w:i/>
                <w:sz w:val="22"/>
                <w:szCs w:val="22"/>
                <w:lang w:val="de-CH"/>
              </w:rPr>
              <w:t xml:space="preserve">Falls Sie </w:t>
            </w:r>
            <w:r w:rsidR="00EA4EC8" w:rsidRPr="001F4C92">
              <w:rPr>
                <w:rFonts w:asciiTheme="majorHAnsi" w:hAnsiTheme="majorHAnsi" w:cstheme="majorHAnsi"/>
                <w:b/>
                <w:i/>
                <w:sz w:val="22"/>
                <w:szCs w:val="22"/>
                <w:lang w:val="de-CH"/>
              </w:rPr>
              <w:t>angestellt</w:t>
            </w:r>
            <w:r w:rsidR="00EA4EC8" w:rsidRPr="001F4C92">
              <w:rPr>
                <w:rFonts w:asciiTheme="majorHAnsi" w:hAnsiTheme="majorHAnsi" w:cstheme="majorHAnsi"/>
                <w:i/>
                <w:sz w:val="22"/>
                <w:szCs w:val="22"/>
                <w:lang w:val="de-CH"/>
              </w:rPr>
              <w:t xml:space="preserve"> sind</w:t>
            </w:r>
            <w:r w:rsidR="00C80CE5" w:rsidRPr="001F4C92">
              <w:rPr>
                <w:rFonts w:asciiTheme="majorHAnsi" w:hAnsiTheme="majorHAnsi" w:cstheme="majorHAnsi"/>
                <w:i/>
                <w:sz w:val="22"/>
                <w:szCs w:val="22"/>
                <w:lang w:val="de-CH"/>
              </w:rPr>
              <w:t>:</w:t>
            </w:r>
            <w:r w:rsidR="00C80CE5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zu wie vielen Prozent</w:t>
            </w:r>
            <w:r w:rsidR="00435BE7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?</w:t>
            </w:r>
          </w:p>
        </w:tc>
        <w:tc>
          <w:tcPr>
            <w:tcW w:w="461" w:type="dxa"/>
          </w:tcPr>
          <w:p w14:paraId="71A7DB53" w14:textId="77777777" w:rsidR="00435BE7" w:rsidRPr="00B54965" w:rsidRDefault="00435BE7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3665" w:type="dxa"/>
            <w:gridSpan w:val="2"/>
          </w:tcPr>
          <w:p w14:paraId="4F95F756" w14:textId="006DC47D" w:rsidR="00435BE7" w:rsidRPr="00B54965" w:rsidRDefault="00435BE7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_______________ </w:t>
            </w:r>
            <w:r w:rsidR="00C80CE5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Prozent</w:t>
            </w:r>
          </w:p>
        </w:tc>
      </w:tr>
    </w:tbl>
    <w:p w14:paraId="7D76AF06" w14:textId="77777777" w:rsidR="001265EA" w:rsidRPr="00B54965" w:rsidRDefault="001265EA" w:rsidP="00C7476F">
      <w:pPr>
        <w:pBdr>
          <w:bottom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304CCFB1" w14:textId="77777777" w:rsidR="00A8690E" w:rsidRPr="00B54965" w:rsidRDefault="00A8690E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46"/>
        <w:gridCol w:w="461"/>
        <w:gridCol w:w="3240"/>
        <w:gridCol w:w="425"/>
      </w:tblGrid>
      <w:tr w:rsidR="00A8690E" w:rsidRPr="00B54965" w14:paraId="2C7B946F" w14:textId="77777777" w:rsidTr="0087428B">
        <w:trPr>
          <w:trHeight w:val="312"/>
        </w:trPr>
        <w:tc>
          <w:tcPr>
            <w:tcW w:w="4946" w:type="dxa"/>
            <w:vMerge w:val="restart"/>
          </w:tcPr>
          <w:p w14:paraId="0DC87865" w14:textId="42A63B46" w:rsidR="00A8690E" w:rsidRPr="00B54965" w:rsidRDefault="00AD3556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6a</w:t>
            </w:r>
            <w:r w:rsidR="00A8690E" w:rsidRPr="00B54965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.</w:t>
            </w:r>
            <w:r w:rsidR="00A8690E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</w:t>
            </w:r>
            <w:r w:rsidR="00E83794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Üben Sie </w:t>
            </w:r>
            <w:r w:rsidR="00E83794" w:rsidRPr="00B54965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daneben</w:t>
            </w:r>
            <w:r w:rsidR="00E83794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noch eine </w:t>
            </w:r>
            <w:r w:rsidR="00E83794" w:rsidRPr="00B54965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berufliche Tätigkeit</w:t>
            </w:r>
            <w:r w:rsidR="00E83794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aus</w:t>
            </w:r>
            <w:r w:rsidR="00A8690E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?</w:t>
            </w:r>
          </w:p>
        </w:tc>
        <w:tc>
          <w:tcPr>
            <w:tcW w:w="461" w:type="dxa"/>
          </w:tcPr>
          <w:p w14:paraId="5EBF6BEB" w14:textId="77777777" w:rsidR="00A8690E" w:rsidRPr="00B54965" w:rsidRDefault="00A8690E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3240" w:type="dxa"/>
          </w:tcPr>
          <w:p w14:paraId="709BFD2C" w14:textId="3C06A385" w:rsidR="00A8690E" w:rsidRPr="00B54965" w:rsidRDefault="00585A39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j</w:t>
            </w:r>
            <w:r w:rsidR="00E83794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a</w:t>
            </w:r>
            <w:r w:rsidR="00A8690E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5" w:type="dxa"/>
          </w:tcPr>
          <w:p w14:paraId="2B4C62EB" w14:textId="77777777" w:rsidR="00A8690E" w:rsidRPr="00B54965" w:rsidRDefault="00A8690E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8690E" w:rsidRPr="00B54965" w14:paraId="78D9AA70" w14:textId="77777777" w:rsidTr="0087428B">
        <w:trPr>
          <w:trHeight w:val="312"/>
        </w:trPr>
        <w:tc>
          <w:tcPr>
            <w:tcW w:w="4946" w:type="dxa"/>
            <w:vMerge/>
          </w:tcPr>
          <w:p w14:paraId="1BFA2F9B" w14:textId="77777777" w:rsidR="00A8690E" w:rsidRPr="00B54965" w:rsidRDefault="00A8690E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461" w:type="dxa"/>
          </w:tcPr>
          <w:p w14:paraId="68011982" w14:textId="77777777" w:rsidR="00A8690E" w:rsidRPr="00B54965" w:rsidRDefault="00A8690E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3240" w:type="dxa"/>
          </w:tcPr>
          <w:p w14:paraId="0D3C8604" w14:textId="65BC04B3" w:rsidR="00A8690E" w:rsidRPr="00B54965" w:rsidRDefault="00585A39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n</w:t>
            </w:r>
            <w:r w:rsidR="00E83794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ein</w:t>
            </w:r>
            <w:r w:rsidR="00A8690E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5" w:type="dxa"/>
          </w:tcPr>
          <w:p w14:paraId="65EE0F9B" w14:textId="77777777" w:rsidR="00A8690E" w:rsidRPr="00B54965" w:rsidRDefault="00A8690E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7C0D29" w:rsidRPr="00B54965" w14:paraId="3247E144" w14:textId="77777777" w:rsidTr="007C0D29">
        <w:trPr>
          <w:trHeight w:val="53"/>
        </w:trPr>
        <w:tc>
          <w:tcPr>
            <w:tcW w:w="4946" w:type="dxa"/>
          </w:tcPr>
          <w:p w14:paraId="25BB303B" w14:textId="77777777" w:rsidR="007C0D29" w:rsidRPr="00B54965" w:rsidRDefault="007C0D29" w:rsidP="00C7476F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461" w:type="dxa"/>
          </w:tcPr>
          <w:p w14:paraId="19360374" w14:textId="77777777" w:rsidR="007C0D29" w:rsidRPr="00B54965" w:rsidRDefault="007C0D29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3240" w:type="dxa"/>
          </w:tcPr>
          <w:p w14:paraId="482F3F93" w14:textId="77777777" w:rsidR="007C0D29" w:rsidRPr="00B54965" w:rsidRDefault="007C0D29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425" w:type="dxa"/>
          </w:tcPr>
          <w:p w14:paraId="57A6BA5A" w14:textId="77777777" w:rsidR="007C0D29" w:rsidRPr="00B54965" w:rsidRDefault="007C0D29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</w:tr>
      <w:tr w:rsidR="00E83794" w:rsidRPr="00B54965" w14:paraId="33B28760" w14:textId="77777777" w:rsidTr="007C0D29">
        <w:trPr>
          <w:trHeight w:val="312"/>
        </w:trPr>
        <w:tc>
          <w:tcPr>
            <w:tcW w:w="4946" w:type="dxa"/>
          </w:tcPr>
          <w:p w14:paraId="265DD59F" w14:textId="6A965999" w:rsidR="00E83794" w:rsidRPr="00B54965" w:rsidRDefault="00AD3556" w:rsidP="00C7476F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6b.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</w:t>
            </w:r>
            <w:r w:rsidR="00E83794" w:rsidRPr="001F4C92">
              <w:rPr>
                <w:rFonts w:asciiTheme="majorHAnsi" w:hAnsiTheme="majorHAnsi" w:cstheme="majorHAnsi"/>
                <w:i/>
                <w:sz w:val="22"/>
                <w:szCs w:val="22"/>
                <w:lang w:val="de-CH"/>
              </w:rPr>
              <w:t xml:space="preserve">Falls Sie noch zusätzlich </w:t>
            </w:r>
            <w:r w:rsidR="00E83794" w:rsidRPr="001F4C92">
              <w:rPr>
                <w:rFonts w:asciiTheme="majorHAnsi" w:hAnsiTheme="majorHAnsi" w:cstheme="majorHAnsi"/>
                <w:b/>
                <w:i/>
                <w:sz w:val="22"/>
                <w:szCs w:val="22"/>
                <w:lang w:val="de-CH"/>
              </w:rPr>
              <w:t xml:space="preserve">angestellt </w:t>
            </w:r>
            <w:r w:rsidR="00B55C62" w:rsidRPr="00391C3B">
              <w:rPr>
                <w:rFonts w:asciiTheme="majorHAnsi" w:hAnsiTheme="majorHAnsi" w:cstheme="majorHAnsi"/>
                <w:b/>
                <w:i/>
                <w:sz w:val="22"/>
                <w:szCs w:val="22"/>
                <w:lang w:val="de-CH"/>
              </w:rPr>
              <w:t xml:space="preserve">oder selbstständig </w:t>
            </w:r>
            <w:r w:rsidR="00E83794" w:rsidRPr="001F4C92">
              <w:rPr>
                <w:rFonts w:asciiTheme="majorHAnsi" w:hAnsiTheme="majorHAnsi" w:cstheme="majorHAnsi"/>
                <w:i/>
                <w:sz w:val="22"/>
                <w:szCs w:val="22"/>
                <w:lang w:val="de-CH"/>
              </w:rPr>
              <w:t>sind:</w:t>
            </w:r>
            <w:r w:rsidR="00E83794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zu wie vielen Prozent?</w:t>
            </w:r>
          </w:p>
        </w:tc>
        <w:tc>
          <w:tcPr>
            <w:tcW w:w="461" w:type="dxa"/>
          </w:tcPr>
          <w:p w14:paraId="78D909CD" w14:textId="77777777" w:rsidR="00E83794" w:rsidRPr="00B54965" w:rsidRDefault="00E83794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3665" w:type="dxa"/>
            <w:gridSpan w:val="2"/>
            <w:vAlign w:val="bottom"/>
          </w:tcPr>
          <w:p w14:paraId="4D543CEF" w14:textId="6055FF30" w:rsidR="00E83794" w:rsidRPr="00B54965" w:rsidRDefault="00E83794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_______________ Prozent</w:t>
            </w:r>
          </w:p>
        </w:tc>
      </w:tr>
    </w:tbl>
    <w:p w14:paraId="37436452" w14:textId="77777777" w:rsidR="00A8690E" w:rsidRPr="00B54965" w:rsidRDefault="00A8690E" w:rsidP="00C7476F">
      <w:pPr>
        <w:pBdr>
          <w:bottom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6EB5CAAE" w14:textId="5FA9BB17" w:rsidR="00435BE7" w:rsidRPr="00B54965" w:rsidRDefault="00435BE7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072" w:type="dxa"/>
        <w:tblBorders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46"/>
        <w:gridCol w:w="174"/>
        <w:gridCol w:w="2551"/>
        <w:gridCol w:w="1701"/>
      </w:tblGrid>
      <w:tr w:rsidR="004E4412" w:rsidRPr="00B54965" w14:paraId="6B76989E" w14:textId="77777777" w:rsidTr="00DE2D8A">
        <w:trPr>
          <w:trHeight w:hRule="exact" w:val="312"/>
        </w:trPr>
        <w:tc>
          <w:tcPr>
            <w:tcW w:w="4646" w:type="dxa"/>
            <w:vMerge w:val="restart"/>
            <w:tcBorders>
              <w:bottom w:val="nil"/>
            </w:tcBorders>
            <w:shd w:val="clear" w:color="auto" w:fill="auto"/>
          </w:tcPr>
          <w:p w14:paraId="1B73143A" w14:textId="6889629D" w:rsidR="004E4412" w:rsidRPr="00B54965" w:rsidRDefault="00AD355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7</w:t>
            </w:r>
            <w:r w:rsidR="004E4412" w:rsidRPr="00B54965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 xml:space="preserve">. </w:t>
            </w:r>
            <w:r w:rsidR="004E4412" w:rsidRPr="00B54965">
              <w:rPr>
                <w:rFonts w:asciiTheme="majorHAnsi" w:hAnsiTheme="majorHAnsi"/>
                <w:sz w:val="22"/>
                <w:szCs w:val="22"/>
                <w:lang w:val="de-CH"/>
              </w:rPr>
              <w:t>Wie hoch ware</w:t>
            </w:r>
            <w:r w:rsidR="00DE2D8A" w:rsidRPr="00B54965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n </w:t>
            </w:r>
            <w:r w:rsidR="00DE2D8A" w:rsidRPr="007C0D29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2016</w:t>
            </w:r>
            <w:r w:rsidR="00DE2D8A" w:rsidRPr="00B54965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 insgesamt die </w:t>
            </w:r>
            <w:r w:rsidR="00DE2D8A" w:rsidRPr="00B54965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Bezüge</w:t>
            </w:r>
            <w:r w:rsidR="00DE2D8A" w:rsidRPr="00B54965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, die Sie für das </w:t>
            </w:r>
            <w:r w:rsidR="00DE2D8A" w:rsidRPr="00B54965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Exekutivamt</w:t>
            </w:r>
            <w:r w:rsidR="00DE2D8A" w:rsidRPr="00B54965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 erhalten haben? (</w:t>
            </w:r>
            <w:r w:rsidR="00DE2D8A" w:rsidRPr="00B54965">
              <w:rPr>
                <w:rFonts w:asciiTheme="majorHAnsi" w:hAnsiTheme="majorHAnsi"/>
                <w:i/>
                <w:sz w:val="22"/>
                <w:szCs w:val="22"/>
                <w:lang w:val="de-CH"/>
              </w:rPr>
              <w:t>ungefähr</w:t>
            </w:r>
            <w:r w:rsidR="00DE2D8A" w:rsidRPr="00B54965">
              <w:rPr>
                <w:rFonts w:asciiTheme="majorHAnsi" w:hAnsiTheme="majorHAnsi"/>
                <w:sz w:val="22"/>
                <w:szCs w:val="22"/>
                <w:lang w:val="de-CH"/>
              </w:rPr>
              <w:t>)</w:t>
            </w:r>
          </w:p>
        </w:tc>
        <w:tc>
          <w:tcPr>
            <w:tcW w:w="174" w:type="dxa"/>
            <w:shd w:val="clear" w:color="auto" w:fill="auto"/>
          </w:tcPr>
          <w:p w14:paraId="28DBBB21" w14:textId="77777777" w:rsidR="004E4412" w:rsidRPr="00B54965" w:rsidRDefault="004E441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0A6B476" w14:textId="4D71EC94" w:rsidR="004E4412" w:rsidRPr="00B54965" w:rsidRDefault="00DE2D8A">
            <w:pPr>
              <w:pStyle w:val="Frage"/>
              <w:tabs>
                <w:tab w:val="left" w:pos="993"/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t>Jahresgehalt</w:t>
            </w:r>
            <w:r w:rsidR="007C0D29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65D3AE" w14:textId="2991A3C9" w:rsidR="004E4412" w:rsidRPr="00B54965" w:rsidRDefault="00DE2D8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____________CHF</w:t>
            </w:r>
          </w:p>
        </w:tc>
      </w:tr>
      <w:tr w:rsidR="004E4412" w:rsidRPr="00B54965" w14:paraId="205CD29D" w14:textId="77777777" w:rsidTr="00DE2D8A">
        <w:trPr>
          <w:trHeight w:hRule="exact" w:val="312"/>
        </w:trPr>
        <w:tc>
          <w:tcPr>
            <w:tcW w:w="4646" w:type="dxa"/>
            <w:vMerge/>
            <w:tcBorders>
              <w:bottom w:val="nil"/>
            </w:tcBorders>
            <w:shd w:val="clear" w:color="auto" w:fill="auto"/>
          </w:tcPr>
          <w:p w14:paraId="3FC9E082" w14:textId="77777777" w:rsidR="004E4412" w:rsidRPr="00B54965" w:rsidRDefault="004E441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174" w:type="dxa"/>
            <w:shd w:val="clear" w:color="auto" w:fill="auto"/>
          </w:tcPr>
          <w:p w14:paraId="3EB69F7D" w14:textId="77777777" w:rsidR="004E4412" w:rsidRPr="00B54965" w:rsidRDefault="004E441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F114417" w14:textId="651447C7" w:rsidR="004E4412" w:rsidRPr="00B54965" w:rsidRDefault="00DE2D8A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Jahrespauschale</w:t>
            </w:r>
            <w:r w:rsidR="007C0D29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6E23B6" w14:textId="4CC460DE" w:rsidR="004E4412" w:rsidRPr="00B54965" w:rsidRDefault="00DE2D8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____________CHF</w:t>
            </w:r>
          </w:p>
        </w:tc>
      </w:tr>
      <w:tr w:rsidR="004E4412" w:rsidRPr="00B54965" w14:paraId="698B78FD" w14:textId="77777777" w:rsidTr="00DE2D8A">
        <w:trPr>
          <w:trHeight w:hRule="exact" w:val="312"/>
        </w:trPr>
        <w:tc>
          <w:tcPr>
            <w:tcW w:w="4646" w:type="dxa"/>
            <w:vMerge/>
            <w:tcBorders>
              <w:bottom w:val="nil"/>
            </w:tcBorders>
            <w:shd w:val="clear" w:color="auto" w:fill="auto"/>
          </w:tcPr>
          <w:p w14:paraId="24088E2E" w14:textId="77777777" w:rsidR="004E4412" w:rsidRPr="00B54965" w:rsidRDefault="004E441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174" w:type="dxa"/>
            <w:shd w:val="clear" w:color="auto" w:fill="auto"/>
          </w:tcPr>
          <w:p w14:paraId="77433693" w14:textId="77777777" w:rsidR="004E4412" w:rsidRPr="00B54965" w:rsidRDefault="004E441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891AA9F" w14:textId="572FAF09" w:rsidR="004E4412" w:rsidRPr="00B54965" w:rsidRDefault="00DE2D8A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Sitzungsgelder</w:t>
            </w:r>
            <w:r w:rsidR="007C0D29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4B9477" w14:textId="5946D3DC" w:rsidR="004E4412" w:rsidRPr="00B54965" w:rsidRDefault="00DE2D8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____________CHF</w:t>
            </w:r>
          </w:p>
        </w:tc>
      </w:tr>
      <w:tr w:rsidR="004E4412" w:rsidRPr="00B54965" w14:paraId="1BC15A48" w14:textId="77777777" w:rsidTr="00DE2D8A">
        <w:trPr>
          <w:trHeight w:hRule="exact" w:val="312"/>
        </w:trPr>
        <w:tc>
          <w:tcPr>
            <w:tcW w:w="4646" w:type="dxa"/>
            <w:vMerge/>
            <w:tcBorders>
              <w:bottom w:val="nil"/>
            </w:tcBorders>
            <w:shd w:val="clear" w:color="auto" w:fill="auto"/>
          </w:tcPr>
          <w:p w14:paraId="26AD60FF" w14:textId="77777777" w:rsidR="004E4412" w:rsidRPr="00B54965" w:rsidRDefault="004E441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174" w:type="dxa"/>
            <w:tcBorders>
              <w:bottom w:val="nil"/>
            </w:tcBorders>
            <w:shd w:val="clear" w:color="auto" w:fill="auto"/>
          </w:tcPr>
          <w:p w14:paraId="646EDD5E" w14:textId="77777777" w:rsidR="004E4412" w:rsidRPr="00B54965" w:rsidRDefault="004E441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vAlign w:val="center"/>
          </w:tcPr>
          <w:p w14:paraId="0C2F4AF9" w14:textId="32D22412" w:rsidR="004E4412" w:rsidRPr="00B54965" w:rsidRDefault="00DE2D8A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Spesen</w:t>
            </w:r>
            <w:r w:rsidR="007C0D29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14:paraId="0D5BF48C" w14:textId="2F2A8B34" w:rsidR="004E4412" w:rsidRPr="00B54965" w:rsidRDefault="00DE2D8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____________CHF</w:t>
            </w:r>
          </w:p>
        </w:tc>
      </w:tr>
      <w:tr w:rsidR="004E4412" w:rsidRPr="00B54965" w14:paraId="4E980AB4" w14:textId="77777777" w:rsidTr="0023665B">
        <w:trPr>
          <w:trHeight w:hRule="exact" w:val="601"/>
        </w:trPr>
        <w:tc>
          <w:tcPr>
            <w:tcW w:w="4646" w:type="dxa"/>
            <w:vMerge/>
            <w:shd w:val="clear" w:color="auto" w:fill="auto"/>
          </w:tcPr>
          <w:p w14:paraId="63B13134" w14:textId="77777777" w:rsidR="004E4412" w:rsidRPr="00B54965" w:rsidRDefault="004E441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174" w:type="dxa"/>
            <w:shd w:val="clear" w:color="auto" w:fill="auto"/>
          </w:tcPr>
          <w:p w14:paraId="1FB988CF" w14:textId="77777777" w:rsidR="004E4412" w:rsidRPr="00B54965" w:rsidRDefault="004E441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23CC6" w14:textId="2DBC9E5A" w:rsidR="004E4412" w:rsidRPr="00B54965" w:rsidRDefault="00DE2D8A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andere Bezüge </w:t>
            </w:r>
            <w:r w:rsidR="00A92935" w:rsidRPr="00B54965">
              <w:rPr>
                <w:rFonts w:asciiTheme="majorHAnsi" w:hAnsiTheme="majorHAnsi"/>
                <w:sz w:val="22"/>
                <w:szCs w:val="22"/>
                <w:lang w:val="de-CH"/>
              </w:rPr>
              <w:t>(z.B. VR-Honorare)</w:t>
            </w:r>
            <w:r w:rsidR="007C0D29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</w:t>
            </w:r>
            <w:r w:rsidR="007C0D29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24E05" w14:textId="56F3E14F" w:rsidR="004E4412" w:rsidRPr="00B54965" w:rsidRDefault="00DE2D8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____________CHF</w:t>
            </w:r>
          </w:p>
        </w:tc>
      </w:tr>
      <w:tr w:rsidR="00A92935" w:rsidRPr="00B54965" w14:paraId="48D86E08" w14:textId="77777777" w:rsidTr="0023665B">
        <w:trPr>
          <w:trHeight w:hRule="exact" w:val="510"/>
        </w:trPr>
        <w:tc>
          <w:tcPr>
            <w:tcW w:w="4646" w:type="dxa"/>
            <w:tcBorders>
              <w:bottom w:val="nil"/>
            </w:tcBorders>
            <w:shd w:val="clear" w:color="auto" w:fill="auto"/>
            <w:vAlign w:val="bottom"/>
          </w:tcPr>
          <w:p w14:paraId="78F2AA5B" w14:textId="77777777" w:rsidR="00A92935" w:rsidRPr="00B54965" w:rsidRDefault="00A92935" w:rsidP="00C7476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174" w:type="dxa"/>
            <w:tcBorders>
              <w:bottom w:val="nil"/>
            </w:tcBorders>
            <w:shd w:val="clear" w:color="auto" w:fill="auto"/>
            <w:vAlign w:val="bottom"/>
          </w:tcPr>
          <w:p w14:paraId="107E55D4" w14:textId="77777777" w:rsidR="00A92935" w:rsidRPr="00B54965" w:rsidRDefault="00A9293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9AF67BA" w14:textId="1DC76A91" w:rsidR="00A92935" w:rsidRPr="00B54965" w:rsidRDefault="00A92935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Total Bezüge</w:t>
            </w:r>
            <w:r w:rsidR="007C0D29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92B2FE0" w14:textId="2F566381" w:rsidR="00A92935" w:rsidRPr="00B54965" w:rsidRDefault="0094740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____________</w:t>
            </w:r>
            <w:r w:rsidRPr="00B54965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CHF</w:t>
            </w:r>
          </w:p>
        </w:tc>
      </w:tr>
    </w:tbl>
    <w:p w14:paraId="39DF8304" w14:textId="77777777" w:rsidR="004E4412" w:rsidRPr="00B54965" w:rsidRDefault="004E4412" w:rsidP="00C7476F">
      <w:pPr>
        <w:pBdr>
          <w:bottom w:val="single" w:sz="4" w:space="1" w:color="auto"/>
        </w:pBdr>
        <w:rPr>
          <w:rFonts w:asciiTheme="majorHAnsi" w:hAnsiTheme="majorHAnsi"/>
          <w:sz w:val="22"/>
          <w:szCs w:val="22"/>
        </w:rPr>
      </w:pPr>
    </w:p>
    <w:p w14:paraId="4865300F" w14:textId="77777777" w:rsidR="0087403A" w:rsidRPr="00B54965" w:rsidRDefault="0087403A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519"/>
        <w:gridCol w:w="1520"/>
        <w:gridCol w:w="1657"/>
        <w:gridCol w:w="1105"/>
        <w:gridCol w:w="1699"/>
      </w:tblGrid>
      <w:tr w:rsidR="0087403A" w:rsidRPr="00B54965" w14:paraId="67CD36D9" w14:textId="77777777" w:rsidTr="00D102E6">
        <w:trPr>
          <w:trHeight w:val="423"/>
        </w:trPr>
        <w:tc>
          <w:tcPr>
            <w:tcW w:w="9120" w:type="dxa"/>
            <w:gridSpan w:val="6"/>
          </w:tcPr>
          <w:p w14:paraId="1CD9BA4F" w14:textId="029A12F7" w:rsidR="0087403A" w:rsidRPr="00B54965" w:rsidRDefault="00AD3556">
            <w:pPr>
              <w:pStyle w:val="nichteingerckt"/>
              <w:spacing w:line="240" w:lineRule="auto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bookmarkStart w:id="1" w:name="_Hlk495396843"/>
            <w:r w:rsidRPr="00B54965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8.</w:t>
            </w:r>
            <w:r w:rsidR="00E83794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</w:t>
            </w:r>
            <w:r w:rsidR="0087403A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Wie </w:t>
            </w:r>
            <w:r w:rsidR="0087403A" w:rsidRPr="00B54965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beurteilen</w:t>
            </w:r>
            <w:r w:rsidR="0087403A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Sie die </w:t>
            </w:r>
            <w:r w:rsidR="0087403A" w:rsidRPr="00B54965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finanzielle Entschädigung</w:t>
            </w:r>
            <w:r w:rsidR="0087403A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des Exekutivamts?</w:t>
            </w:r>
          </w:p>
        </w:tc>
      </w:tr>
      <w:tr w:rsidR="0087403A" w:rsidRPr="00B54965" w14:paraId="6C95FCCE" w14:textId="77777777" w:rsidTr="001F4C92">
        <w:trPr>
          <w:trHeight w:val="454"/>
        </w:trPr>
        <w:tc>
          <w:tcPr>
            <w:tcW w:w="1620" w:type="dxa"/>
            <w:vAlign w:val="center"/>
          </w:tcPr>
          <w:p w14:paraId="042B2649" w14:textId="1A4D3109" w:rsidR="0087403A" w:rsidRPr="00B54965" w:rsidRDefault="00D102E6" w:rsidP="00C7476F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z</w:t>
            </w:r>
            <w:r w:rsidR="0087403A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u tief</w:t>
            </w:r>
          </w:p>
        </w:tc>
        <w:tc>
          <w:tcPr>
            <w:tcW w:w="1519" w:type="dxa"/>
            <w:vAlign w:val="center"/>
          </w:tcPr>
          <w:p w14:paraId="70E9E9CC" w14:textId="1E5EF7A5" w:rsidR="0087403A" w:rsidRPr="00B54965" w:rsidRDefault="00D102E6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e</w:t>
            </w:r>
            <w:r w:rsidR="0087403A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twas zu tief</w:t>
            </w:r>
          </w:p>
        </w:tc>
        <w:tc>
          <w:tcPr>
            <w:tcW w:w="1520" w:type="dxa"/>
            <w:vAlign w:val="center"/>
          </w:tcPr>
          <w:p w14:paraId="1DFB8FC7" w14:textId="3C4F3275" w:rsidR="0087403A" w:rsidRPr="00B54965" w:rsidRDefault="00D102E6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g</w:t>
            </w:r>
            <w:r w:rsidR="0087403A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enau richtig</w:t>
            </w:r>
          </w:p>
        </w:tc>
        <w:tc>
          <w:tcPr>
            <w:tcW w:w="1657" w:type="dxa"/>
            <w:vAlign w:val="center"/>
          </w:tcPr>
          <w:p w14:paraId="4230D889" w14:textId="454F9137" w:rsidR="0087403A" w:rsidRPr="00B54965" w:rsidRDefault="00D102E6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e</w:t>
            </w:r>
            <w:r w:rsidR="0087403A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twas zu hoch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17E40539" w14:textId="1882B53D" w:rsidR="0087403A" w:rsidRPr="00B54965" w:rsidRDefault="00D102E6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z</w:t>
            </w:r>
            <w:r w:rsidR="0087403A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u hoch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vAlign w:val="center"/>
          </w:tcPr>
          <w:p w14:paraId="21A9079E" w14:textId="2023D91F" w:rsidR="0087403A" w:rsidRPr="00B54965" w:rsidRDefault="00D102E6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keine Antwort</w:t>
            </w:r>
          </w:p>
        </w:tc>
      </w:tr>
      <w:tr w:rsidR="00D102E6" w:rsidRPr="00B54965" w14:paraId="10D84819" w14:textId="77777777" w:rsidTr="001F4C92">
        <w:trPr>
          <w:trHeight w:val="286"/>
        </w:trPr>
        <w:tc>
          <w:tcPr>
            <w:tcW w:w="1620" w:type="dxa"/>
          </w:tcPr>
          <w:p w14:paraId="740B277F" w14:textId="532590CB" w:rsidR="00D102E6" w:rsidRPr="00B54965" w:rsidRDefault="00D102E6" w:rsidP="00C7476F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519" w:type="dxa"/>
          </w:tcPr>
          <w:p w14:paraId="6AF72CBE" w14:textId="6330962F" w:rsidR="00D102E6" w:rsidRPr="00B54965" w:rsidRDefault="00D102E6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520" w:type="dxa"/>
          </w:tcPr>
          <w:p w14:paraId="277C6DBC" w14:textId="59FE7A84" w:rsidR="00D102E6" w:rsidRPr="00B54965" w:rsidRDefault="00D102E6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657" w:type="dxa"/>
          </w:tcPr>
          <w:p w14:paraId="6B8A90BF" w14:textId="12AEF3F2" w:rsidR="00D102E6" w:rsidRPr="00B54965" w:rsidRDefault="00D102E6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14:paraId="3DDFEC38" w14:textId="5CD14428" w:rsidR="00D102E6" w:rsidRPr="00B54965" w:rsidRDefault="00D102E6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14:paraId="5275EB7F" w14:textId="6330AA0A" w:rsidR="00D102E6" w:rsidRPr="00B54965" w:rsidRDefault="00D102E6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bookmarkEnd w:id="1"/>
    </w:tbl>
    <w:p w14:paraId="7F10D1F2" w14:textId="3C147871" w:rsidR="0087403A" w:rsidRPr="00B54965" w:rsidRDefault="0087403A" w:rsidP="00C7476F">
      <w:pPr>
        <w:spacing w:line="259" w:lineRule="auto"/>
        <w:rPr>
          <w:rFonts w:asciiTheme="majorHAnsi" w:hAnsiTheme="majorHAnsi" w:cstheme="majorHAnsi"/>
          <w:sz w:val="22"/>
          <w:szCs w:val="22"/>
        </w:rPr>
      </w:pPr>
    </w:p>
    <w:p w14:paraId="0789B2EE" w14:textId="77777777" w:rsidR="007B05AA" w:rsidRPr="00B54965" w:rsidRDefault="007B05AA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48A20EE8" w14:textId="26B2359B" w:rsidR="007B05AA" w:rsidRPr="00B54965" w:rsidRDefault="007B05AA">
      <w:pPr>
        <w:rPr>
          <w:rFonts w:asciiTheme="majorHAnsi" w:hAnsiTheme="majorHAnsi" w:cstheme="majorHAnsi"/>
          <w:b/>
          <w:sz w:val="28"/>
          <w:szCs w:val="28"/>
        </w:rPr>
      </w:pPr>
      <w:r w:rsidRPr="00B54965">
        <w:rPr>
          <w:rFonts w:asciiTheme="majorHAnsi" w:hAnsiTheme="majorHAnsi" w:cstheme="majorHAnsi"/>
          <w:b/>
          <w:sz w:val="28"/>
          <w:szCs w:val="28"/>
        </w:rPr>
        <w:t>EXEKUTIVTÄTIGKEIT</w:t>
      </w:r>
    </w:p>
    <w:p w14:paraId="615B15B1" w14:textId="77777777" w:rsidR="005571CA" w:rsidRPr="00B54965" w:rsidRDefault="005571CA">
      <w:pPr>
        <w:rPr>
          <w:rFonts w:asciiTheme="majorHAnsi" w:hAnsiTheme="majorHAnsi" w:cstheme="majorHAnsi"/>
          <w:b/>
          <w:sz w:val="22"/>
          <w:szCs w:val="22"/>
        </w:rPr>
      </w:pPr>
    </w:p>
    <w:p w14:paraId="0C4EBF2D" w14:textId="77777777" w:rsidR="007C0D29" w:rsidRPr="00B54965" w:rsidRDefault="007C0D29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4408C64A" w14:textId="602CF06C" w:rsidR="007C0D29" w:rsidRPr="00B54965" w:rsidRDefault="00002F77">
      <w:pPr>
        <w:pBdr>
          <w:top w:val="single" w:sz="4" w:space="1" w:color="auto"/>
        </w:pBd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9</w:t>
      </w:r>
      <w:r w:rsidR="007C0D29" w:rsidRPr="00B54965">
        <w:rPr>
          <w:rFonts w:asciiTheme="majorHAnsi" w:hAnsiTheme="majorHAnsi" w:cstheme="majorHAnsi"/>
          <w:b/>
          <w:sz w:val="22"/>
          <w:szCs w:val="22"/>
        </w:rPr>
        <w:t>.</w:t>
      </w:r>
      <w:r w:rsidR="007C0D29" w:rsidRPr="00B54965">
        <w:rPr>
          <w:rFonts w:asciiTheme="majorHAnsi" w:hAnsiTheme="majorHAnsi" w:cstheme="majorHAnsi"/>
          <w:sz w:val="22"/>
          <w:szCs w:val="22"/>
        </w:rPr>
        <w:t xml:space="preserve"> Wie </w:t>
      </w:r>
      <w:r w:rsidR="007C0D29" w:rsidRPr="00B54965">
        <w:rPr>
          <w:rFonts w:asciiTheme="majorHAnsi" w:hAnsiTheme="majorHAnsi" w:cstheme="majorHAnsi"/>
          <w:b/>
          <w:sz w:val="22"/>
          <w:szCs w:val="22"/>
        </w:rPr>
        <w:t>wichtig</w:t>
      </w:r>
      <w:r w:rsidR="007C0D29" w:rsidRPr="00B54965">
        <w:rPr>
          <w:rFonts w:asciiTheme="majorHAnsi" w:hAnsiTheme="majorHAnsi" w:cstheme="majorHAnsi"/>
          <w:sz w:val="22"/>
          <w:szCs w:val="22"/>
        </w:rPr>
        <w:t xml:space="preserve"> sind die folgenden </w:t>
      </w:r>
      <w:r w:rsidR="007C0D29" w:rsidRPr="00B54965">
        <w:rPr>
          <w:rFonts w:asciiTheme="majorHAnsi" w:hAnsiTheme="majorHAnsi" w:cstheme="majorHAnsi"/>
          <w:b/>
          <w:sz w:val="22"/>
          <w:szCs w:val="22"/>
        </w:rPr>
        <w:t xml:space="preserve">Qualitäten </w:t>
      </w:r>
      <w:r w:rsidR="007C0D29" w:rsidRPr="001F4C92">
        <w:rPr>
          <w:rFonts w:asciiTheme="majorHAnsi" w:hAnsiTheme="majorHAnsi" w:cstheme="majorHAnsi"/>
          <w:sz w:val="22"/>
          <w:szCs w:val="22"/>
        </w:rPr>
        <w:t>für</w:t>
      </w:r>
      <w:r w:rsidR="007131F3" w:rsidRPr="001F4C92">
        <w:rPr>
          <w:rFonts w:asciiTheme="majorHAnsi" w:hAnsiTheme="majorHAnsi" w:cstheme="majorHAnsi"/>
          <w:sz w:val="22"/>
          <w:szCs w:val="22"/>
        </w:rPr>
        <w:t xml:space="preserve"> die Ausübung </w:t>
      </w:r>
      <w:r w:rsidR="00CD6033">
        <w:rPr>
          <w:rFonts w:asciiTheme="majorHAnsi" w:hAnsiTheme="majorHAnsi" w:cstheme="majorHAnsi"/>
          <w:sz w:val="22"/>
          <w:szCs w:val="22"/>
        </w:rPr>
        <w:t>Ihres</w:t>
      </w:r>
      <w:r w:rsidR="007C0D29" w:rsidRPr="00B54965">
        <w:rPr>
          <w:rFonts w:asciiTheme="majorHAnsi" w:hAnsiTheme="majorHAnsi" w:cstheme="majorHAnsi"/>
          <w:b/>
          <w:sz w:val="22"/>
          <w:szCs w:val="22"/>
        </w:rPr>
        <w:t xml:space="preserve"> Exekutivamt</w:t>
      </w:r>
      <w:r w:rsidR="007131F3">
        <w:rPr>
          <w:rFonts w:asciiTheme="majorHAnsi" w:hAnsiTheme="majorHAnsi" w:cstheme="majorHAnsi"/>
          <w:b/>
          <w:sz w:val="22"/>
          <w:szCs w:val="22"/>
        </w:rPr>
        <w:t>s</w:t>
      </w:r>
      <w:r w:rsidR="007C0D29" w:rsidRPr="00B54965">
        <w:rPr>
          <w:rFonts w:asciiTheme="majorHAnsi" w:hAnsiTheme="majorHAnsi" w:cstheme="majorHAnsi"/>
          <w:sz w:val="22"/>
          <w:szCs w:val="22"/>
        </w:rPr>
        <w:t>?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93"/>
        <w:gridCol w:w="1019"/>
        <w:gridCol w:w="1020"/>
        <w:gridCol w:w="1020"/>
        <w:gridCol w:w="1020"/>
      </w:tblGrid>
      <w:tr w:rsidR="007C0D29" w:rsidRPr="00B54965" w14:paraId="6D80A2E2" w14:textId="77777777" w:rsidTr="00CB0D68">
        <w:trPr>
          <w:trHeight w:hRule="exact" w:val="794"/>
        </w:trPr>
        <w:tc>
          <w:tcPr>
            <w:tcW w:w="4993" w:type="dxa"/>
            <w:shd w:val="clear" w:color="auto" w:fill="auto"/>
          </w:tcPr>
          <w:p w14:paraId="1FABCD6A" w14:textId="77777777" w:rsidR="007C0D29" w:rsidRPr="00B54965" w:rsidRDefault="007C0D2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1CF42EC1" w14:textId="77777777" w:rsidR="007C0D29" w:rsidRPr="00B54965" w:rsidRDefault="007C0D2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unwichtig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EB27462" w14:textId="77777777" w:rsidR="007C0D29" w:rsidRPr="00B54965" w:rsidRDefault="007C0D2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eher unwichtig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F27BE5F" w14:textId="77777777" w:rsidR="007C0D29" w:rsidRPr="00B54965" w:rsidRDefault="007C0D2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eher wichtig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2BF3C7F" w14:textId="77777777" w:rsidR="007C0D29" w:rsidRPr="00B54965" w:rsidRDefault="007C0D2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wichtig</w:t>
            </w:r>
          </w:p>
        </w:tc>
      </w:tr>
      <w:tr w:rsidR="007C0D29" w:rsidRPr="00B54965" w14:paraId="6E300DBD" w14:textId="77777777" w:rsidTr="00CB0D68">
        <w:trPr>
          <w:trHeight w:hRule="exact" w:val="113"/>
        </w:trPr>
        <w:tc>
          <w:tcPr>
            <w:tcW w:w="4993" w:type="dxa"/>
            <w:shd w:val="clear" w:color="auto" w:fill="auto"/>
          </w:tcPr>
          <w:p w14:paraId="7AF5B4A1" w14:textId="77777777" w:rsidR="007C0D29" w:rsidRPr="00B54965" w:rsidRDefault="007C0D29" w:rsidP="00C7476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019" w:type="dxa"/>
            <w:shd w:val="clear" w:color="auto" w:fill="auto"/>
          </w:tcPr>
          <w:p w14:paraId="3F1F807F" w14:textId="77777777" w:rsidR="007C0D29" w:rsidRPr="00B54965" w:rsidRDefault="007C0D2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020" w:type="dxa"/>
            <w:shd w:val="clear" w:color="auto" w:fill="auto"/>
          </w:tcPr>
          <w:p w14:paraId="3691534A" w14:textId="77777777" w:rsidR="007C0D29" w:rsidRPr="00B54965" w:rsidRDefault="007C0D2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020" w:type="dxa"/>
            <w:shd w:val="clear" w:color="auto" w:fill="auto"/>
          </w:tcPr>
          <w:p w14:paraId="00351ED8" w14:textId="77777777" w:rsidR="007C0D29" w:rsidRPr="00B54965" w:rsidRDefault="007C0D2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020" w:type="dxa"/>
            <w:shd w:val="clear" w:color="auto" w:fill="auto"/>
          </w:tcPr>
          <w:p w14:paraId="10ECF999" w14:textId="77777777" w:rsidR="007C0D29" w:rsidRPr="00B54965" w:rsidRDefault="007C0D2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</w:tr>
      <w:tr w:rsidR="007C0D29" w:rsidRPr="00B54965" w14:paraId="487DE1B8" w14:textId="77777777" w:rsidTr="00CB0D68">
        <w:trPr>
          <w:trHeight w:hRule="exact" w:val="312"/>
        </w:trPr>
        <w:tc>
          <w:tcPr>
            <w:tcW w:w="4993" w:type="dxa"/>
            <w:shd w:val="clear" w:color="auto" w:fill="auto"/>
            <w:vAlign w:val="center"/>
          </w:tcPr>
          <w:p w14:paraId="448C0BD8" w14:textId="77777777" w:rsidR="007C0D29" w:rsidRPr="00B54965" w:rsidRDefault="007C0D29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organisatorische Fähigkeiten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4BAF3702" w14:textId="77777777" w:rsidR="007C0D29" w:rsidRPr="00B54965" w:rsidRDefault="007C0D2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BDE23E4" w14:textId="77777777" w:rsidR="007C0D29" w:rsidRPr="00B54965" w:rsidRDefault="007C0D2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413A557" w14:textId="77777777" w:rsidR="007C0D29" w:rsidRPr="00B54965" w:rsidRDefault="007C0D2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0BAC754" w14:textId="77777777" w:rsidR="007C0D29" w:rsidRPr="00B54965" w:rsidRDefault="007C0D2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7C0D29" w:rsidRPr="00B54965" w14:paraId="3481D61F" w14:textId="77777777" w:rsidTr="00CB0D68">
        <w:trPr>
          <w:trHeight w:hRule="exact" w:val="312"/>
        </w:trPr>
        <w:tc>
          <w:tcPr>
            <w:tcW w:w="4993" w:type="dxa"/>
            <w:shd w:val="clear" w:color="auto" w:fill="auto"/>
            <w:vAlign w:val="center"/>
          </w:tcPr>
          <w:p w14:paraId="20492198" w14:textId="77777777" w:rsidR="007C0D29" w:rsidRPr="00B54965" w:rsidRDefault="007C0D29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Führungskompetenz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309A7E37" w14:textId="77777777" w:rsidR="007C0D29" w:rsidRPr="00B54965" w:rsidRDefault="007C0D2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1E8CE16" w14:textId="77777777" w:rsidR="007C0D29" w:rsidRPr="00B54965" w:rsidRDefault="007C0D2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B36EE1E" w14:textId="77777777" w:rsidR="007C0D29" w:rsidRPr="00B54965" w:rsidRDefault="007C0D2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559E3B8" w14:textId="77777777" w:rsidR="007C0D29" w:rsidRPr="00B54965" w:rsidRDefault="007C0D2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7C0D29" w:rsidRPr="00B54965" w14:paraId="0DBF9862" w14:textId="77777777" w:rsidTr="00CB0D68">
        <w:trPr>
          <w:trHeight w:val="312"/>
        </w:trPr>
        <w:tc>
          <w:tcPr>
            <w:tcW w:w="4993" w:type="dxa"/>
            <w:shd w:val="clear" w:color="auto" w:fill="auto"/>
            <w:vAlign w:val="center"/>
          </w:tcPr>
          <w:p w14:paraId="740039A7" w14:textId="77777777" w:rsidR="007C0D29" w:rsidRPr="00B54965" w:rsidRDefault="007C0D29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Kenntnisse in Finanz- und Buchführungsfragen 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47B0A611" w14:textId="77777777" w:rsidR="007C0D29" w:rsidRPr="00B54965" w:rsidRDefault="007C0D2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EDFB151" w14:textId="77777777" w:rsidR="007C0D29" w:rsidRPr="00B54965" w:rsidRDefault="007C0D2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6A253C8" w14:textId="77777777" w:rsidR="007C0D29" w:rsidRPr="00B54965" w:rsidRDefault="007C0D2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C74F3F3" w14:textId="77777777" w:rsidR="007C0D29" w:rsidRPr="00B54965" w:rsidRDefault="007C0D2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7C0D29" w:rsidRPr="00B54965" w14:paraId="6C7ED983" w14:textId="77777777" w:rsidTr="00CB0D68">
        <w:trPr>
          <w:trHeight w:val="312"/>
        </w:trPr>
        <w:tc>
          <w:tcPr>
            <w:tcW w:w="4993" w:type="dxa"/>
            <w:shd w:val="clear" w:color="auto" w:fill="auto"/>
            <w:vAlign w:val="center"/>
          </w:tcPr>
          <w:p w14:paraId="0A4598AF" w14:textId="77777777" w:rsidR="007C0D29" w:rsidRPr="00B54965" w:rsidRDefault="007C0D29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juristische Kenntnisse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2AFF2414" w14:textId="77777777" w:rsidR="007C0D29" w:rsidRPr="00B54965" w:rsidRDefault="007C0D2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917D714" w14:textId="77777777" w:rsidR="007C0D29" w:rsidRPr="00B54965" w:rsidRDefault="007C0D2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2A2DC81" w14:textId="77777777" w:rsidR="007C0D29" w:rsidRPr="00B54965" w:rsidRDefault="007C0D2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CF20A37" w14:textId="77777777" w:rsidR="007C0D29" w:rsidRPr="00B54965" w:rsidRDefault="007C0D2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7C0D29" w:rsidRPr="00B54965" w14:paraId="13FEAC46" w14:textId="77777777" w:rsidTr="00CB0D68">
        <w:trPr>
          <w:trHeight w:val="312"/>
        </w:trPr>
        <w:tc>
          <w:tcPr>
            <w:tcW w:w="4993" w:type="dxa"/>
            <w:shd w:val="clear" w:color="auto" w:fill="auto"/>
            <w:vAlign w:val="center"/>
          </w:tcPr>
          <w:p w14:paraId="596B6868" w14:textId="77777777" w:rsidR="007C0D29" w:rsidRPr="00B54965" w:rsidRDefault="007C0D29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technische Kenntnisse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08913454" w14:textId="77777777" w:rsidR="007C0D29" w:rsidRPr="00B54965" w:rsidRDefault="007C0D2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5912620" w14:textId="77777777" w:rsidR="007C0D29" w:rsidRPr="00B54965" w:rsidRDefault="007C0D2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C706886" w14:textId="77777777" w:rsidR="007C0D29" w:rsidRPr="00B54965" w:rsidRDefault="007C0D2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F66C0C9" w14:textId="77777777" w:rsidR="007C0D29" w:rsidRPr="00B54965" w:rsidRDefault="007C0D2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7C0D29" w:rsidRPr="00B54965" w14:paraId="2A93BBC8" w14:textId="77777777" w:rsidTr="00CB0D68">
        <w:trPr>
          <w:trHeight w:val="312"/>
        </w:trPr>
        <w:tc>
          <w:tcPr>
            <w:tcW w:w="4993" w:type="dxa"/>
            <w:shd w:val="clear" w:color="auto" w:fill="auto"/>
            <w:vAlign w:val="center"/>
          </w:tcPr>
          <w:p w14:paraId="2C23B752" w14:textId="77777777" w:rsidR="007C0D29" w:rsidRPr="00B54965" w:rsidRDefault="007C0D29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Projektmanagement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713C9FF9" w14:textId="77777777" w:rsidR="007C0D29" w:rsidRPr="00B54965" w:rsidRDefault="007C0D2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DD215D5" w14:textId="77777777" w:rsidR="007C0D29" w:rsidRPr="00B54965" w:rsidRDefault="007C0D2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F9C6851" w14:textId="77777777" w:rsidR="007C0D29" w:rsidRPr="00B54965" w:rsidRDefault="007C0D2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E5AC064" w14:textId="77777777" w:rsidR="007C0D29" w:rsidRPr="00B54965" w:rsidRDefault="007C0D2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7C0D29" w:rsidRPr="00B54965" w14:paraId="11C2FC2A" w14:textId="77777777" w:rsidTr="00CB0D68">
        <w:trPr>
          <w:trHeight w:val="312"/>
        </w:trPr>
        <w:tc>
          <w:tcPr>
            <w:tcW w:w="4993" w:type="dxa"/>
            <w:shd w:val="clear" w:color="auto" w:fill="auto"/>
            <w:vAlign w:val="center"/>
          </w:tcPr>
          <w:p w14:paraId="0097C073" w14:textId="77777777" w:rsidR="007C0D29" w:rsidRPr="00B54965" w:rsidRDefault="007C0D29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Sozialkompetenzen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58BEB89E" w14:textId="77777777" w:rsidR="007C0D29" w:rsidRPr="00B54965" w:rsidRDefault="007C0D2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7BD721F" w14:textId="77777777" w:rsidR="007C0D29" w:rsidRPr="00B54965" w:rsidRDefault="007C0D2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9CFE3B5" w14:textId="77777777" w:rsidR="007C0D29" w:rsidRPr="00B54965" w:rsidRDefault="007C0D2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75F656E" w14:textId="77777777" w:rsidR="007C0D29" w:rsidRPr="00B54965" w:rsidRDefault="007C0D2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7C0D29" w:rsidRPr="00B54965" w14:paraId="3135F736" w14:textId="77777777" w:rsidTr="00CB0D68">
        <w:trPr>
          <w:trHeight w:val="312"/>
        </w:trPr>
        <w:tc>
          <w:tcPr>
            <w:tcW w:w="4993" w:type="dxa"/>
            <w:shd w:val="clear" w:color="auto" w:fill="auto"/>
            <w:vAlign w:val="center"/>
          </w:tcPr>
          <w:p w14:paraId="00508A83" w14:textId="77777777" w:rsidR="007C0D29" w:rsidRPr="00B54965" w:rsidRDefault="007C0D29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Kompromissfähigkeit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2CDE805C" w14:textId="77777777" w:rsidR="007C0D29" w:rsidRPr="00B54965" w:rsidRDefault="007C0D2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EEF08CF" w14:textId="77777777" w:rsidR="007C0D29" w:rsidRPr="00B54965" w:rsidRDefault="007C0D2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331EF0C" w14:textId="77777777" w:rsidR="007C0D29" w:rsidRPr="00B54965" w:rsidRDefault="007C0D2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DAC9753" w14:textId="77777777" w:rsidR="007C0D29" w:rsidRPr="00B54965" w:rsidRDefault="007C0D2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2755E0" w:rsidRPr="00B54965" w14:paraId="04353C30" w14:textId="77777777" w:rsidTr="00CB0D68">
        <w:trPr>
          <w:trHeight w:val="312"/>
        </w:trPr>
        <w:tc>
          <w:tcPr>
            <w:tcW w:w="4993" w:type="dxa"/>
            <w:shd w:val="clear" w:color="auto" w:fill="auto"/>
            <w:vAlign w:val="center"/>
          </w:tcPr>
          <w:p w14:paraId="4C1C79AC" w14:textId="52C51369" w:rsidR="002755E0" w:rsidRPr="00B54965" w:rsidRDefault="002755E0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Kommunikationsfähigkeit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7B74A894" w14:textId="482E7F7B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5742196" w14:textId="3ADD7E8E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3396005" w14:textId="5E4CE480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B256235" w14:textId="46E6F750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2755E0" w:rsidRPr="00B54965" w14:paraId="5C330715" w14:textId="77777777" w:rsidTr="00CB0D68">
        <w:trPr>
          <w:trHeight w:val="312"/>
        </w:trPr>
        <w:tc>
          <w:tcPr>
            <w:tcW w:w="4993" w:type="dxa"/>
            <w:shd w:val="clear" w:color="auto" w:fill="auto"/>
            <w:vAlign w:val="center"/>
          </w:tcPr>
          <w:p w14:paraId="7E59A4F6" w14:textId="77777777" w:rsidR="002755E0" w:rsidRPr="00B54965" w:rsidRDefault="002755E0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Fremdsprachen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501A631C" w14:textId="77777777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F58F8D3" w14:textId="77777777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34E6D5A" w14:textId="77777777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2C5E019" w14:textId="77777777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7175906C" w14:textId="77777777" w:rsidR="007C0D29" w:rsidRPr="00B54965" w:rsidRDefault="007C0D29" w:rsidP="00C7476F">
      <w:pPr>
        <w:rPr>
          <w:rFonts w:asciiTheme="majorHAnsi" w:hAnsiTheme="majorHAnsi" w:cstheme="majorHAnsi"/>
          <w:sz w:val="22"/>
          <w:szCs w:val="22"/>
        </w:rPr>
      </w:pPr>
    </w:p>
    <w:p w14:paraId="61EB25DC" w14:textId="0D575444" w:rsidR="005515C9" w:rsidRPr="001562F9" w:rsidRDefault="005515C9" w:rsidP="001562F9">
      <w:pPr>
        <w:pBdr>
          <w:top w:val="single" w:sz="4" w:space="1" w:color="auto"/>
        </w:pBdr>
        <w:rPr>
          <w:rFonts w:asciiTheme="majorHAnsi" w:hAnsiTheme="majorHAnsi"/>
          <w:sz w:val="22"/>
          <w:szCs w:val="22"/>
        </w:rPr>
      </w:pPr>
    </w:p>
    <w:tbl>
      <w:tblPr>
        <w:tblW w:w="9155" w:type="dxa"/>
        <w:tblBorders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08"/>
        <w:gridCol w:w="3433"/>
        <w:gridCol w:w="714"/>
      </w:tblGrid>
      <w:tr w:rsidR="007C0D29" w:rsidRPr="00B54965" w14:paraId="4A052402" w14:textId="77777777" w:rsidTr="00CB0D68">
        <w:trPr>
          <w:trHeight w:val="312"/>
        </w:trPr>
        <w:tc>
          <w:tcPr>
            <w:tcW w:w="5008" w:type="dxa"/>
            <w:vMerge w:val="restart"/>
          </w:tcPr>
          <w:p w14:paraId="1AEAF674" w14:textId="3BF38D24" w:rsidR="007C0D29" w:rsidRPr="00B54965" w:rsidRDefault="00DB11B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i/>
                <w:sz w:val="22"/>
                <w:szCs w:val="22"/>
                <w:lang w:val="de-CH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1</w:t>
            </w:r>
            <w:r w:rsidR="001562F9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0</w:t>
            </w:r>
            <w:r w:rsidR="007C0D29" w:rsidRPr="00B54965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a.</w:t>
            </w:r>
            <w:r w:rsidR="007C0D29" w:rsidRPr="00B54965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 In welchem </w:t>
            </w:r>
            <w:r w:rsidR="007C0D29" w:rsidRPr="00B54965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Rhythmus</w:t>
            </w:r>
            <w:r w:rsidR="007C0D29" w:rsidRPr="00B54965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 führt die Exekutive </w:t>
            </w:r>
            <w:r w:rsidR="007C0D29" w:rsidRPr="00B54965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ordentliche Sitzungen</w:t>
            </w:r>
            <w:r w:rsidR="007C0D29" w:rsidRPr="00B54965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 durch?</w:t>
            </w:r>
          </w:p>
          <w:p w14:paraId="42FD81C7" w14:textId="77777777" w:rsidR="007C0D29" w:rsidRPr="00B54965" w:rsidRDefault="007C0D29">
            <w:pPr>
              <w:pStyle w:val="Frage"/>
              <w:tabs>
                <w:tab w:val="right" w:leader="dot" w:pos="6946"/>
              </w:tabs>
              <w:ind w:left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3433" w:type="dxa"/>
            <w:shd w:val="clear" w:color="auto" w:fill="auto"/>
            <w:vAlign w:val="center"/>
          </w:tcPr>
          <w:p w14:paraId="12688DA1" w14:textId="77777777" w:rsidR="007C0D29" w:rsidRPr="00B54965" w:rsidRDefault="007C0D29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wöchentlich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500E2743" w14:textId="77777777" w:rsidR="007C0D29" w:rsidRPr="00B54965" w:rsidRDefault="007C0D2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7C0D29" w:rsidRPr="00B54965" w14:paraId="16FB15D6" w14:textId="77777777" w:rsidTr="00CB0D68">
        <w:trPr>
          <w:trHeight w:val="312"/>
        </w:trPr>
        <w:tc>
          <w:tcPr>
            <w:tcW w:w="5008" w:type="dxa"/>
            <w:vMerge/>
          </w:tcPr>
          <w:p w14:paraId="4243456E" w14:textId="77777777" w:rsidR="007C0D29" w:rsidRPr="00B54965" w:rsidRDefault="007C0D29">
            <w:pPr>
              <w:pStyle w:val="Frage"/>
              <w:tabs>
                <w:tab w:val="right" w:leader="dot" w:pos="6946"/>
              </w:tabs>
              <w:ind w:left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3433" w:type="dxa"/>
            <w:tcBorders>
              <w:bottom w:val="nil"/>
            </w:tcBorders>
            <w:shd w:val="clear" w:color="auto" w:fill="auto"/>
            <w:vAlign w:val="center"/>
          </w:tcPr>
          <w:p w14:paraId="29CB6B99" w14:textId="77777777" w:rsidR="007C0D29" w:rsidRPr="00B54965" w:rsidRDefault="007C0D29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alle 2 Wochen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14" w:type="dxa"/>
            <w:tcBorders>
              <w:bottom w:val="nil"/>
            </w:tcBorders>
            <w:shd w:val="clear" w:color="auto" w:fill="auto"/>
            <w:vAlign w:val="center"/>
          </w:tcPr>
          <w:p w14:paraId="7BEB8FDD" w14:textId="77777777" w:rsidR="007C0D29" w:rsidRPr="00B54965" w:rsidRDefault="007C0D2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7C0D29" w:rsidRPr="00B54965" w14:paraId="1133FC5B" w14:textId="77777777" w:rsidTr="00CB0D68">
        <w:trPr>
          <w:trHeight w:val="312"/>
        </w:trPr>
        <w:tc>
          <w:tcPr>
            <w:tcW w:w="5008" w:type="dxa"/>
            <w:vMerge/>
          </w:tcPr>
          <w:p w14:paraId="398172A8" w14:textId="77777777" w:rsidR="007C0D29" w:rsidRPr="00B54965" w:rsidRDefault="007C0D29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3433" w:type="dxa"/>
            <w:shd w:val="clear" w:color="auto" w:fill="auto"/>
            <w:vAlign w:val="center"/>
          </w:tcPr>
          <w:p w14:paraId="36186E8C" w14:textId="77777777" w:rsidR="007C0D29" w:rsidRPr="00B54965" w:rsidRDefault="007C0D29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seltener als alle 2 Wochen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255D0B1" w14:textId="77777777" w:rsidR="007C0D29" w:rsidRPr="00B54965" w:rsidRDefault="007C0D2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7C0D29" w:rsidRPr="00B54965" w14:paraId="45981951" w14:textId="77777777" w:rsidTr="002755E0">
        <w:trPr>
          <w:trHeight w:val="20"/>
        </w:trPr>
        <w:tc>
          <w:tcPr>
            <w:tcW w:w="9155" w:type="dxa"/>
            <w:gridSpan w:val="3"/>
            <w:tcBorders>
              <w:bottom w:val="nil"/>
            </w:tcBorders>
          </w:tcPr>
          <w:p w14:paraId="1264F1AC" w14:textId="77777777" w:rsidR="007C0D29" w:rsidRPr="00B54965" w:rsidRDefault="007C0D29" w:rsidP="00C7476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</w:tr>
      <w:tr w:rsidR="007C0D29" w:rsidRPr="00B54965" w14:paraId="6460503B" w14:textId="77777777" w:rsidTr="002755E0">
        <w:trPr>
          <w:trHeight w:val="312"/>
        </w:trPr>
        <w:tc>
          <w:tcPr>
            <w:tcW w:w="5008" w:type="dxa"/>
            <w:tcBorders>
              <w:bottom w:val="nil"/>
            </w:tcBorders>
          </w:tcPr>
          <w:p w14:paraId="77101D5A" w14:textId="3A23865F" w:rsidR="007C0D29" w:rsidRPr="00B54965" w:rsidRDefault="00DB11BC" w:rsidP="00C7476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1</w:t>
            </w:r>
            <w:r w:rsidR="001562F9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0</w:t>
            </w:r>
            <w:r w:rsidR="007C0D29" w:rsidRPr="00B54965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b.</w:t>
            </w:r>
            <w:r w:rsidR="007C0D29" w:rsidRPr="00B54965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 </w:t>
            </w:r>
            <w:r w:rsidR="007C0D29" w:rsidRPr="00B54965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Wie lange</w:t>
            </w:r>
            <w:r w:rsidR="007C0D29" w:rsidRPr="00B54965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 dauern die ordentlichen Sitzungen durchschnittlich?</w:t>
            </w:r>
          </w:p>
        </w:tc>
        <w:tc>
          <w:tcPr>
            <w:tcW w:w="414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042F93C" w14:textId="77777777" w:rsidR="007C0D29" w:rsidRPr="00B54965" w:rsidRDefault="007C0D2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right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______________ Minuten</w:t>
            </w:r>
          </w:p>
        </w:tc>
      </w:tr>
    </w:tbl>
    <w:p w14:paraId="45A6E570" w14:textId="77777777" w:rsidR="007C0D29" w:rsidRPr="00B54965" w:rsidRDefault="007C0D29" w:rsidP="00C7476F">
      <w:pPr>
        <w:pBdr>
          <w:bottom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2EBCC418" w14:textId="77777777" w:rsidR="007C0D29" w:rsidRPr="00B54965" w:rsidRDefault="007C0D29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072" w:type="dxa"/>
        <w:tblBorders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22"/>
        <w:gridCol w:w="739"/>
        <w:gridCol w:w="141"/>
        <w:gridCol w:w="163"/>
        <w:gridCol w:w="1043"/>
        <w:gridCol w:w="1130"/>
        <w:gridCol w:w="1043"/>
        <w:gridCol w:w="590"/>
        <w:gridCol w:w="464"/>
        <w:gridCol w:w="1208"/>
        <w:gridCol w:w="6"/>
        <w:gridCol w:w="23"/>
      </w:tblGrid>
      <w:tr w:rsidR="007C0D29" w:rsidRPr="00B54965" w14:paraId="17FB1643" w14:textId="77777777" w:rsidTr="005515C9">
        <w:trPr>
          <w:trHeight w:hRule="exact" w:val="312"/>
        </w:trPr>
        <w:tc>
          <w:tcPr>
            <w:tcW w:w="32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14:paraId="1ABB8E5C" w14:textId="5294878A" w:rsidR="007C0D29" w:rsidRPr="00B54965" w:rsidRDefault="00DB11B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1</w:t>
            </w:r>
            <w:r w:rsidR="001562F9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1</w:t>
            </w:r>
            <w:r w:rsidR="007C0D29" w:rsidRPr="00B54965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 xml:space="preserve">. </w:t>
            </w:r>
            <w:r w:rsidR="007C0D29" w:rsidRPr="00B54965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Wie viele </w:t>
            </w:r>
            <w:r w:rsidR="007C0D29" w:rsidRPr="00B54965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Stunden pro Woche</w:t>
            </w:r>
            <w:r w:rsidR="007C0D29" w:rsidRPr="00B54965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 wenden Sie durchschnittlich auf…</w:t>
            </w:r>
          </w:p>
        </w:tc>
        <w:tc>
          <w:tcPr>
            <w:tcW w:w="141" w:type="dxa"/>
            <w:tcBorders>
              <w:bottom w:val="nil"/>
            </w:tcBorders>
            <w:shd w:val="clear" w:color="auto" w:fill="auto"/>
          </w:tcPr>
          <w:p w14:paraId="28511765" w14:textId="77777777" w:rsidR="007C0D29" w:rsidRPr="00B54965" w:rsidRDefault="007C0D2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3969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49FB4B77" w14:textId="77777777" w:rsidR="007C0D29" w:rsidRPr="00B54965" w:rsidRDefault="007C0D29">
            <w:pPr>
              <w:pStyle w:val="Frage"/>
              <w:tabs>
                <w:tab w:val="left" w:pos="993"/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t>für Ihre Tätigkeit in der Gemeindeexekutive?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488B02E6" w14:textId="77777777" w:rsidR="007C0D29" w:rsidRPr="00B54965" w:rsidRDefault="007C0D2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 ______Std/Woche</w:t>
            </w:r>
          </w:p>
        </w:tc>
      </w:tr>
      <w:tr w:rsidR="007C0D29" w:rsidRPr="00B54965" w14:paraId="52B872E3" w14:textId="77777777" w:rsidTr="005515C9">
        <w:trPr>
          <w:trHeight w:hRule="exact" w:val="312"/>
        </w:trPr>
        <w:tc>
          <w:tcPr>
            <w:tcW w:w="3261" w:type="dxa"/>
            <w:gridSpan w:val="2"/>
            <w:vMerge/>
            <w:tcBorders>
              <w:bottom w:val="nil"/>
            </w:tcBorders>
            <w:shd w:val="clear" w:color="auto" w:fill="auto"/>
          </w:tcPr>
          <w:p w14:paraId="1691C09D" w14:textId="77777777" w:rsidR="007C0D29" w:rsidRPr="00B54965" w:rsidRDefault="007C0D2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141" w:type="dxa"/>
            <w:tcBorders>
              <w:bottom w:val="nil"/>
            </w:tcBorders>
            <w:shd w:val="clear" w:color="auto" w:fill="auto"/>
          </w:tcPr>
          <w:p w14:paraId="70970A51" w14:textId="77777777" w:rsidR="007C0D29" w:rsidRPr="00B54965" w:rsidRDefault="007C0D2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3969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6D73C9F9" w14:textId="77777777" w:rsidR="007C0D29" w:rsidRPr="00B54965" w:rsidRDefault="007C0D29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für parteibezogene Aktivitäten?</w:t>
            </w:r>
          </w:p>
        </w:tc>
        <w:tc>
          <w:tcPr>
            <w:tcW w:w="1701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0E183BBD" w14:textId="77777777" w:rsidR="007C0D29" w:rsidRPr="00B54965" w:rsidRDefault="007C0D2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 ______Std/Woche</w:t>
            </w:r>
          </w:p>
        </w:tc>
      </w:tr>
      <w:tr w:rsidR="007C0D29" w:rsidRPr="00B54965" w14:paraId="6CF44336" w14:textId="77777777" w:rsidTr="005515C9">
        <w:trPr>
          <w:trHeight w:hRule="exact" w:val="511"/>
        </w:trPr>
        <w:tc>
          <w:tcPr>
            <w:tcW w:w="3261" w:type="dxa"/>
            <w:gridSpan w:val="2"/>
            <w:vMerge/>
            <w:tcBorders>
              <w:bottom w:val="nil"/>
            </w:tcBorders>
            <w:shd w:val="clear" w:color="auto" w:fill="auto"/>
          </w:tcPr>
          <w:p w14:paraId="091C5545" w14:textId="77777777" w:rsidR="007C0D29" w:rsidRPr="00B54965" w:rsidRDefault="007C0D2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141" w:type="dxa"/>
            <w:tcBorders>
              <w:bottom w:val="nil"/>
            </w:tcBorders>
            <w:shd w:val="clear" w:color="auto" w:fill="auto"/>
          </w:tcPr>
          <w:p w14:paraId="1EFFF3A3" w14:textId="77777777" w:rsidR="007C0D29" w:rsidRPr="00B54965" w:rsidRDefault="007C0D2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3969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5C327733" w14:textId="77777777" w:rsidR="007C0D29" w:rsidRPr="00B54965" w:rsidRDefault="007C0D29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für Aktivitäten in lokalen Vereinen und Verbände</w:t>
            </w:r>
          </w:p>
        </w:tc>
        <w:tc>
          <w:tcPr>
            <w:tcW w:w="1701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1713C834" w14:textId="77777777" w:rsidR="007C0D29" w:rsidRPr="00B54965" w:rsidRDefault="007C0D2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 ______Std/Woche</w:t>
            </w:r>
          </w:p>
        </w:tc>
      </w:tr>
      <w:tr w:rsidR="005515C9" w:rsidRPr="00B54965" w14:paraId="422D07FE" w14:textId="77777777" w:rsidTr="005515C9">
        <w:tblPrEx>
          <w:tblBorders>
            <w:bottom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3" w:type="dxa"/>
          <w:trHeight w:val="250"/>
        </w:trPr>
        <w:tc>
          <w:tcPr>
            <w:tcW w:w="9049" w:type="dxa"/>
            <w:gridSpan w:val="11"/>
          </w:tcPr>
          <w:p w14:paraId="0003499C" w14:textId="77777777" w:rsidR="005515C9" w:rsidRPr="00B54965" w:rsidRDefault="005515C9" w:rsidP="00C7476F">
            <w:pPr>
              <w:pBdr>
                <w:bottom w:val="single" w:sz="4" w:space="1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180DA06" w14:textId="77777777" w:rsidR="005515C9" w:rsidRPr="001F4C92" w:rsidRDefault="005515C9" w:rsidP="00C7476F">
            <w:pPr>
              <w:pStyle w:val="nichteingerckt"/>
              <w:spacing w:line="240" w:lineRule="auto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  <w:p w14:paraId="36825CC0" w14:textId="295C98FE" w:rsidR="005515C9" w:rsidRPr="00B54965" w:rsidRDefault="005515C9">
            <w:pPr>
              <w:pStyle w:val="nichteingerckt"/>
              <w:spacing w:line="240" w:lineRule="auto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1</w:t>
            </w:r>
            <w:r w:rsidR="001562F9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2</w:t>
            </w:r>
            <w:r w:rsidRPr="00B54965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.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Wie stark </w:t>
            </w:r>
            <w:r w:rsidRPr="00B54965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belastet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das Exekutivamt ihr </w:t>
            </w:r>
            <w:r w:rsidRPr="00B54965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Berufs- und Privatleben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insgesamt? </w:t>
            </w:r>
          </w:p>
        </w:tc>
      </w:tr>
      <w:tr w:rsidR="005515C9" w:rsidRPr="00B54965" w14:paraId="29C733E1" w14:textId="77777777" w:rsidTr="001F4C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29" w:type="dxa"/>
          <w:trHeight w:val="576"/>
        </w:trPr>
        <w:tc>
          <w:tcPr>
            <w:tcW w:w="2522" w:type="dxa"/>
          </w:tcPr>
          <w:p w14:paraId="549877BC" w14:textId="77777777" w:rsidR="005515C9" w:rsidRPr="00B54965" w:rsidRDefault="005515C9" w:rsidP="00C7476F">
            <w:pPr>
              <w:pStyle w:val="nichteingerckt"/>
              <w:spacing w:line="240" w:lineRule="auto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043" w:type="dxa"/>
            <w:gridSpan w:val="3"/>
          </w:tcPr>
          <w:p w14:paraId="783646AD" w14:textId="77777777" w:rsidR="005515C9" w:rsidRPr="00B54965" w:rsidRDefault="005515C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stark</w:t>
            </w:r>
          </w:p>
        </w:tc>
        <w:tc>
          <w:tcPr>
            <w:tcW w:w="1043" w:type="dxa"/>
          </w:tcPr>
          <w:p w14:paraId="554263D1" w14:textId="77777777" w:rsidR="005515C9" w:rsidRPr="00B54965" w:rsidRDefault="005515C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eher stark</w:t>
            </w:r>
          </w:p>
        </w:tc>
        <w:tc>
          <w:tcPr>
            <w:tcW w:w="1130" w:type="dxa"/>
          </w:tcPr>
          <w:p w14:paraId="6EFC2443" w14:textId="77777777" w:rsidR="005515C9" w:rsidRPr="00B54965" w:rsidRDefault="005515C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etwas</w:t>
            </w:r>
          </w:p>
        </w:tc>
        <w:tc>
          <w:tcPr>
            <w:tcW w:w="1043" w:type="dxa"/>
          </w:tcPr>
          <w:p w14:paraId="5A08084A" w14:textId="77777777" w:rsidR="005515C9" w:rsidRPr="00B54965" w:rsidRDefault="005515C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wenig</w:t>
            </w: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</w:tcPr>
          <w:p w14:paraId="0132D2BB" w14:textId="77777777" w:rsidR="005515C9" w:rsidRPr="00B54965" w:rsidRDefault="005515C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gar nicht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14:paraId="15CB0D3A" w14:textId="77777777" w:rsidR="005515C9" w:rsidRPr="00B54965" w:rsidRDefault="005515C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keine Antwort</w:t>
            </w:r>
          </w:p>
        </w:tc>
      </w:tr>
      <w:tr w:rsidR="005515C9" w:rsidRPr="00B54965" w14:paraId="311B4A60" w14:textId="77777777" w:rsidTr="001F4C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29" w:type="dxa"/>
          <w:trHeight w:val="404"/>
        </w:trPr>
        <w:tc>
          <w:tcPr>
            <w:tcW w:w="2522" w:type="dxa"/>
            <w:tcBorders>
              <w:bottom w:val="nil"/>
            </w:tcBorders>
          </w:tcPr>
          <w:p w14:paraId="5A1DFA7E" w14:textId="77777777" w:rsidR="005515C9" w:rsidRPr="00B54965" w:rsidRDefault="005515C9" w:rsidP="00C7476F">
            <w:pPr>
              <w:pStyle w:val="nichteingerckt"/>
              <w:spacing w:line="240" w:lineRule="auto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lastRenderedPageBreak/>
              <w:t>Berufsleben</w:t>
            </w:r>
          </w:p>
        </w:tc>
        <w:tc>
          <w:tcPr>
            <w:tcW w:w="1043" w:type="dxa"/>
            <w:gridSpan w:val="3"/>
            <w:tcBorders>
              <w:bottom w:val="nil"/>
            </w:tcBorders>
          </w:tcPr>
          <w:p w14:paraId="4B1F9B5D" w14:textId="77777777" w:rsidR="005515C9" w:rsidRPr="00B54965" w:rsidRDefault="005515C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43" w:type="dxa"/>
            <w:tcBorders>
              <w:bottom w:val="nil"/>
            </w:tcBorders>
          </w:tcPr>
          <w:p w14:paraId="16980A04" w14:textId="77777777" w:rsidR="005515C9" w:rsidRPr="00B54965" w:rsidRDefault="005515C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130" w:type="dxa"/>
            <w:tcBorders>
              <w:bottom w:val="nil"/>
            </w:tcBorders>
          </w:tcPr>
          <w:p w14:paraId="61C4FD03" w14:textId="77777777" w:rsidR="005515C9" w:rsidRPr="00B54965" w:rsidRDefault="005515C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43" w:type="dxa"/>
            <w:tcBorders>
              <w:bottom w:val="nil"/>
            </w:tcBorders>
          </w:tcPr>
          <w:p w14:paraId="5D2B59D1" w14:textId="77777777" w:rsidR="005515C9" w:rsidRPr="00B54965" w:rsidRDefault="005515C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54" w:type="dxa"/>
            <w:gridSpan w:val="2"/>
            <w:tcBorders>
              <w:bottom w:val="nil"/>
              <w:right w:val="single" w:sz="4" w:space="0" w:color="auto"/>
            </w:tcBorders>
          </w:tcPr>
          <w:p w14:paraId="63219F2F" w14:textId="77777777" w:rsidR="005515C9" w:rsidRPr="00B54965" w:rsidRDefault="005515C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08" w:type="dxa"/>
            <w:tcBorders>
              <w:left w:val="single" w:sz="4" w:space="0" w:color="auto"/>
              <w:bottom w:val="nil"/>
            </w:tcBorders>
          </w:tcPr>
          <w:p w14:paraId="1BE4BC5F" w14:textId="77777777" w:rsidR="005515C9" w:rsidRPr="00B54965" w:rsidRDefault="005515C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5515C9" w:rsidRPr="00B54965" w14:paraId="56D092A0" w14:textId="77777777" w:rsidTr="001F4C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29" w:type="dxa"/>
          <w:trHeight w:val="268"/>
        </w:trPr>
        <w:tc>
          <w:tcPr>
            <w:tcW w:w="2522" w:type="dxa"/>
            <w:tcBorders>
              <w:bottom w:val="nil"/>
              <w:right w:val="nil"/>
            </w:tcBorders>
          </w:tcPr>
          <w:p w14:paraId="7F0111BF" w14:textId="77777777" w:rsidR="005515C9" w:rsidRPr="00B54965" w:rsidRDefault="005515C9" w:rsidP="00C7476F">
            <w:pPr>
              <w:pStyle w:val="nichteingerckt"/>
              <w:spacing w:line="240" w:lineRule="auto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Privatleben</w:t>
            </w:r>
          </w:p>
        </w:tc>
        <w:tc>
          <w:tcPr>
            <w:tcW w:w="1043" w:type="dxa"/>
            <w:gridSpan w:val="3"/>
            <w:tcBorders>
              <w:left w:val="nil"/>
              <w:bottom w:val="nil"/>
              <w:right w:val="nil"/>
            </w:tcBorders>
          </w:tcPr>
          <w:p w14:paraId="6712DA86" w14:textId="77777777" w:rsidR="005515C9" w:rsidRPr="00B54965" w:rsidRDefault="005515C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43" w:type="dxa"/>
            <w:tcBorders>
              <w:left w:val="nil"/>
              <w:bottom w:val="nil"/>
              <w:right w:val="nil"/>
            </w:tcBorders>
          </w:tcPr>
          <w:p w14:paraId="5956368C" w14:textId="77777777" w:rsidR="005515C9" w:rsidRPr="00B54965" w:rsidRDefault="005515C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</w:tcPr>
          <w:p w14:paraId="5B7779F7" w14:textId="77777777" w:rsidR="005515C9" w:rsidRPr="00B54965" w:rsidRDefault="005515C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43" w:type="dxa"/>
            <w:tcBorders>
              <w:left w:val="nil"/>
              <w:bottom w:val="nil"/>
              <w:right w:val="nil"/>
            </w:tcBorders>
          </w:tcPr>
          <w:p w14:paraId="118EE228" w14:textId="77777777" w:rsidR="005515C9" w:rsidRPr="00B54965" w:rsidRDefault="005515C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54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3186E1D0" w14:textId="77777777" w:rsidR="005515C9" w:rsidRPr="00B54965" w:rsidRDefault="005515C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08" w:type="dxa"/>
            <w:tcBorders>
              <w:left w:val="single" w:sz="4" w:space="0" w:color="auto"/>
              <w:bottom w:val="nil"/>
            </w:tcBorders>
          </w:tcPr>
          <w:p w14:paraId="1E91B4C4" w14:textId="77777777" w:rsidR="005515C9" w:rsidRPr="00B54965" w:rsidRDefault="005515C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1A95F2A6" w14:textId="77777777" w:rsidR="005515C9" w:rsidRPr="00B54965" w:rsidRDefault="005515C9" w:rsidP="00C7476F">
      <w:pPr>
        <w:spacing w:line="259" w:lineRule="auto"/>
        <w:rPr>
          <w:rFonts w:asciiTheme="majorHAnsi" w:hAnsiTheme="majorHAnsi"/>
          <w:sz w:val="22"/>
          <w:szCs w:val="22"/>
        </w:rPr>
      </w:pPr>
    </w:p>
    <w:p w14:paraId="058A7AB6" w14:textId="263BD2E3" w:rsidR="005515C9" w:rsidRDefault="005515C9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6016271A" w14:textId="43FC0079" w:rsidR="00F45D3C" w:rsidRDefault="001562F9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13</w:t>
      </w:r>
      <w:r w:rsidR="00F45D3C" w:rsidRPr="00B54965">
        <w:rPr>
          <w:rFonts w:asciiTheme="majorHAnsi" w:hAnsiTheme="majorHAnsi" w:cstheme="majorHAnsi"/>
          <w:b/>
          <w:sz w:val="22"/>
          <w:szCs w:val="22"/>
        </w:rPr>
        <w:t>.</w:t>
      </w:r>
      <w:r w:rsidR="00F45D3C" w:rsidRPr="00B54965">
        <w:rPr>
          <w:rFonts w:asciiTheme="majorHAnsi" w:hAnsiTheme="majorHAnsi" w:cstheme="majorHAnsi"/>
          <w:sz w:val="22"/>
          <w:szCs w:val="22"/>
        </w:rPr>
        <w:t xml:space="preserve"> Hat die </w:t>
      </w:r>
      <w:r w:rsidR="00F45D3C" w:rsidRPr="004E2E65">
        <w:rPr>
          <w:rFonts w:asciiTheme="majorHAnsi" w:hAnsiTheme="majorHAnsi" w:cstheme="majorHAnsi"/>
          <w:b/>
          <w:sz w:val="22"/>
          <w:szCs w:val="22"/>
        </w:rPr>
        <w:t>Belastung durch das Exekutivamt für Sie</w:t>
      </w:r>
      <w:r w:rsidR="00F45D3C" w:rsidRPr="00B54965">
        <w:rPr>
          <w:rFonts w:asciiTheme="majorHAnsi" w:hAnsiTheme="majorHAnsi" w:cstheme="majorHAnsi"/>
          <w:sz w:val="22"/>
          <w:szCs w:val="22"/>
        </w:rPr>
        <w:t xml:space="preserve"> im Laufe Ihrer Amtszeit </w:t>
      </w:r>
      <w:r w:rsidR="00F45D3C" w:rsidRPr="00B54965">
        <w:rPr>
          <w:rFonts w:asciiTheme="majorHAnsi" w:hAnsiTheme="majorHAnsi" w:cstheme="majorHAnsi"/>
          <w:b/>
          <w:sz w:val="22"/>
          <w:szCs w:val="22"/>
        </w:rPr>
        <w:t>zeitlich</w:t>
      </w:r>
      <w:r w:rsidR="00F45D3C" w:rsidRPr="00B54965">
        <w:rPr>
          <w:rFonts w:asciiTheme="majorHAnsi" w:hAnsiTheme="majorHAnsi" w:cstheme="majorHAnsi"/>
          <w:sz w:val="22"/>
          <w:szCs w:val="22"/>
        </w:rPr>
        <w:t xml:space="preserve"> oder </w:t>
      </w:r>
      <w:r w:rsidR="00F45D3C" w:rsidRPr="00B54965">
        <w:rPr>
          <w:rFonts w:asciiTheme="majorHAnsi" w:hAnsiTheme="majorHAnsi" w:cstheme="majorHAnsi"/>
          <w:b/>
          <w:sz w:val="22"/>
          <w:szCs w:val="22"/>
        </w:rPr>
        <w:t>inhaltlich</w:t>
      </w:r>
      <w:r w:rsidR="00F45D3C" w:rsidRPr="00B54965">
        <w:rPr>
          <w:rFonts w:asciiTheme="majorHAnsi" w:hAnsiTheme="majorHAnsi" w:cstheme="majorHAnsi"/>
          <w:sz w:val="22"/>
          <w:szCs w:val="22"/>
        </w:rPr>
        <w:t xml:space="preserve"> insgesamt zugenommen oder abgenommen?</w:t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181"/>
        <w:gridCol w:w="1181"/>
        <w:gridCol w:w="1181"/>
        <w:gridCol w:w="1181"/>
        <w:gridCol w:w="1181"/>
        <w:gridCol w:w="1182"/>
      </w:tblGrid>
      <w:tr w:rsidR="00F45D3C" w:rsidRPr="00B54965" w14:paraId="74B303D5" w14:textId="77777777" w:rsidTr="001F4C92">
        <w:trPr>
          <w:trHeight w:val="576"/>
        </w:trPr>
        <w:tc>
          <w:tcPr>
            <w:tcW w:w="1985" w:type="dxa"/>
          </w:tcPr>
          <w:p w14:paraId="10F441B5" w14:textId="77777777" w:rsidR="00F45D3C" w:rsidRPr="00B54965" w:rsidRDefault="00F45D3C">
            <w:pPr>
              <w:pStyle w:val="nichteingerckt"/>
              <w:spacing w:line="240" w:lineRule="auto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181" w:type="dxa"/>
          </w:tcPr>
          <w:p w14:paraId="05897AF3" w14:textId="3E42A072" w:rsidR="00F45D3C" w:rsidRPr="00B54965" w:rsidRDefault="00F45D3C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stark zu</w:t>
            </w: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-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genommen</w:t>
            </w:r>
          </w:p>
        </w:tc>
        <w:tc>
          <w:tcPr>
            <w:tcW w:w="1181" w:type="dxa"/>
          </w:tcPr>
          <w:p w14:paraId="063E669E" w14:textId="4C4DEC63" w:rsidR="00F45D3C" w:rsidRPr="00B54965" w:rsidRDefault="00F45D3C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z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u</w:t>
            </w: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-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genommen</w:t>
            </w:r>
          </w:p>
        </w:tc>
        <w:tc>
          <w:tcPr>
            <w:tcW w:w="1181" w:type="dxa"/>
          </w:tcPr>
          <w:p w14:paraId="22F36091" w14:textId="51CEE412" w:rsidR="00F45D3C" w:rsidRPr="00B54965" w:rsidRDefault="00F45D3C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gleich geblieben</w:t>
            </w:r>
          </w:p>
        </w:tc>
        <w:tc>
          <w:tcPr>
            <w:tcW w:w="1181" w:type="dxa"/>
          </w:tcPr>
          <w:p w14:paraId="6DCC51BF" w14:textId="148A1C3D" w:rsidR="00F45D3C" w:rsidRPr="00B54965" w:rsidRDefault="00AC6D50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a</w:t>
            </w:r>
            <w:r w:rsidR="00F45D3C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b</w:t>
            </w: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-</w:t>
            </w:r>
            <w:r w:rsidR="00F45D3C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genommen</w:t>
            </w: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14:paraId="5268F9A2" w14:textId="56FCB2CD" w:rsidR="00F45D3C" w:rsidRPr="00B54965" w:rsidRDefault="00F45D3C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stark ab</w:t>
            </w: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-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genommen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14:paraId="2B1D5848" w14:textId="77777777" w:rsidR="00F45D3C" w:rsidRDefault="00F45D3C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weiss </w:t>
            </w:r>
          </w:p>
          <w:p w14:paraId="203D8F66" w14:textId="4AA806E5" w:rsidR="00F45D3C" w:rsidRPr="00B54965" w:rsidRDefault="00F45D3C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nicht</w:t>
            </w:r>
          </w:p>
        </w:tc>
      </w:tr>
      <w:tr w:rsidR="00F45D3C" w:rsidRPr="00B54965" w14:paraId="50622C52" w14:textId="77777777" w:rsidTr="001F4C92">
        <w:trPr>
          <w:trHeight w:val="336"/>
        </w:trPr>
        <w:tc>
          <w:tcPr>
            <w:tcW w:w="1985" w:type="dxa"/>
          </w:tcPr>
          <w:p w14:paraId="12A70309" w14:textId="3241F8F2" w:rsidR="00F45D3C" w:rsidRPr="00B54965" w:rsidRDefault="00F45D3C" w:rsidP="00C7476F">
            <w:pPr>
              <w:pStyle w:val="nichteingerckt"/>
              <w:spacing w:line="240" w:lineRule="auto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zeitlich</w:t>
            </w:r>
          </w:p>
        </w:tc>
        <w:tc>
          <w:tcPr>
            <w:tcW w:w="1181" w:type="dxa"/>
          </w:tcPr>
          <w:p w14:paraId="2C2C1F1A" w14:textId="77777777" w:rsidR="00F45D3C" w:rsidRPr="00B54965" w:rsidRDefault="00F45D3C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181" w:type="dxa"/>
          </w:tcPr>
          <w:p w14:paraId="33B1F014" w14:textId="77777777" w:rsidR="00F45D3C" w:rsidRPr="00B54965" w:rsidRDefault="00F45D3C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181" w:type="dxa"/>
          </w:tcPr>
          <w:p w14:paraId="4C53FB9E" w14:textId="77777777" w:rsidR="00F45D3C" w:rsidRPr="00B54965" w:rsidRDefault="00F45D3C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181" w:type="dxa"/>
          </w:tcPr>
          <w:p w14:paraId="4CE8B9C2" w14:textId="77777777" w:rsidR="00F45D3C" w:rsidRPr="00B54965" w:rsidRDefault="00F45D3C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14:paraId="172B2DC2" w14:textId="77777777" w:rsidR="00F45D3C" w:rsidRPr="00B54965" w:rsidRDefault="00F45D3C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14:paraId="6E871CA1" w14:textId="77777777" w:rsidR="00F45D3C" w:rsidRPr="00B54965" w:rsidRDefault="00F45D3C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F45D3C" w:rsidRPr="00B54965" w14:paraId="33673C01" w14:textId="77777777" w:rsidTr="001F4C92">
        <w:trPr>
          <w:trHeight w:val="336"/>
        </w:trPr>
        <w:tc>
          <w:tcPr>
            <w:tcW w:w="1985" w:type="dxa"/>
          </w:tcPr>
          <w:p w14:paraId="614B2BEA" w14:textId="140C8586" w:rsidR="00F45D3C" w:rsidRPr="00B54965" w:rsidRDefault="00F45D3C" w:rsidP="00C7476F">
            <w:pPr>
              <w:pStyle w:val="nichteingerckt"/>
              <w:spacing w:line="240" w:lineRule="auto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inhaltlich</w:t>
            </w:r>
          </w:p>
        </w:tc>
        <w:tc>
          <w:tcPr>
            <w:tcW w:w="1181" w:type="dxa"/>
          </w:tcPr>
          <w:p w14:paraId="1BE09FF4" w14:textId="77777777" w:rsidR="00F45D3C" w:rsidRPr="00B54965" w:rsidRDefault="00F45D3C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181" w:type="dxa"/>
          </w:tcPr>
          <w:p w14:paraId="1365155B" w14:textId="77777777" w:rsidR="00F45D3C" w:rsidRPr="00B54965" w:rsidRDefault="00F45D3C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181" w:type="dxa"/>
          </w:tcPr>
          <w:p w14:paraId="27F10300" w14:textId="77777777" w:rsidR="00F45D3C" w:rsidRPr="00B54965" w:rsidRDefault="00F45D3C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181" w:type="dxa"/>
          </w:tcPr>
          <w:p w14:paraId="640CE0A7" w14:textId="77777777" w:rsidR="00F45D3C" w:rsidRPr="00B54965" w:rsidRDefault="00F45D3C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14:paraId="5D1355B6" w14:textId="77777777" w:rsidR="00F45D3C" w:rsidRPr="00B54965" w:rsidRDefault="00F45D3C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14:paraId="49CC084D" w14:textId="77777777" w:rsidR="00F45D3C" w:rsidRPr="00B54965" w:rsidRDefault="00F45D3C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7F6AE285" w14:textId="77777777" w:rsidR="00F45D3C" w:rsidRPr="00B54965" w:rsidRDefault="00F45D3C" w:rsidP="00C7476F">
      <w:pPr>
        <w:spacing w:line="259" w:lineRule="auto"/>
        <w:rPr>
          <w:rFonts w:asciiTheme="majorHAnsi" w:hAnsiTheme="majorHAnsi"/>
          <w:sz w:val="22"/>
          <w:szCs w:val="22"/>
        </w:rPr>
      </w:pPr>
    </w:p>
    <w:p w14:paraId="4280F94F" w14:textId="77777777" w:rsidR="00F45D3C" w:rsidRPr="00B54965" w:rsidRDefault="00F45D3C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tbl>
      <w:tblPr>
        <w:tblW w:w="9073" w:type="dxa"/>
        <w:tblInd w:w="-5" w:type="dxa"/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2345"/>
        <w:gridCol w:w="1099"/>
        <w:gridCol w:w="364"/>
        <w:gridCol w:w="735"/>
        <w:gridCol w:w="317"/>
        <w:gridCol w:w="644"/>
        <w:gridCol w:w="408"/>
        <w:gridCol w:w="690"/>
        <w:gridCol w:w="362"/>
        <w:gridCol w:w="703"/>
        <w:gridCol w:w="349"/>
        <w:gridCol w:w="957"/>
        <w:gridCol w:w="100"/>
      </w:tblGrid>
      <w:tr w:rsidR="007C0D29" w:rsidRPr="00B54965" w14:paraId="3E544AF9" w14:textId="77777777" w:rsidTr="00513633">
        <w:trPr>
          <w:gridAfter w:val="1"/>
          <w:wAfter w:w="100" w:type="dxa"/>
          <w:trHeight w:val="579"/>
        </w:trPr>
        <w:tc>
          <w:tcPr>
            <w:tcW w:w="8973" w:type="dxa"/>
            <w:gridSpan w:val="12"/>
            <w:vAlign w:val="center"/>
          </w:tcPr>
          <w:p w14:paraId="66469F25" w14:textId="7BCF8FAD" w:rsidR="007C0D29" w:rsidRPr="00B54965" w:rsidRDefault="00DB11BC" w:rsidP="00C7476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  <w:r w:rsidR="001562F9">
              <w:rPr>
                <w:rFonts w:asciiTheme="majorHAnsi" w:hAnsiTheme="majorHAnsi" w:cstheme="majorHAnsi"/>
                <w:b/>
                <w:sz w:val="22"/>
                <w:szCs w:val="22"/>
              </w:rPr>
              <w:t>4</w:t>
            </w:r>
            <w:r w:rsidR="007C0D29" w:rsidRPr="00B54965">
              <w:rPr>
                <w:rFonts w:asciiTheme="majorHAnsi" w:hAnsiTheme="majorHAnsi" w:cstheme="majorHAnsi"/>
                <w:b/>
                <w:sz w:val="22"/>
                <w:szCs w:val="22"/>
              </w:rPr>
              <w:t>.</w:t>
            </w:r>
            <w:r w:rsidR="007C0D29" w:rsidRPr="00B54965">
              <w:rPr>
                <w:rFonts w:asciiTheme="majorHAnsi" w:hAnsiTheme="majorHAnsi" w:cstheme="majorHAnsi"/>
                <w:sz w:val="22"/>
                <w:szCs w:val="22"/>
              </w:rPr>
              <w:t xml:space="preserve"> Wie hat sich die </w:t>
            </w:r>
            <w:r w:rsidR="007C0D29" w:rsidRPr="00B5496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Arbeitsbelastung </w:t>
            </w:r>
            <w:r w:rsidR="007C0D29" w:rsidRPr="005515C9">
              <w:rPr>
                <w:rFonts w:asciiTheme="majorHAnsi" w:hAnsiTheme="majorHAnsi" w:cstheme="majorHAnsi"/>
                <w:sz w:val="22"/>
                <w:szCs w:val="22"/>
              </w:rPr>
              <w:t>der</w:t>
            </w:r>
            <w:r w:rsidR="007C0D29" w:rsidRPr="00B5496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gesamten Gemeindeexekutive</w:t>
            </w:r>
            <w:r w:rsidR="007C0D29" w:rsidRPr="00B54965">
              <w:rPr>
                <w:rFonts w:asciiTheme="majorHAnsi" w:hAnsiTheme="majorHAnsi" w:cstheme="majorHAnsi"/>
                <w:sz w:val="22"/>
                <w:szCs w:val="22"/>
              </w:rPr>
              <w:t xml:space="preserve"> Ihrer Meinung nach in den letzten Jahren in den folgenden </w:t>
            </w:r>
            <w:r w:rsidR="007C0D29" w:rsidRPr="00B54965">
              <w:rPr>
                <w:rFonts w:asciiTheme="majorHAnsi" w:hAnsiTheme="majorHAnsi" w:cstheme="majorHAnsi"/>
                <w:b/>
                <w:sz w:val="22"/>
                <w:szCs w:val="22"/>
              </w:rPr>
              <w:t>Bereichen</w:t>
            </w:r>
            <w:r w:rsidR="007C0D29" w:rsidRPr="00B54965">
              <w:rPr>
                <w:rFonts w:asciiTheme="majorHAnsi" w:hAnsiTheme="majorHAnsi" w:cstheme="majorHAnsi"/>
                <w:sz w:val="22"/>
                <w:szCs w:val="22"/>
              </w:rPr>
              <w:t xml:space="preserve"> verändert?</w:t>
            </w:r>
          </w:p>
        </w:tc>
      </w:tr>
      <w:tr w:rsidR="007C0D29" w:rsidRPr="00B54965" w14:paraId="68BF8FF2" w14:textId="77777777" w:rsidTr="00513633">
        <w:trPr>
          <w:gridAfter w:val="1"/>
          <w:wAfter w:w="100" w:type="dxa"/>
          <w:trHeight w:val="866"/>
        </w:trPr>
        <w:tc>
          <w:tcPr>
            <w:tcW w:w="2345" w:type="dxa"/>
            <w:vAlign w:val="center"/>
          </w:tcPr>
          <w:p w14:paraId="42CD07F3" w14:textId="77777777" w:rsidR="007C0D29" w:rsidRPr="00B54965" w:rsidRDefault="007C0D29" w:rsidP="00C747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 w14:paraId="4EB6D8C8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t xml:space="preserve">Abnahme </w:t>
            </w:r>
          </w:p>
          <w:p w14:paraId="57A752E3" w14:textId="77777777" w:rsidR="007C0D29" w:rsidRPr="00B54965" w:rsidRDefault="007C0D2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vAlign w:val="center"/>
          </w:tcPr>
          <w:p w14:paraId="4923AD53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t>schwache Abnahme</w:t>
            </w:r>
          </w:p>
        </w:tc>
        <w:tc>
          <w:tcPr>
            <w:tcW w:w="961" w:type="dxa"/>
            <w:gridSpan w:val="2"/>
            <w:vAlign w:val="center"/>
          </w:tcPr>
          <w:p w14:paraId="78BD2157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t>weder noch</w:t>
            </w:r>
          </w:p>
        </w:tc>
        <w:tc>
          <w:tcPr>
            <w:tcW w:w="1098" w:type="dxa"/>
            <w:gridSpan w:val="2"/>
            <w:vAlign w:val="center"/>
          </w:tcPr>
          <w:p w14:paraId="0AB4FECB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t>schwache Zunahme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vAlign w:val="center"/>
          </w:tcPr>
          <w:p w14:paraId="5C9F72B5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t>Zunahme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vAlign w:val="center"/>
          </w:tcPr>
          <w:p w14:paraId="6C007619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t>keine Antwort</w:t>
            </w:r>
          </w:p>
        </w:tc>
      </w:tr>
      <w:tr w:rsidR="007C0D29" w:rsidRPr="00B54965" w14:paraId="5B1B2C3E" w14:textId="77777777" w:rsidTr="00513633">
        <w:trPr>
          <w:gridAfter w:val="1"/>
          <w:wAfter w:w="100" w:type="dxa"/>
          <w:trHeight w:val="286"/>
        </w:trPr>
        <w:tc>
          <w:tcPr>
            <w:tcW w:w="2345" w:type="dxa"/>
            <w:vAlign w:val="center"/>
          </w:tcPr>
          <w:p w14:paraId="1802224A" w14:textId="5DDD0AFE" w:rsidR="007C0D29" w:rsidRPr="00D40DD6" w:rsidRDefault="007C0D29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D40DD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Soziales</w:t>
            </w:r>
            <w:r w:rsidR="00D40DD6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99" w:type="dxa"/>
            <w:vAlign w:val="center"/>
          </w:tcPr>
          <w:p w14:paraId="24EA2F86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99" w:type="dxa"/>
            <w:gridSpan w:val="2"/>
            <w:vAlign w:val="center"/>
          </w:tcPr>
          <w:p w14:paraId="472DFBD3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961" w:type="dxa"/>
            <w:gridSpan w:val="2"/>
            <w:vAlign w:val="center"/>
          </w:tcPr>
          <w:p w14:paraId="4A22A6D1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98" w:type="dxa"/>
            <w:gridSpan w:val="2"/>
            <w:vAlign w:val="center"/>
          </w:tcPr>
          <w:p w14:paraId="2E667F9C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vAlign w:val="center"/>
          </w:tcPr>
          <w:p w14:paraId="2D3A5BCA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vAlign w:val="center"/>
          </w:tcPr>
          <w:p w14:paraId="32E01F3D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7C0D29" w:rsidRPr="00B54965" w14:paraId="63C86951" w14:textId="77777777" w:rsidTr="00513633">
        <w:trPr>
          <w:gridAfter w:val="1"/>
          <w:wAfter w:w="100" w:type="dxa"/>
          <w:trHeight w:val="286"/>
        </w:trPr>
        <w:tc>
          <w:tcPr>
            <w:tcW w:w="2345" w:type="dxa"/>
            <w:vAlign w:val="center"/>
          </w:tcPr>
          <w:p w14:paraId="3C7D327F" w14:textId="5BCEB447" w:rsidR="007C0D29" w:rsidRPr="00D40DD6" w:rsidRDefault="007C0D29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D40DD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Finanzen</w:t>
            </w:r>
            <w:r w:rsidR="00D40DD6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99" w:type="dxa"/>
            <w:vAlign w:val="center"/>
          </w:tcPr>
          <w:p w14:paraId="2A070229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99" w:type="dxa"/>
            <w:gridSpan w:val="2"/>
            <w:vAlign w:val="center"/>
          </w:tcPr>
          <w:p w14:paraId="69EAB86E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961" w:type="dxa"/>
            <w:gridSpan w:val="2"/>
            <w:vAlign w:val="center"/>
          </w:tcPr>
          <w:p w14:paraId="6CB2567C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98" w:type="dxa"/>
            <w:gridSpan w:val="2"/>
            <w:vAlign w:val="center"/>
          </w:tcPr>
          <w:p w14:paraId="10ACBCEC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vAlign w:val="center"/>
          </w:tcPr>
          <w:p w14:paraId="4DD87689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vAlign w:val="center"/>
          </w:tcPr>
          <w:p w14:paraId="04484695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7C0D29" w:rsidRPr="00B54965" w14:paraId="62039C43" w14:textId="77777777" w:rsidTr="00513633">
        <w:trPr>
          <w:gridAfter w:val="1"/>
          <w:wAfter w:w="100" w:type="dxa"/>
          <w:trHeight w:val="286"/>
        </w:trPr>
        <w:tc>
          <w:tcPr>
            <w:tcW w:w="2345" w:type="dxa"/>
            <w:vAlign w:val="center"/>
          </w:tcPr>
          <w:p w14:paraId="1A7D2231" w14:textId="30261573" w:rsidR="007C0D29" w:rsidRPr="00D40DD6" w:rsidRDefault="007C0D29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D40DD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Bildung</w:t>
            </w:r>
            <w:r w:rsidR="00D40DD6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99" w:type="dxa"/>
            <w:vAlign w:val="center"/>
          </w:tcPr>
          <w:p w14:paraId="4D957C81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99" w:type="dxa"/>
            <w:gridSpan w:val="2"/>
            <w:vAlign w:val="center"/>
          </w:tcPr>
          <w:p w14:paraId="7AD63E5F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961" w:type="dxa"/>
            <w:gridSpan w:val="2"/>
            <w:vAlign w:val="center"/>
          </w:tcPr>
          <w:p w14:paraId="0823B6BB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98" w:type="dxa"/>
            <w:gridSpan w:val="2"/>
            <w:vAlign w:val="center"/>
          </w:tcPr>
          <w:p w14:paraId="5D25CCEB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vAlign w:val="center"/>
          </w:tcPr>
          <w:p w14:paraId="0E333AED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vAlign w:val="center"/>
          </w:tcPr>
          <w:p w14:paraId="5E684A9F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7C0D29" w:rsidRPr="00B54965" w14:paraId="3B4FB81C" w14:textId="77777777" w:rsidTr="00513633">
        <w:trPr>
          <w:gridAfter w:val="1"/>
          <w:wAfter w:w="100" w:type="dxa"/>
          <w:trHeight w:val="286"/>
        </w:trPr>
        <w:tc>
          <w:tcPr>
            <w:tcW w:w="2345" w:type="dxa"/>
            <w:vAlign w:val="center"/>
          </w:tcPr>
          <w:p w14:paraId="3F8EA2C3" w14:textId="148DC499" w:rsidR="007C0D29" w:rsidRPr="00D40DD6" w:rsidRDefault="007C0D29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D40DD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Bau</w:t>
            </w:r>
            <w:r w:rsidR="00D40DD6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99" w:type="dxa"/>
            <w:vAlign w:val="center"/>
          </w:tcPr>
          <w:p w14:paraId="5E06E64F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99" w:type="dxa"/>
            <w:gridSpan w:val="2"/>
            <w:vAlign w:val="center"/>
          </w:tcPr>
          <w:p w14:paraId="49BE4BE0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961" w:type="dxa"/>
            <w:gridSpan w:val="2"/>
            <w:vAlign w:val="center"/>
          </w:tcPr>
          <w:p w14:paraId="2471AEC9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98" w:type="dxa"/>
            <w:gridSpan w:val="2"/>
            <w:vAlign w:val="center"/>
          </w:tcPr>
          <w:p w14:paraId="384B29C4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vAlign w:val="center"/>
          </w:tcPr>
          <w:p w14:paraId="368E0864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vAlign w:val="center"/>
          </w:tcPr>
          <w:p w14:paraId="01E4A30C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7C0D29" w:rsidRPr="00B54965" w14:paraId="784B45E5" w14:textId="77777777" w:rsidTr="00513633">
        <w:trPr>
          <w:gridAfter w:val="1"/>
          <w:wAfter w:w="100" w:type="dxa"/>
          <w:trHeight w:val="286"/>
        </w:trPr>
        <w:tc>
          <w:tcPr>
            <w:tcW w:w="2345" w:type="dxa"/>
            <w:vAlign w:val="center"/>
          </w:tcPr>
          <w:p w14:paraId="7C56DF37" w14:textId="10517674" w:rsidR="007C0D29" w:rsidRPr="00D40DD6" w:rsidRDefault="007C0D29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D40DD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Sicherheit</w:t>
            </w:r>
            <w:r w:rsidR="00D40DD6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99" w:type="dxa"/>
            <w:vAlign w:val="center"/>
          </w:tcPr>
          <w:p w14:paraId="2BBE380B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99" w:type="dxa"/>
            <w:gridSpan w:val="2"/>
            <w:vAlign w:val="center"/>
          </w:tcPr>
          <w:p w14:paraId="3B78C999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961" w:type="dxa"/>
            <w:gridSpan w:val="2"/>
            <w:vAlign w:val="center"/>
          </w:tcPr>
          <w:p w14:paraId="23DAD6FD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98" w:type="dxa"/>
            <w:gridSpan w:val="2"/>
            <w:vAlign w:val="center"/>
          </w:tcPr>
          <w:p w14:paraId="1D766AAC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vAlign w:val="center"/>
          </w:tcPr>
          <w:p w14:paraId="62E71C41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vAlign w:val="center"/>
          </w:tcPr>
          <w:p w14:paraId="5733C64C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7C0D29" w:rsidRPr="00B54965" w14:paraId="1FCC8895" w14:textId="77777777" w:rsidTr="00513633">
        <w:trPr>
          <w:gridAfter w:val="1"/>
          <w:wAfter w:w="100" w:type="dxa"/>
          <w:trHeight w:val="286"/>
        </w:trPr>
        <w:tc>
          <w:tcPr>
            <w:tcW w:w="2345" w:type="dxa"/>
            <w:vAlign w:val="center"/>
          </w:tcPr>
          <w:p w14:paraId="7AC55ECB" w14:textId="44D46455" w:rsidR="007C0D29" w:rsidRPr="00D40DD6" w:rsidRDefault="007C0D29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D40DD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Gesundheit</w:t>
            </w:r>
            <w:r w:rsidR="00D40DD6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99" w:type="dxa"/>
            <w:vAlign w:val="center"/>
          </w:tcPr>
          <w:p w14:paraId="00D294A6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99" w:type="dxa"/>
            <w:gridSpan w:val="2"/>
            <w:vAlign w:val="center"/>
          </w:tcPr>
          <w:p w14:paraId="299D645F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961" w:type="dxa"/>
            <w:gridSpan w:val="2"/>
            <w:vAlign w:val="center"/>
          </w:tcPr>
          <w:p w14:paraId="16204F9B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98" w:type="dxa"/>
            <w:gridSpan w:val="2"/>
            <w:vAlign w:val="center"/>
          </w:tcPr>
          <w:p w14:paraId="709AAA09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vAlign w:val="center"/>
          </w:tcPr>
          <w:p w14:paraId="787A10B7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vAlign w:val="center"/>
          </w:tcPr>
          <w:p w14:paraId="7DE04539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7C0D29" w:rsidRPr="00B54965" w14:paraId="39B67F1E" w14:textId="77777777" w:rsidTr="00513633">
        <w:trPr>
          <w:gridAfter w:val="1"/>
          <w:wAfter w:w="100" w:type="dxa"/>
          <w:trHeight w:val="286"/>
        </w:trPr>
        <w:tc>
          <w:tcPr>
            <w:tcW w:w="2345" w:type="dxa"/>
            <w:vAlign w:val="center"/>
          </w:tcPr>
          <w:p w14:paraId="04A06CC3" w14:textId="74786A54" w:rsidR="007C0D29" w:rsidRPr="00D40DD6" w:rsidRDefault="007C0D29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D40DD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Werke</w:t>
            </w:r>
            <w:r w:rsidR="00D40DD6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99" w:type="dxa"/>
            <w:vAlign w:val="center"/>
          </w:tcPr>
          <w:p w14:paraId="197923E6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99" w:type="dxa"/>
            <w:gridSpan w:val="2"/>
            <w:vAlign w:val="center"/>
          </w:tcPr>
          <w:p w14:paraId="5762E4BA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961" w:type="dxa"/>
            <w:gridSpan w:val="2"/>
            <w:vAlign w:val="center"/>
          </w:tcPr>
          <w:p w14:paraId="07ED99ED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98" w:type="dxa"/>
            <w:gridSpan w:val="2"/>
            <w:vAlign w:val="center"/>
          </w:tcPr>
          <w:p w14:paraId="4136D138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vAlign w:val="center"/>
          </w:tcPr>
          <w:p w14:paraId="6F052D0E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vAlign w:val="center"/>
          </w:tcPr>
          <w:p w14:paraId="349E5884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7C0D29" w:rsidRPr="00B54965" w14:paraId="77083510" w14:textId="77777777" w:rsidTr="00513633">
        <w:trPr>
          <w:gridAfter w:val="1"/>
          <w:wAfter w:w="100" w:type="dxa"/>
          <w:trHeight w:val="286"/>
        </w:trPr>
        <w:tc>
          <w:tcPr>
            <w:tcW w:w="2345" w:type="dxa"/>
            <w:vAlign w:val="center"/>
          </w:tcPr>
          <w:p w14:paraId="29378076" w14:textId="4B7FE3C2" w:rsidR="007C0D29" w:rsidRPr="00D40DD6" w:rsidRDefault="007C0D29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D40DD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Umwelt</w:t>
            </w:r>
            <w:r w:rsidR="00D40DD6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99" w:type="dxa"/>
            <w:vAlign w:val="center"/>
          </w:tcPr>
          <w:p w14:paraId="5147EB2F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99" w:type="dxa"/>
            <w:gridSpan w:val="2"/>
            <w:vAlign w:val="center"/>
          </w:tcPr>
          <w:p w14:paraId="4F164C61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961" w:type="dxa"/>
            <w:gridSpan w:val="2"/>
            <w:vAlign w:val="center"/>
          </w:tcPr>
          <w:p w14:paraId="257D0B11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98" w:type="dxa"/>
            <w:gridSpan w:val="2"/>
            <w:vAlign w:val="center"/>
          </w:tcPr>
          <w:p w14:paraId="491E5F3F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vAlign w:val="center"/>
          </w:tcPr>
          <w:p w14:paraId="2D38C616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vAlign w:val="center"/>
          </w:tcPr>
          <w:p w14:paraId="7613F76E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7C0D29" w:rsidRPr="00B54965" w14:paraId="185630BB" w14:textId="77777777" w:rsidTr="00513633">
        <w:trPr>
          <w:gridAfter w:val="1"/>
          <w:wAfter w:w="100" w:type="dxa"/>
          <w:trHeight w:val="293"/>
        </w:trPr>
        <w:tc>
          <w:tcPr>
            <w:tcW w:w="2345" w:type="dxa"/>
            <w:vAlign w:val="center"/>
          </w:tcPr>
          <w:p w14:paraId="10E89BA1" w14:textId="5CCBEF0B" w:rsidR="007C0D29" w:rsidRPr="00D40DD6" w:rsidRDefault="007C0D29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D40DD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Sport/Freizeit</w:t>
            </w:r>
            <w:r w:rsidR="00D40DD6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99" w:type="dxa"/>
            <w:vAlign w:val="center"/>
          </w:tcPr>
          <w:p w14:paraId="46A729DB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99" w:type="dxa"/>
            <w:gridSpan w:val="2"/>
            <w:vAlign w:val="center"/>
          </w:tcPr>
          <w:p w14:paraId="15FDA382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961" w:type="dxa"/>
            <w:gridSpan w:val="2"/>
            <w:vAlign w:val="center"/>
          </w:tcPr>
          <w:p w14:paraId="3E7669C0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98" w:type="dxa"/>
            <w:gridSpan w:val="2"/>
            <w:vAlign w:val="center"/>
          </w:tcPr>
          <w:p w14:paraId="5FC3B514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vAlign w:val="center"/>
          </w:tcPr>
          <w:p w14:paraId="7206A14C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vAlign w:val="center"/>
          </w:tcPr>
          <w:p w14:paraId="0366C312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7C0D29" w:rsidRPr="00B54965" w14:paraId="733020E0" w14:textId="77777777" w:rsidTr="00513633">
        <w:trPr>
          <w:gridAfter w:val="1"/>
          <w:wAfter w:w="100" w:type="dxa"/>
          <w:trHeight w:val="286"/>
        </w:trPr>
        <w:tc>
          <w:tcPr>
            <w:tcW w:w="2345" w:type="dxa"/>
            <w:vAlign w:val="center"/>
          </w:tcPr>
          <w:p w14:paraId="3D982956" w14:textId="2F395E80" w:rsidR="007C0D29" w:rsidRPr="00D40DD6" w:rsidRDefault="007C0D29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D40DD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Kultur</w:t>
            </w:r>
            <w:r w:rsidR="00D40DD6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99" w:type="dxa"/>
            <w:vAlign w:val="center"/>
          </w:tcPr>
          <w:p w14:paraId="117692F3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99" w:type="dxa"/>
            <w:gridSpan w:val="2"/>
            <w:vAlign w:val="center"/>
          </w:tcPr>
          <w:p w14:paraId="0CF02B6E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961" w:type="dxa"/>
            <w:gridSpan w:val="2"/>
            <w:vAlign w:val="center"/>
          </w:tcPr>
          <w:p w14:paraId="74BEC272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98" w:type="dxa"/>
            <w:gridSpan w:val="2"/>
            <w:vAlign w:val="center"/>
          </w:tcPr>
          <w:p w14:paraId="5536850D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vAlign w:val="center"/>
          </w:tcPr>
          <w:p w14:paraId="279B2475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vAlign w:val="center"/>
          </w:tcPr>
          <w:p w14:paraId="05D26317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7C0D29" w:rsidRPr="00B54965" w14:paraId="6C461776" w14:textId="77777777" w:rsidTr="00513633">
        <w:trPr>
          <w:gridAfter w:val="1"/>
          <w:wAfter w:w="100" w:type="dxa"/>
          <w:trHeight w:val="286"/>
        </w:trPr>
        <w:tc>
          <w:tcPr>
            <w:tcW w:w="2345" w:type="dxa"/>
            <w:vAlign w:val="center"/>
          </w:tcPr>
          <w:p w14:paraId="186A2212" w14:textId="6C77AA0E" w:rsidR="007C0D29" w:rsidRPr="00D40DD6" w:rsidRDefault="007C0D29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D40DD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Administration</w:t>
            </w:r>
            <w:r w:rsidR="00D40DD6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99" w:type="dxa"/>
            <w:vAlign w:val="center"/>
          </w:tcPr>
          <w:p w14:paraId="3AA9C735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99" w:type="dxa"/>
            <w:gridSpan w:val="2"/>
            <w:vAlign w:val="center"/>
          </w:tcPr>
          <w:p w14:paraId="1E4C1EB6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961" w:type="dxa"/>
            <w:gridSpan w:val="2"/>
            <w:vAlign w:val="center"/>
          </w:tcPr>
          <w:p w14:paraId="6942F984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98" w:type="dxa"/>
            <w:gridSpan w:val="2"/>
            <w:vAlign w:val="center"/>
          </w:tcPr>
          <w:p w14:paraId="496B2F25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vAlign w:val="center"/>
          </w:tcPr>
          <w:p w14:paraId="2FFC7163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vAlign w:val="center"/>
          </w:tcPr>
          <w:p w14:paraId="0296BFBB" w14:textId="77777777" w:rsidR="007C0D29" w:rsidRPr="00B54965" w:rsidRDefault="007C0D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2755E0" w:rsidRPr="00B54965" w14:paraId="1EAE2D9C" w14:textId="77777777" w:rsidTr="00513633">
        <w:trPr>
          <w:gridAfter w:val="1"/>
          <w:wAfter w:w="100" w:type="dxa"/>
          <w:trHeight w:val="286"/>
        </w:trPr>
        <w:tc>
          <w:tcPr>
            <w:tcW w:w="2345" w:type="dxa"/>
            <w:vAlign w:val="center"/>
          </w:tcPr>
          <w:p w14:paraId="0ACB3025" w14:textId="6ADAC1DB" w:rsidR="002755E0" w:rsidRPr="00D40DD6" w:rsidRDefault="002755E0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Führung der Verwaltung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99" w:type="dxa"/>
            <w:vAlign w:val="center"/>
          </w:tcPr>
          <w:p w14:paraId="30029F8F" w14:textId="7ECF6FEE" w:rsidR="002755E0" w:rsidRPr="00B54965" w:rsidRDefault="002755E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99" w:type="dxa"/>
            <w:gridSpan w:val="2"/>
            <w:vAlign w:val="center"/>
          </w:tcPr>
          <w:p w14:paraId="6FAFF98D" w14:textId="7705E934" w:rsidR="002755E0" w:rsidRPr="00B54965" w:rsidRDefault="002755E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961" w:type="dxa"/>
            <w:gridSpan w:val="2"/>
            <w:vAlign w:val="center"/>
          </w:tcPr>
          <w:p w14:paraId="4D0596CD" w14:textId="38D077E3" w:rsidR="002755E0" w:rsidRPr="00B54965" w:rsidRDefault="002755E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98" w:type="dxa"/>
            <w:gridSpan w:val="2"/>
            <w:vAlign w:val="center"/>
          </w:tcPr>
          <w:p w14:paraId="6A77049F" w14:textId="30940D04" w:rsidR="002755E0" w:rsidRPr="00B54965" w:rsidRDefault="002755E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vAlign w:val="center"/>
          </w:tcPr>
          <w:p w14:paraId="72F932E8" w14:textId="3AC42C38" w:rsidR="002755E0" w:rsidRPr="00B54965" w:rsidRDefault="002755E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vAlign w:val="center"/>
          </w:tcPr>
          <w:p w14:paraId="5D22E4BE" w14:textId="12E12B0D" w:rsidR="002755E0" w:rsidRPr="00B54965" w:rsidRDefault="002755E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2755E0" w:rsidRPr="00B54965" w14:paraId="1FE1DA1E" w14:textId="77777777" w:rsidTr="00513633">
        <w:trPr>
          <w:gridAfter w:val="1"/>
          <w:wAfter w:w="100" w:type="dxa"/>
          <w:trHeight w:val="573"/>
        </w:trPr>
        <w:tc>
          <w:tcPr>
            <w:tcW w:w="2345" w:type="dxa"/>
            <w:vAlign w:val="center"/>
          </w:tcPr>
          <w:p w14:paraId="57FF025A" w14:textId="25096D94" w:rsidR="002755E0" w:rsidRPr="00D40DD6" w:rsidRDefault="002755E0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D40DD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Zusammenarbeit mit kantonalen Stellen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99" w:type="dxa"/>
            <w:vAlign w:val="center"/>
          </w:tcPr>
          <w:p w14:paraId="6D0A2A9B" w14:textId="77777777" w:rsidR="002755E0" w:rsidRPr="00B54965" w:rsidRDefault="002755E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99" w:type="dxa"/>
            <w:gridSpan w:val="2"/>
            <w:vAlign w:val="center"/>
          </w:tcPr>
          <w:p w14:paraId="3A117C70" w14:textId="77777777" w:rsidR="002755E0" w:rsidRPr="00B54965" w:rsidRDefault="002755E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961" w:type="dxa"/>
            <w:gridSpan w:val="2"/>
            <w:vAlign w:val="center"/>
          </w:tcPr>
          <w:p w14:paraId="4BDF9F8A" w14:textId="77777777" w:rsidR="002755E0" w:rsidRPr="00B54965" w:rsidRDefault="002755E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98" w:type="dxa"/>
            <w:gridSpan w:val="2"/>
            <w:vAlign w:val="center"/>
          </w:tcPr>
          <w:p w14:paraId="5CF85C94" w14:textId="77777777" w:rsidR="002755E0" w:rsidRPr="00B54965" w:rsidRDefault="002755E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vAlign w:val="center"/>
          </w:tcPr>
          <w:p w14:paraId="3F0485BD" w14:textId="77777777" w:rsidR="002755E0" w:rsidRPr="00B54965" w:rsidRDefault="002755E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vAlign w:val="center"/>
          </w:tcPr>
          <w:p w14:paraId="2B8B73AF" w14:textId="77777777" w:rsidR="002755E0" w:rsidRPr="00B54965" w:rsidRDefault="002755E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2755E0" w:rsidRPr="00B54965" w14:paraId="6C7403F5" w14:textId="77777777" w:rsidTr="00513633">
        <w:trPr>
          <w:trHeight w:val="762"/>
        </w:trPr>
        <w:tc>
          <w:tcPr>
            <w:tcW w:w="9073" w:type="dxa"/>
            <w:gridSpan w:val="13"/>
          </w:tcPr>
          <w:p w14:paraId="2740B500" w14:textId="77777777" w:rsidR="002755E0" w:rsidRPr="00B54965" w:rsidRDefault="002755E0" w:rsidP="00C7476F">
            <w:pPr>
              <w:spacing w:line="259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786C95D1" w14:textId="77777777" w:rsidR="002755E0" w:rsidRPr="00B54965" w:rsidRDefault="002755E0">
            <w:pPr>
              <w:pBdr>
                <w:top w:val="single" w:sz="4" w:space="1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89DE557" w14:textId="5F870B86" w:rsidR="002755E0" w:rsidRPr="00B54965" w:rsidRDefault="001562F9">
            <w:pPr>
              <w:pStyle w:val="nichteingerckt"/>
              <w:spacing w:line="240" w:lineRule="auto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15</w:t>
            </w:r>
            <w:r w:rsidR="002755E0" w:rsidRPr="00B54965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.</w:t>
            </w:r>
            <w:r w:rsidR="002755E0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Wie beurteilen Sie das </w:t>
            </w:r>
            <w:r w:rsidR="002755E0" w:rsidRPr="00B54965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Klima</w:t>
            </w:r>
            <w:r w:rsidR="002755E0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, dem Sie bei Ihrer </w:t>
            </w:r>
            <w:r w:rsidR="002755E0" w:rsidRPr="00C7476F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politischen Arbeit</w:t>
            </w:r>
            <w:r w:rsidR="002755E0" w:rsidRPr="00C7476F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ausgesetzt sind? </w:t>
            </w:r>
            <w:r w:rsidR="002755E0" w:rsidRPr="00C7476F">
              <w:rPr>
                <w:rFonts w:asciiTheme="majorHAnsi" w:hAnsiTheme="majorHAnsi" w:cstheme="majorHAnsi"/>
                <w:i/>
                <w:sz w:val="22"/>
                <w:szCs w:val="22"/>
                <w:lang w:val="de-CH"/>
              </w:rPr>
              <w:t xml:space="preserve">Bitte </w:t>
            </w:r>
            <w:r w:rsidR="00FD4F91">
              <w:rPr>
                <w:rFonts w:asciiTheme="majorHAnsi" w:hAnsiTheme="majorHAnsi" w:cstheme="majorHAnsi"/>
                <w:i/>
                <w:sz w:val="22"/>
                <w:szCs w:val="22"/>
                <w:lang w:val="de-CH"/>
              </w:rPr>
              <w:t>beurteilen</w:t>
            </w:r>
            <w:r w:rsidR="00FD4F91" w:rsidRPr="00C7476F">
              <w:rPr>
                <w:rFonts w:asciiTheme="majorHAnsi" w:hAnsiTheme="majorHAnsi" w:cstheme="majorHAnsi"/>
                <w:i/>
                <w:sz w:val="22"/>
                <w:szCs w:val="22"/>
                <w:lang w:val="de-CH"/>
              </w:rPr>
              <w:t xml:space="preserve"> </w:t>
            </w:r>
            <w:r w:rsidR="002755E0" w:rsidRPr="00C7476F">
              <w:rPr>
                <w:rFonts w:asciiTheme="majorHAnsi" w:hAnsiTheme="majorHAnsi" w:cstheme="majorHAnsi"/>
                <w:i/>
                <w:sz w:val="22"/>
                <w:szCs w:val="22"/>
                <w:lang w:val="de-CH"/>
              </w:rPr>
              <w:t xml:space="preserve">Sie </w:t>
            </w:r>
            <w:r w:rsidR="00081AA9" w:rsidRPr="001F4C92">
              <w:rPr>
                <w:rFonts w:asciiTheme="majorHAnsi" w:hAnsiTheme="majorHAnsi" w:cstheme="majorHAnsi"/>
                <w:i/>
                <w:sz w:val="22"/>
                <w:szCs w:val="22"/>
                <w:lang w:val="de-CH"/>
              </w:rPr>
              <w:t xml:space="preserve">dies </w:t>
            </w:r>
            <w:r w:rsidR="002755E0" w:rsidRPr="00C7476F">
              <w:rPr>
                <w:rFonts w:asciiTheme="majorHAnsi" w:hAnsiTheme="majorHAnsi" w:cstheme="majorHAnsi"/>
                <w:i/>
                <w:sz w:val="22"/>
                <w:szCs w:val="22"/>
                <w:lang w:val="de-CH"/>
              </w:rPr>
              <w:t xml:space="preserve">auf einer Skala von 1 </w:t>
            </w:r>
            <w:r w:rsidR="00081AA9" w:rsidRPr="001F4C92">
              <w:rPr>
                <w:rFonts w:asciiTheme="majorHAnsi" w:hAnsiTheme="majorHAnsi" w:cstheme="majorHAnsi"/>
                <w:i/>
                <w:sz w:val="22"/>
                <w:szCs w:val="22"/>
                <w:lang w:val="de-CH"/>
              </w:rPr>
              <w:t xml:space="preserve">(schlecht) </w:t>
            </w:r>
            <w:r w:rsidR="002755E0" w:rsidRPr="00C7476F">
              <w:rPr>
                <w:rFonts w:asciiTheme="majorHAnsi" w:hAnsiTheme="majorHAnsi" w:cstheme="majorHAnsi"/>
                <w:i/>
                <w:sz w:val="22"/>
                <w:szCs w:val="22"/>
                <w:lang w:val="de-CH"/>
              </w:rPr>
              <w:t>bis 5</w:t>
            </w:r>
            <w:r w:rsidR="00081AA9" w:rsidRPr="001F4C92">
              <w:rPr>
                <w:rFonts w:asciiTheme="majorHAnsi" w:hAnsiTheme="majorHAnsi" w:cstheme="majorHAnsi"/>
                <w:i/>
                <w:sz w:val="22"/>
                <w:szCs w:val="22"/>
                <w:lang w:val="de-CH"/>
              </w:rPr>
              <w:t xml:space="preserve"> (gut).</w:t>
            </w:r>
          </w:p>
        </w:tc>
      </w:tr>
      <w:tr w:rsidR="002755E0" w:rsidRPr="00B54965" w14:paraId="788947DD" w14:textId="77777777" w:rsidTr="00513633">
        <w:trPr>
          <w:cantSplit/>
          <w:trHeight w:val="437"/>
        </w:trPr>
        <w:tc>
          <w:tcPr>
            <w:tcW w:w="3808" w:type="dxa"/>
            <w:gridSpan w:val="3"/>
          </w:tcPr>
          <w:p w14:paraId="76339E23" w14:textId="77777777" w:rsidR="002755E0" w:rsidRPr="00B54965" w:rsidRDefault="002755E0" w:rsidP="00C7476F">
            <w:pPr>
              <w:pStyle w:val="nichteingerckt"/>
              <w:spacing w:line="240" w:lineRule="auto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052" w:type="dxa"/>
            <w:gridSpan w:val="2"/>
            <w:vAlign w:val="center"/>
          </w:tcPr>
          <w:p w14:paraId="3546A8AA" w14:textId="50028221" w:rsidR="002755E0" w:rsidRPr="00B54965" w:rsidRDefault="00E956F8" w:rsidP="00F403D2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schlecht</w:t>
            </w:r>
          </w:p>
        </w:tc>
        <w:tc>
          <w:tcPr>
            <w:tcW w:w="1052" w:type="dxa"/>
            <w:gridSpan w:val="2"/>
            <w:vAlign w:val="center"/>
          </w:tcPr>
          <w:p w14:paraId="72C156A6" w14:textId="77777777" w:rsidR="002755E0" w:rsidRPr="00B54965" w:rsidRDefault="002755E0" w:rsidP="00F403D2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052" w:type="dxa"/>
            <w:gridSpan w:val="2"/>
            <w:vAlign w:val="center"/>
          </w:tcPr>
          <w:p w14:paraId="7E2616C9" w14:textId="77777777" w:rsidR="002755E0" w:rsidRPr="00B54965" w:rsidRDefault="002755E0" w:rsidP="00F403D2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052" w:type="dxa"/>
            <w:gridSpan w:val="2"/>
            <w:vAlign w:val="center"/>
          </w:tcPr>
          <w:p w14:paraId="16452039" w14:textId="77777777" w:rsidR="002755E0" w:rsidRPr="00B54965" w:rsidRDefault="002755E0" w:rsidP="00F403D2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7E35FF1F" w14:textId="02A0BB41" w:rsidR="002755E0" w:rsidRPr="00B54965" w:rsidRDefault="00E956F8" w:rsidP="00F403D2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gut</w:t>
            </w:r>
          </w:p>
        </w:tc>
      </w:tr>
      <w:tr w:rsidR="002755E0" w:rsidRPr="00B54965" w14:paraId="2007DADE" w14:textId="77777777" w:rsidTr="00513633">
        <w:trPr>
          <w:trHeight w:val="286"/>
        </w:trPr>
        <w:tc>
          <w:tcPr>
            <w:tcW w:w="3808" w:type="dxa"/>
            <w:gridSpan w:val="3"/>
          </w:tcPr>
          <w:p w14:paraId="39C8C78A" w14:textId="77777777" w:rsidR="002755E0" w:rsidRPr="00B54965" w:rsidRDefault="002755E0" w:rsidP="00C7476F">
            <w:pPr>
              <w:pStyle w:val="nichteingerckt"/>
              <w:spacing w:line="240" w:lineRule="auto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052" w:type="dxa"/>
            <w:gridSpan w:val="2"/>
            <w:vAlign w:val="center"/>
          </w:tcPr>
          <w:p w14:paraId="669BC495" w14:textId="6F3B0D0F" w:rsidR="002755E0" w:rsidRPr="00B54965" w:rsidRDefault="002755E0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1</w:t>
            </w:r>
          </w:p>
        </w:tc>
        <w:tc>
          <w:tcPr>
            <w:tcW w:w="1052" w:type="dxa"/>
            <w:gridSpan w:val="2"/>
            <w:vAlign w:val="center"/>
          </w:tcPr>
          <w:p w14:paraId="00D184F7" w14:textId="751CE4CC" w:rsidR="002755E0" w:rsidRPr="00B54965" w:rsidRDefault="002755E0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2</w:t>
            </w:r>
          </w:p>
        </w:tc>
        <w:tc>
          <w:tcPr>
            <w:tcW w:w="1052" w:type="dxa"/>
            <w:gridSpan w:val="2"/>
            <w:vAlign w:val="center"/>
          </w:tcPr>
          <w:p w14:paraId="00E69C60" w14:textId="53D2D229" w:rsidR="002755E0" w:rsidRPr="00B54965" w:rsidRDefault="002755E0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3</w:t>
            </w:r>
          </w:p>
        </w:tc>
        <w:tc>
          <w:tcPr>
            <w:tcW w:w="1052" w:type="dxa"/>
            <w:gridSpan w:val="2"/>
            <w:vAlign w:val="center"/>
          </w:tcPr>
          <w:p w14:paraId="2A09BB89" w14:textId="6EBE6F77" w:rsidR="002755E0" w:rsidRPr="00B54965" w:rsidRDefault="002755E0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4</w:t>
            </w:r>
          </w:p>
        </w:tc>
        <w:tc>
          <w:tcPr>
            <w:tcW w:w="1057" w:type="dxa"/>
            <w:gridSpan w:val="2"/>
            <w:vAlign w:val="center"/>
          </w:tcPr>
          <w:p w14:paraId="1DD218A3" w14:textId="1584A353" w:rsidR="002755E0" w:rsidRPr="00B54965" w:rsidRDefault="002755E0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5</w:t>
            </w:r>
          </w:p>
        </w:tc>
      </w:tr>
      <w:tr w:rsidR="002755E0" w:rsidRPr="00B54965" w14:paraId="38DE6BE1" w14:textId="77777777" w:rsidTr="00513633">
        <w:trPr>
          <w:trHeight w:val="478"/>
        </w:trPr>
        <w:tc>
          <w:tcPr>
            <w:tcW w:w="3808" w:type="dxa"/>
            <w:gridSpan w:val="3"/>
            <w:vAlign w:val="center"/>
          </w:tcPr>
          <w:p w14:paraId="68642C38" w14:textId="59DF7F6D" w:rsidR="002755E0" w:rsidRPr="00B54965" w:rsidRDefault="002755E0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Klima unter den Exekutivmitgliedern </w:t>
            </w:r>
            <w:r w:rsidRPr="003C2E1D">
              <w:rPr>
                <w:rFonts w:asciiTheme="majorHAnsi" w:hAnsiTheme="majorHAnsi" w:cstheme="majorHAnsi"/>
                <w:i/>
                <w:sz w:val="22"/>
                <w:szCs w:val="22"/>
                <w:lang w:val="de-CH"/>
              </w:rPr>
              <w:t>allgemein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52" w:type="dxa"/>
            <w:gridSpan w:val="2"/>
            <w:vAlign w:val="center"/>
          </w:tcPr>
          <w:p w14:paraId="66015BAC" w14:textId="77777777" w:rsidR="002755E0" w:rsidRPr="00B54965" w:rsidRDefault="002755E0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52" w:type="dxa"/>
            <w:gridSpan w:val="2"/>
            <w:vAlign w:val="center"/>
          </w:tcPr>
          <w:p w14:paraId="5D26D4F0" w14:textId="77777777" w:rsidR="002755E0" w:rsidRPr="00B54965" w:rsidRDefault="002755E0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52" w:type="dxa"/>
            <w:gridSpan w:val="2"/>
            <w:vAlign w:val="center"/>
          </w:tcPr>
          <w:p w14:paraId="35C3D3E7" w14:textId="77777777" w:rsidR="002755E0" w:rsidRPr="00B54965" w:rsidRDefault="002755E0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52" w:type="dxa"/>
            <w:gridSpan w:val="2"/>
            <w:vAlign w:val="center"/>
          </w:tcPr>
          <w:p w14:paraId="34A52128" w14:textId="77777777" w:rsidR="002755E0" w:rsidRPr="00B54965" w:rsidRDefault="002755E0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57" w:type="dxa"/>
            <w:gridSpan w:val="2"/>
            <w:vAlign w:val="center"/>
          </w:tcPr>
          <w:p w14:paraId="18BA29B3" w14:textId="4C2D6DC8" w:rsidR="002755E0" w:rsidRPr="00B54965" w:rsidRDefault="002755E0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2755E0" w:rsidRPr="00B54965" w14:paraId="317578FD" w14:textId="77777777" w:rsidTr="00513633">
        <w:trPr>
          <w:trHeight w:val="258"/>
        </w:trPr>
        <w:tc>
          <w:tcPr>
            <w:tcW w:w="3808" w:type="dxa"/>
            <w:gridSpan w:val="3"/>
          </w:tcPr>
          <w:p w14:paraId="47DD64E3" w14:textId="108D2714" w:rsidR="002755E0" w:rsidRPr="00B54965" w:rsidRDefault="002755E0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Arbeitsklima unter den Exekutivmitglieder, welche </w:t>
            </w:r>
            <w:r w:rsidRPr="003C2E1D">
              <w:rPr>
                <w:rFonts w:asciiTheme="majorHAnsi" w:hAnsiTheme="majorHAnsi" w:cstheme="majorHAnsi"/>
                <w:i/>
                <w:sz w:val="22"/>
                <w:szCs w:val="22"/>
                <w:lang w:val="de-CH"/>
              </w:rPr>
              <w:t>Ihrer eigenen politischen Gruppierung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angehören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52" w:type="dxa"/>
            <w:gridSpan w:val="2"/>
            <w:vAlign w:val="center"/>
          </w:tcPr>
          <w:p w14:paraId="1374439E" w14:textId="77777777" w:rsidR="002755E0" w:rsidRPr="00B54965" w:rsidRDefault="002755E0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52" w:type="dxa"/>
            <w:gridSpan w:val="2"/>
            <w:vAlign w:val="center"/>
          </w:tcPr>
          <w:p w14:paraId="6E52AE22" w14:textId="77777777" w:rsidR="002755E0" w:rsidRPr="00B54965" w:rsidRDefault="002755E0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52" w:type="dxa"/>
            <w:gridSpan w:val="2"/>
            <w:vAlign w:val="center"/>
          </w:tcPr>
          <w:p w14:paraId="74EF2EDB" w14:textId="77777777" w:rsidR="002755E0" w:rsidRPr="00B54965" w:rsidRDefault="002755E0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52" w:type="dxa"/>
            <w:gridSpan w:val="2"/>
            <w:vAlign w:val="center"/>
          </w:tcPr>
          <w:p w14:paraId="16E585F7" w14:textId="77777777" w:rsidR="002755E0" w:rsidRPr="00B54965" w:rsidRDefault="002755E0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57" w:type="dxa"/>
            <w:gridSpan w:val="2"/>
            <w:vAlign w:val="center"/>
          </w:tcPr>
          <w:p w14:paraId="43911F95" w14:textId="29888B79" w:rsidR="002755E0" w:rsidRPr="00B54965" w:rsidRDefault="002755E0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2755E0" w:rsidRPr="00B54965" w14:paraId="62C5EFEB" w14:textId="77777777" w:rsidTr="00513633">
        <w:trPr>
          <w:trHeight w:val="258"/>
        </w:trPr>
        <w:tc>
          <w:tcPr>
            <w:tcW w:w="3808" w:type="dxa"/>
            <w:gridSpan w:val="3"/>
          </w:tcPr>
          <w:p w14:paraId="2EF621BF" w14:textId="55BEE086" w:rsidR="002755E0" w:rsidRPr="00B54965" w:rsidRDefault="002755E0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Zusammenarbeit mit Exekutivmitgliedern, die man typischerweise </w:t>
            </w:r>
            <w:r w:rsidRPr="003C2E1D">
              <w:rPr>
                <w:rFonts w:asciiTheme="majorHAnsi" w:hAnsiTheme="majorHAnsi" w:cstheme="majorHAnsi"/>
                <w:i/>
                <w:sz w:val="22"/>
                <w:szCs w:val="22"/>
                <w:lang w:val="de-CH"/>
              </w:rPr>
              <w:t xml:space="preserve">nicht Ihrem Block 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(links, Mitte, rechts) zurechnet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52" w:type="dxa"/>
            <w:gridSpan w:val="2"/>
            <w:vAlign w:val="center"/>
          </w:tcPr>
          <w:p w14:paraId="3379654B" w14:textId="26E97AF3" w:rsidR="002755E0" w:rsidRPr="00B54965" w:rsidRDefault="002755E0">
            <w:pPr>
              <w:pStyle w:val="nichteingerckt"/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52" w:type="dxa"/>
            <w:gridSpan w:val="2"/>
            <w:vAlign w:val="center"/>
          </w:tcPr>
          <w:p w14:paraId="532FBDF8" w14:textId="661E7FDC" w:rsidR="002755E0" w:rsidRPr="00B54965" w:rsidRDefault="002755E0">
            <w:pPr>
              <w:pStyle w:val="nichteingerckt"/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52" w:type="dxa"/>
            <w:gridSpan w:val="2"/>
            <w:vAlign w:val="center"/>
          </w:tcPr>
          <w:p w14:paraId="6997B71F" w14:textId="3B1C14FB" w:rsidR="002755E0" w:rsidRPr="00B54965" w:rsidRDefault="002755E0">
            <w:pPr>
              <w:pStyle w:val="nichteingerckt"/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52" w:type="dxa"/>
            <w:gridSpan w:val="2"/>
            <w:vAlign w:val="center"/>
          </w:tcPr>
          <w:p w14:paraId="7C590CE8" w14:textId="3F5DB6E7" w:rsidR="002755E0" w:rsidRPr="00B54965" w:rsidRDefault="002755E0">
            <w:pPr>
              <w:pStyle w:val="nichteingerckt"/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57" w:type="dxa"/>
            <w:gridSpan w:val="2"/>
            <w:vAlign w:val="center"/>
          </w:tcPr>
          <w:p w14:paraId="7F5108A7" w14:textId="093E8DF8" w:rsidR="002755E0" w:rsidRPr="00B54965" w:rsidRDefault="002755E0">
            <w:pPr>
              <w:pStyle w:val="nichteingerckt"/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2755E0" w:rsidRPr="00B54965" w14:paraId="2661F150" w14:textId="77777777" w:rsidTr="00513633">
        <w:trPr>
          <w:trHeight w:val="258"/>
        </w:trPr>
        <w:tc>
          <w:tcPr>
            <w:tcW w:w="3808" w:type="dxa"/>
            <w:gridSpan w:val="3"/>
          </w:tcPr>
          <w:p w14:paraId="68197076" w14:textId="436E8A0E" w:rsidR="002755E0" w:rsidRPr="00B54965" w:rsidRDefault="002755E0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Zusammenarbeit mit den Angestellten in der Gemeindeverwaltung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52" w:type="dxa"/>
            <w:gridSpan w:val="2"/>
            <w:vAlign w:val="center"/>
          </w:tcPr>
          <w:p w14:paraId="32FC4CF0" w14:textId="3FD91299" w:rsidR="002755E0" w:rsidRPr="00B54965" w:rsidRDefault="002755E0">
            <w:pPr>
              <w:pStyle w:val="nichteingerckt"/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52" w:type="dxa"/>
            <w:gridSpan w:val="2"/>
            <w:vAlign w:val="center"/>
          </w:tcPr>
          <w:p w14:paraId="14206683" w14:textId="05AB5792" w:rsidR="002755E0" w:rsidRPr="00B54965" w:rsidRDefault="002755E0">
            <w:pPr>
              <w:pStyle w:val="nichteingerckt"/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52" w:type="dxa"/>
            <w:gridSpan w:val="2"/>
            <w:vAlign w:val="center"/>
          </w:tcPr>
          <w:p w14:paraId="3A096278" w14:textId="194B234E" w:rsidR="002755E0" w:rsidRPr="00B54965" w:rsidRDefault="002755E0">
            <w:pPr>
              <w:pStyle w:val="nichteingerckt"/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52" w:type="dxa"/>
            <w:gridSpan w:val="2"/>
            <w:vAlign w:val="center"/>
          </w:tcPr>
          <w:p w14:paraId="151355E3" w14:textId="729621B4" w:rsidR="002755E0" w:rsidRPr="00B54965" w:rsidRDefault="002755E0">
            <w:pPr>
              <w:pStyle w:val="nichteingerckt"/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57" w:type="dxa"/>
            <w:gridSpan w:val="2"/>
            <w:vAlign w:val="center"/>
          </w:tcPr>
          <w:p w14:paraId="21D29319" w14:textId="3C3E591D" w:rsidR="002755E0" w:rsidRPr="00B54965" w:rsidRDefault="002755E0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4D22257D" w14:textId="77777777" w:rsidR="007C0D29" w:rsidRPr="00B54965" w:rsidRDefault="007C0D29" w:rsidP="00C7476F">
      <w:pPr>
        <w:rPr>
          <w:rFonts w:asciiTheme="majorHAnsi" w:hAnsiTheme="majorHAnsi" w:cstheme="majorHAnsi"/>
          <w:sz w:val="22"/>
          <w:szCs w:val="22"/>
          <w:lang w:val="de-DE"/>
        </w:rPr>
      </w:pPr>
    </w:p>
    <w:p w14:paraId="32051CA7" w14:textId="77777777" w:rsidR="007C0D29" w:rsidRPr="00B54965" w:rsidRDefault="007C0D29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4549F37D" w14:textId="46159082" w:rsidR="001876AC" w:rsidRPr="00B54965" w:rsidRDefault="001562F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16</w:t>
      </w:r>
      <w:r w:rsidR="001876AC" w:rsidRPr="00B54965">
        <w:rPr>
          <w:rFonts w:asciiTheme="majorHAnsi" w:hAnsiTheme="majorHAnsi"/>
          <w:b/>
          <w:sz w:val="22"/>
          <w:szCs w:val="22"/>
        </w:rPr>
        <w:t>.</w:t>
      </w:r>
      <w:r w:rsidR="001876AC" w:rsidRPr="00B54965">
        <w:rPr>
          <w:rFonts w:asciiTheme="majorHAnsi" w:hAnsiTheme="majorHAnsi"/>
          <w:sz w:val="22"/>
          <w:szCs w:val="22"/>
        </w:rPr>
        <w:t xml:space="preserve"> Wenn Sie an die </w:t>
      </w:r>
      <w:r w:rsidR="001876AC" w:rsidRPr="0001520E">
        <w:rPr>
          <w:rFonts w:asciiTheme="majorHAnsi" w:hAnsiTheme="majorHAnsi"/>
          <w:b/>
          <w:sz w:val="22"/>
          <w:szCs w:val="22"/>
        </w:rPr>
        <w:t>Zusammenarbeit</w:t>
      </w:r>
      <w:r w:rsidR="001876AC" w:rsidRPr="001F4C92">
        <w:rPr>
          <w:rFonts w:asciiTheme="majorHAnsi" w:hAnsiTheme="majorHAnsi"/>
          <w:b/>
          <w:sz w:val="22"/>
          <w:szCs w:val="22"/>
        </w:rPr>
        <w:t xml:space="preserve"> zwischen der Exekutive und der Verwaltung</w:t>
      </w:r>
      <w:r w:rsidR="001876AC" w:rsidRPr="00B54965">
        <w:rPr>
          <w:rFonts w:asciiTheme="majorHAnsi" w:hAnsiTheme="majorHAnsi"/>
          <w:sz w:val="22"/>
          <w:szCs w:val="22"/>
        </w:rPr>
        <w:t xml:space="preserve"> Ihrer Gemeinde denken, wie zutreffend sind folgende Aussagen?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42"/>
        <w:gridCol w:w="905"/>
        <w:gridCol w:w="905"/>
        <w:gridCol w:w="454"/>
        <w:gridCol w:w="452"/>
        <w:gridCol w:w="905"/>
        <w:gridCol w:w="909"/>
      </w:tblGrid>
      <w:tr w:rsidR="001876AC" w:rsidRPr="00B54965" w14:paraId="5DBBA4CB" w14:textId="77777777" w:rsidTr="008A3203">
        <w:trPr>
          <w:trHeight w:hRule="exact" w:val="794"/>
        </w:trPr>
        <w:tc>
          <w:tcPr>
            <w:tcW w:w="2503" w:type="pct"/>
            <w:shd w:val="clear" w:color="auto" w:fill="auto"/>
          </w:tcPr>
          <w:p w14:paraId="725252DA" w14:textId="77777777" w:rsidR="001876AC" w:rsidRPr="00B54965" w:rsidRDefault="001876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248" w:type="pct"/>
            <w:gridSpan w:val="3"/>
            <w:shd w:val="clear" w:color="auto" w:fill="auto"/>
          </w:tcPr>
          <w:p w14:paraId="5B415960" w14:textId="77777777" w:rsidR="001876AC" w:rsidRPr="00B54965" w:rsidRDefault="001876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trifft </w:t>
            </w:r>
          </w:p>
          <w:p w14:paraId="750E8C2B" w14:textId="77777777" w:rsidR="001876AC" w:rsidRPr="00B54965" w:rsidRDefault="001876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überhaupt </w:t>
            </w:r>
          </w:p>
          <w:p w14:paraId="4A2434B9" w14:textId="77777777" w:rsidR="001876AC" w:rsidRPr="00B54965" w:rsidRDefault="001876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  <w:highlight w:val="yellow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nicht zu</w:t>
            </w:r>
          </w:p>
        </w:tc>
        <w:tc>
          <w:tcPr>
            <w:tcW w:w="1249" w:type="pct"/>
            <w:gridSpan w:val="3"/>
            <w:shd w:val="clear" w:color="auto" w:fill="auto"/>
          </w:tcPr>
          <w:p w14:paraId="6A0774A5" w14:textId="77777777" w:rsidR="001876AC" w:rsidRPr="00B54965" w:rsidRDefault="001876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trifft </w:t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br/>
              <w:t>völlig</w:t>
            </w:r>
          </w:p>
          <w:p w14:paraId="3B12DD2C" w14:textId="77777777" w:rsidR="001876AC" w:rsidRPr="00B54965" w:rsidRDefault="001876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 zu</w:t>
            </w:r>
          </w:p>
        </w:tc>
      </w:tr>
      <w:tr w:rsidR="001876AC" w:rsidRPr="00B54965" w14:paraId="6E0134B8" w14:textId="77777777" w:rsidTr="008A3203">
        <w:trPr>
          <w:trHeight w:hRule="exact" w:val="312"/>
        </w:trPr>
        <w:tc>
          <w:tcPr>
            <w:tcW w:w="2503" w:type="pct"/>
            <w:shd w:val="clear" w:color="auto" w:fill="auto"/>
          </w:tcPr>
          <w:p w14:paraId="02ADE85A" w14:textId="77777777" w:rsidR="001876AC" w:rsidRPr="00B54965" w:rsidRDefault="001876AC" w:rsidP="00C7476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499" w:type="pct"/>
            <w:shd w:val="clear" w:color="auto" w:fill="auto"/>
          </w:tcPr>
          <w:p w14:paraId="64B767AF" w14:textId="77777777" w:rsidR="001876AC" w:rsidRPr="00B54965" w:rsidRDefault="001876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1</w:t>
            </w:r>
          </w:p>
        </w:tc>
        <w:tc>
          <w:tcPr>
            <w:tcW w:w="499" w:type="pct"/>
            <w:shd w:val="clear" w:color="auto" w:fill="auto"/>
          </w:tcPr>
          <w:p w14:paraId="6B119E1C" w14:textId="77777777" w:rsidR="001876AC" w:rsidRPr="00B54965" w:rsidRDefault="001876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2</w:t>
            </w:r>
          </w:p>
        </w:tc>
        <w:tc>
          <w:tcPr>
            <w:tcW w:w="499" w:type="pct"/>
            <w:gridSpan w:val="2"/>
            <w:shd w:val="clear" w:color="auto" w:fill="auto"/>
          </w:tcPr>
          <w:p w14:paraId="1DEB7A7B" w14:textId="77777777" w:rsidR="001876AC" w:rsidRPr="00B54965" w:rsidRDefault="001876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3</w:t>
            </w:r>
          </w:p>
        </w:tc>
        <w:tc>
          <w:tcPr>
            <w:tcW w:w="499" w:type="pct"/>
            <w:shd w:val="clear" w:color="auto" w:fill="auto"/>
          </w:tcPr>
          <w:p w14:paraId="6DC68025" w14:textId="77777777" w:rsidR="001876AC" w:rsidRPr="00B54965" w:rsidRDefault="001876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4</w:t>
            </w:r>
          </w:p>
        </w:tc>
        <w:tc>
          <w:tcPr>
            <w:tcW w:w="501" w:type="pct"/>
            <w:shd w:val="clear" w:color="auto" w:fill="auto"/>
          </w:tcPr>
          <w:p w14:paraId="732F05DF" w14:textId="77777777" w:rsidR="001876AC" w:rsidRPr="00B54965" w:rsidRDefault="001876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5</w:t>
            </w:r>
          </w:p>
        </w:tc>
      </w:tr>
      <w:tr w:rsidR="001876AC" w:rsidRPr="00B54965" w14:paraId="1D7A8DAC" w14:textId="77777777" w:rsidTr="008A3203">
        <w:trPr>
          <w:trHeight w:hRule="exact" w:val="567"/>
        </w:trPr>
        <w:tc>
          <w:tcPr>
            <w:tcW w:w="2503" w:type="pct"/>
            <w:shd w:val="clear" w:color="auto" w:fill="auto"/>
            <w:vAlign w:val="bottom"/>
          </w:tcPr>
          <w:p w14:paraId="3F5068A9" w14:textId="46B0F3FE" w:rsidR="001876AC" w:rsidRPr="00B54965" w:rsidRDefault="003D14D5" w:rsidP="00C7476F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</w:t>
            </w:r>
            <w:r w:rsidR="001876AC" w:rsidRPr="00B54965">
              <w:rPr>
                <w:rFonts w:asciiTheme="majorHAnsi" w:hAnsiTheme="majorHAnsi"/>
                <w:sz w:val="22"/>
                <w:szCs w:val="22"/>
              </w:rPr>
              <w:t>ie Zusammenarbeit mit der Gemeindeverwaltung gestaltet sich als schwierig</w:t>
            </w:r>
            <w:r w:rsidR="001876AC" w:rsidRPr="00B54965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0ACBF1F1" w14:textId="77777777" w:rsidR="001876AC" w:rsidRPr="00B54965" w:rsidRDefault="001876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4D0D5629" w14:textId="77777777" w:rsidR="001876AC" w:rsidRPr="00B54965" w:rsidRDefault="001876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99" w:type="pct"/>
            <w:gridSpan w:val="2"/>
            <w:shd w:val="clear" w:color="auto" w:fill="auto"/>
            <w:vAlign w:val="bottom"/>
          </w:tcPr>
          <w:p w14:paraId="13AF31CC" w14:textId="77777777" w:rsidR="001876AC" w:rsidRPr="00B54965" w:rsidRDefault="001876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43161CDA" w14:textId="77777777" w:rsidR="001876AC" w:rsidRPr="00B54965" w:rsidRDefault="001876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01" w:type="pct"/>
            <w:shd w:val="clear" w:color="auto" w:fill="auto"/>
            <w:vAlign w:val="bottom"/>
          </w:tcPr>
          <w:p w14:paraId="425DA472" w14:textId="77777777" w:rsidR="001876AC" w:rsidRPr="00B54965" w:rsidRDefault="001876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1876AC" w:rsidRPr="00B54965" w14:paraId="5A508FCE" w14:textId="77777777" w:rsidTr="008A3203">
        <w:trPr>
          <w:trHeight w:hRule="exact" w:val="662"/>
        </w:trPr>
        <w:tc>
          <w:tcPr>
            <w:tcW w:w="2503" w:type="pct"/>
            <w:shd w:val="clear" w:color="auto" w:fill="auto"/>
            <w:vAlign w:val="bottom"/>
          </w:tcPr>
          <w:p w14:paraId="0199B450" w14:textId="77777777" w:rsidR="001876AC" w:rsidRPr="00B54965" w:rsidRDefault="001876AC" w:rsidP="00C7476F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t>die Exekutive kann die Gemeindeverwaltung ausreichend kontrollieren</w:t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00A716B7" w14:textId="77777777" w:rsidR="001876AC" w:rsidRPr="00B54965" w:rsidRDefault="001876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251F200F" w14:textId="77777777" w:rsidR="001876AC" w:rsidRPr="00B54965" w:rsidRDefault="001876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99" w:type="pct"/>
            <w:gridSpan w:val="2"/>
            <w:shd w:val="clear" w:color="auto" w:fill="auto"/>
            <w:vAlign w:val="bottom"/>
          </w:tcPr>
          <w:p w14:paraId="361D998E" w14:textId="77777777" w:rsidR="001876AC" w:rsidRPr="00B54965" w:rsidRDefault="001876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2898AD53" w14:textId="77777777" w:rsidR="001876AC" w:rsidRPr="00B54965" w:rsidRDefault="001876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01" w:type="pct"/>
            <w:shd w:val="clear" w:color="auto" w:fill="auto"/>
            <w:vAlign w:val="bottom"/>
          </w:tcPr>
          <w:p w14:paraId="043E04F3" w14:textId="77777777" w:rsidR="001876AC" w:rsidRPr="00B54965" w:rsidRDefault="001876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1876AC" w:rsidRPr="00B54965" w14:paraId="496F213D" w14:textId="77777777" w:rsidTr="008A3203">
        <w:trPr>
          <w:trHeight w:hRule="exact" w:val="567"/>
        </w:trPr>
        <w:tc>
          <w:tcPr>
            <w:tcW w:w="2503" w:type="pct"/>
            <w:shd w:val="clear" w:color="auto" w:fill="auto"/>
            <w:vAlign w:val="bottom"/>
          </w:tcPr>
          <w:p w14:paraId="5FA9AE25" w14:textId="23073A0B" w:rsidR="001876AC" w:rsidRPr="00B54965" w:rsidRDefault="001876AC" w:rsidP="00C7476F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t>die Exekutive hat ausreichend Einfluss auf die Gemeindeverwaltung</w:t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0B8AB941" w14:textId="77777777" w:rsidR="001876AC" w:rsidRPr="00B54965" w:rsidRDefault="001876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63F1B719" w14:textId="77777777" w:rsidR="001876AC" w:rsidRPr="00B54965" w:rsidRDefault="001876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99" w:type="pct"/>
            <w:gridSpan w:val="2"/>
            <w:shd w:val="clear" w:color="auto" w:fill="auto"/>
            <w:vAlign w:val="bottom"/>
          </w:tcPr>
          <w:p w14:paraId="4B0A14AC" w14:textId="77777777" w:rsidR="001876AC" w:rsidRPr="00B54965" w:rsidRDefault="001876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5CC7D51D" w14:textId="77777777" w:rsidR="001876AC" w:rsidRPr="00B54965" w:rsidRDefault="001876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01" w:type="pct"/>
            <w:shd w:val="clear" w:color="auto" w:fill="auto"/>
            <w:vAlign w:val="bottom"/>
          </w:tcPr>
          <w:p w14:paraId="79479013" w14:textId="77777777" w:rsidR="001876AC" w:rsidRPr="00B54965" w:rsidRDefault="001876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2755E0" w:rsidRPr="00B54965" w14:paraId="35E847B0" w14:textId="77777777" w:rsidTr="008A3203">
        <w:trPr>
          <w:trHeight w:hRule="exact" w:val="567"/>
        </w:trPr>
        <w:tc>
          <w:tcPr>
            <w:tcW w:w="2503" w:type="pct"/>
            <w:shd w:val="clear" w:color="auto" w:fill="auto"/>
            <w:vAlign w:val="bottom"/>
          </w:tcPr>
          <w:p w14:paraId="17ECD65B" w14:textId="6B3C4DCE" w:rsidR="002755E0" w:rsidRPr="00B54965" w:rsidRDefault="002755E0" w:rsidP="00C7476F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die Gemeindeverwaltung bestimmt weitgehend</w:t>
            </w:r>
            <w:r w:rsidR="00882E46">
              <w:rPr>
                <w:rFonts w:asciiTheme="majorHAnsi" w:hAnsiTheme="majorHAnsi"/>
                <w:sz w:val="22"/>
                <w:szCs w:val="22"/>
              </w:rPr>
              <w:t>selbst</w:t>
            </w:r>
            <w:r w:rsidR="007131F3">
              <w:rPr>
                <w:rFonts w:asciiTheme="majorHAnsi" w:hAnsiTheme="majorHAnsi"/>
                <w:sz w:val="22"/>
                <w:szCs w:val="22"/>
              </w:rPr>
              <w:t>st</w:t>
            </w:r>
            <w:r w:rsidR="00882E46">
              <w:rPr>
                <w:rFonts w:asciiTheme="majorHAnsi" w:hAnsiTheme="majorHAnsi"/>
                <w:sz w:val="22"/>
                <w:szCs w:val="22"/>
              </w:rPr>
              <w:t>ändig</w:t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73E82311" w14:textId="315422F9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2B96445B" w14:textId="03CE8221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99" w:type="pct"/>
            <w:gridSpan w:val="2"/>
            <w:shd w:val="clear" w:color="auto" w:fill="auto"/>
            <w:vAlign w:val="bottom"/>
          </w:tcPr>
          <w:p w14:paraId="3EC9103B" w14:textId="2462CD09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4280719D" w14:textId="7D6089B7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01" w:type="pct"/>
            <w:shd w:val="clear" w:color="auto" w:fill="auto"/>
            <w:vAlign w:val="bottom"/>
          </w:tcPr>
          <w:p w14:paraId="54936721" w14:textId="7B901B33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2755E0" w:rsidRPr="00B54965" w14:paraId="3AF97501" w14:textId="77777777" w:rsidTr="001F4C92">
        <w:trPr>
          <w:trHeight w:hRule="exact" w:val="867"/>
        </w:trPr>
        <w:tc>
          <w:tcPr>
            <w:tcW w:w="2503" w:type="pct"/>
            <w:shd w:val="clear" w:color="auto" w:fill="auto"/>
            <w:vAlign w:val="bottom"/>
          </w:tcPr>
          <w:p w14:paraId="475AF036" w14:textId="77777777" w:rsidR="002755E0" w:rsidRPr="00B54965" w:rsidRDefault="002755E0" w:rsidP="00C7476F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t>die strategischen und operativen Aufgaben sind zwischen Exekutive und Verwaltung vollständig getrennt</w:t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06BE134C" w14:textId="77777777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44F70F9E" w14:textId="77777777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99" w:type="pct"/>
            <w:gridSpan w:val="2"/>
            <w:shd w:val="clear" w:color="auto" w:fill="auto"/>
            <w:vAlign w:val="bottom"/>
          </w:tcPr>
          <w:p w14:paraId="551F0567" w14:textId="77777777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221F1491" w14:textId="77777777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01" w:type="pct"/>
            <w:shd w:val="clear" w:color="auto" w:fill="auto"/>
            <w:vAlign w:val="bottom"/>
          </w:tcPr>
          <w:p w14:paraId="1D64B17B" w14:textId="77777777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722B4A4D" w14:textId="2EFF00EB" w:rsidR="002D27BF" w:rsidRDefault="002D27BF" w:rsidP="00C7476F">
      <w:pPr>
        <w:rPr>
          <w:rFonts w:asciiTheme="majorHAnsi" w:hAnsiTheme="majorHAnsi" w:cstheme="majorHAnsi"/>
          <w:sz w:val="22"/>
          <w:szCs w:val="22"/>
          <w:lang w:val="de-DE"/>
        </w:rPr>
      </w:pPr>
    </w:p>
    <w:p w14:paraId="3C2BCFE5" w14:textId="50B2ACC0" w:rsidR="002D27BF" w:rsidRDefault="002D27BF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1FFC077A" w14:textId="7F47884C" w:rsidR="00AF1657" w:rsidRPr="00B54965" w:rsidRDefault="001562F9" w:rsidP="001F4C92">
      <w:pPr>
        <w:spacing w:line="259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17</w:t>
      </w:r>
      <w:r w:rsidR="00464EAF">
        <w:rPr>
          <w:rFonts w:asciiTheme="majorHAnsi" w:hAnsiTheme="majorHAnsi" w:cstheme="majorHAnsi"/>
          <w:b/>
          <w:sz w:val="22"/>
          <w:szCs w:val="22"/>
        </w:rPr>
        <w:t>a</w:t>
      </w:r>
      <w:r w:rsidR="00AF1657" w:rsidRPr="00B54965">
        <w:rPr>
          <w:rFonts w:asciiTheme="majorHAnsi" w:hAnsiTheme="majorHAnsi" w:cstheme="majorHAnsi"/>
          <w:b/>
          <w:sz w:val="22"/>
          <w:szCs w:val="22"/>
        </w:rPr>
        <w:t>.</w:t>
      </w:r>
      <w:r w:rsidR="00AF1657" w:rsidRPr="00B54965">
        <w:rPr>
          <w:rFonts w:asciiTheme="majorHAnsi" w:hAnsiTheme="majorHAnsi" w:cstheme="majorHAnsi"/>
          <w:sz w:val="22"/>
          <w:szCs w:val="22"/>
        </w:rPr>
        <w:t xml:space="preserve"> </w:t>
      </w:r>
      <w:r w:rsidR="00B60E5C">
        <w:rPr>
          <w:rFonts w:asciiTheme="majorHAnsi" w:hAnsiTheme="majorHAnsi" w:cstheme="majorHAnsi"/>
          <w:sz w:val="22"/>
          <w:szCs w:val="22"/>
        </w:rPr>
        <w:t>Für w</w:t>
      </w:r>
      <w:r w:rsidR="00AF1657" w:rsidRPr="00B54965">
        <w:rPr>
          <w:rFonts w:asciiTheme="majorHAnsi" w:hAnsiTheme="majorHAnsi" w:cstheme="majorHAnsi"/>
          <w:sz w:val="22"/>
          <w:szCs w:val="22"/>
        </w:rPr>
        <w:t xml:space="preserve">ie </w:t>
      </w:r>
      <w:r w:rsidR="00AF1657" w:rsidRPr="001F4C92">
        <w:rPr>
          <w:rFonts w:asciiTheme="majorHAnsi" w:hAnsiTheme="majorHAnsi" w:cstheme="majorHAnsi"/>
          <w:b/>
          <w:sz w:val="22"/>
          <w:szCs w:val="22"/>
        </w:rPr>
        <w:t>zeitgemäss</w:t>
      </w:r>
      <w:r w:rsidR="00AF1657">
        <w:rPr>
          <w:rFonts w:asciiTheme="majorHAnsi" w:hAnsiTheme="majorHAnsi" w:cstheme="majorHAnsi"/>
          <w:sz w:val="22"/>
          <w:szCs w:val="22"/>
        </w:rPr>
        <w:t xml:space="preserve"> halten </w:t>
      </w:r>
      <w:r w:rsidR="00DD3CF0">
        <w:rPr>
          <w:rFonts w:asciiTheme="majorHAnsi" w:hAnsiTheme="majorHAnsi" w:cstheme="majorHAnsi"/>
          <w:sz w:val="22"/>
          <w:szCs w:val="22"/>
        </w:rPr>
        <w:t>Sie</w:t>
      </w:r>
      <w:r w:rsidR="00AF1657">
        <w:rPr>
          <w:rFonts w:asciiTheme="majorHAnsi" w:hAnsiTheme="majorHAnsi" w:cstheme="majorHAnsi"/>
          <w:sz w:val="22"/>
          <w:szCs w:val="22"/>
        </w:rPr>
        <w:t xml:space="preserve"> das </w:t>
      </w:r>
      <w:r w:rsidR="00AF1657" w:rsidRPr="001F4C92">
        <w:rPr>
          <w:rFonts w:asciiTheme="majorHAnsi" w:hAnsiTheme="majorHAnsi" w:cstheme="majorHAnsi"/>
          <w:b/>
          <w:sz w:val="22"/>
          <w:szCs w:val="22"/>
        </w:rPr>
        <w:t>Milizsystem</w:t>
      </w:r>
      <w:r w:rsidR="00AF1657">
        <w:rPr>
          <w:rFonts w:asciiTheme="majorHAnsi" w:hAnsiTheme="majorHAnsi" w:cstheme="majorHAnsi"/>
          <w:sz w:val="22"/>
          <w:szCs w:val="22"/>
        </w:rPr>
        <w:t xml:space="preserve"> aus Sicht Ihrer Gemeinde heute noch</w:t>
      </w:r>
      <w:r w:rsidR="00AF1657" w:rsidRPr="00B54965">
        <w:rPr>
          <w:rFonts w:asciiTheme="majorHAnsi" w:hAnsiTheme="majorHAnsi" w:cstheme="majorHAnsi"/>
          <w:sz w:val="22"/>
          <w:szCs w:val="22"/>
        </w:rPr>
        <w:t>?</w:t>
      </w:r>
    </w:p>
    <w:tbl>
      <w:tblPr>
        <w:tblW w:w="9111" w:type="dxa"/>
        <w:tblInd w:w="-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01"/>
        <w:gridCol w:w="1302"/>
        <w:gridCol w:w="1301"/>
        <w:gridCol w:w="1302"/>
        <w:gridCol w:w="1301"/>
        <w:gridCol w:w="1302"/>
        <w:gridCol w:w="1302"/>
      </w:tblGrid>
      <w:tr w:rsidR="00AF1657" w:rsidRPr="00B54965" w14:paraId="5071B605" w14:textId="77777777" w:rsidTr="00882E46">
        <w:trPr>
          <w:trHeight w:hRule="exact" w:val="567"/>
        </w:trPr>
        <w:tc>
          <w:tcPr>
            <w:tcW w:w="1301" w:type="dxa"/>
          </w:tcPr>
          <w:p w14:paraId="7AC89795" w14:textId="0A6431A8" w:rsidR="00AF1657" w:rsidRPr="00B54965" w:rsidRDefault="00464EA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/>
                <w:sz w:val="22"/>
                <w:szCs w:val="22"/>
                <w:lang w:val="de-CH"/>
              </w:rPr>
              <w:t>nicht zeitgemäss</w:t>
            </w:r>
          </w:p>
        </w:tc>
        <w:tc>
          <w:tcPr>
            <w:tcW w:w="1302" w:type="dxa"/>
          </w:tcPr>
          <w:p w14:paraId="7C6C21D7" w14:textId="77777777" w:rsidR="00AF1657" w:rsidRPr="00B54965" w:rsidRDefault="00AF16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301" w:type="dxa"/>
          </w:tcPr>
          <w:p w14:paraId="5B5B38E7" w14:textId="77777777" w:rsidR="00AF1657" w:rsidRPr="00B54965" w:rsidRDefault="00AF16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302" w:type="dxa"/>
          </w:tcPr>
          <w:p w14:paraId="55A2E33D" w14:textId="77777777" w:rsidR="00AF1657" w:rsidRPr="00B54965" w:rsidRDefault="00AF16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301" w:type="dxa"/>
            <w:shd w:val="clear" w:color="auto" w:fill="auto"/>
          </w:tcPr>
          <w:p w14:paraId="64F47586" w14:textId="77777777" w:rsidR="00AF1657" w:rsidRPr="00B54965" w:rsidRDefault="00AF16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302" w:type="dxa"/>
            <w:shd w:val="clear" w:color="auto" w:fill="auto"/>
          </w:tcPr>
          <w:p w14:paraId="114D71C5" w14:textId="77777777" w:rsidR="00AF1657" w:rsidRPr="00B54965" w:rsidRDefault="00AF16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302" w:type="dxa"/>
            <w:shd w:val="clear" w:color="auto" w:fill="auto"/>
          </w:tcPr>
          <w:p w14:paraId="63124F1B" w14:textId="1A514FF5" w:rsidR="00AF1657" w:rsidRPr="00B54965" w:rsidRDefault="00AF16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sehr </w:t>
            </w:r>
            <w:r>
              <w:rPr>
                <w:rFonts w:asciiTheme="majorHAnsi" w:hAnsiTheme="majorHAnsi"/>
                <w:sz w:val="22"/>
                <w:szCs w:val="22"/>
                <w:lang w:val="de-CH"/>
              </w:rPr>
              <w:t>zeitgemäss</w:t>
            </w:r>
          </w:p>
        </w:tc>
      </w:tr>
      <w:tr w:rsidR="00AF1657" w:rsidRPr="00B54965" w14:paraId="583DB592" w14:textId="77777777" w:rsidTr="00882E46">
        <w:trPr>
          <w:trHeight w:hRule="exact" w:val="312"/>
        </w:trPr>
        <w:tc>
          <w:tcPr>
            <w:tcW w:w="1301" w:type="dxa"/>
          </w:tcPr>
          <w:p w14:paraId="3560B748" w14:textId="77777777" w:rsidR="00AF1657" w:rsidRPr="00B54965" w:rsidRDefault="00AF1657" w:rsidP="00C7476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1</w:t>
            </w:r>
          </w:p>
        </w:tc>
        <w:tc>
          <w:tcPr>
            <w:tcW w:w="1302" w:type="dxa"/>
          </w:tcPr>
          <w:p w14:paraId="5A641A59" w14:textId="77777777" w:rsidR="00AF1657" w:rsidRPr="00B54965" w:rsidRDefault="00AF16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2</w:t>
            </w:r>
          </w:p>
        </w:tc>
        <w:tc>
          <w:tcPr>
            <w:tcW w:w="1301" w:type="dxa"/>
          </w:tcPr>
          <w:p w14:paraId="4D53B654" w14:textId="77777777" w:rsidR="00AF1657" w:rsidRPr="00B54965" w:rsidRDefault="00AF16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3</w:t>
            </w:r>
          </w:p>
        </w:tc>
        <w:tc>
          <w:tcPr>
            <w:tcW w:w="1302" w:type="dxa"/>
          </w:tcPr>
          <w:p w14:paraId="1F8680DF" w14:textId="77777777" w:rsidR="00AF1657" w:rsidRPr="00B54965" w:rsidRDefault="00AF16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4</w:t>
            </w:r>
          </w:p>
        </w:tc>
        <w:tc>
          <w:tcPr>
            <w:tcW w:w="1301" w:type="dxa"/>
            <w:shd w:val="clear" w:color="auto" w:fill="auto"/>
          </w:tcPr>
          <w:p w14:paraId="060AA203" w14:textId="77777777" w:rsidR="00AF1657" w:rsidRPr="00B54965" w:rsidRDefault="00AF16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14:paraId="60F60D01" w14:textId="77777777" w:rsidR="00AF1657" w:rsidRPr="00B54965" w:rsidRDefault="00AF16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14:paraId="5A5DB6E1" w14:textId="77777777" w:rsidR="00AF1657" w:rsidRPr="00B54965" w:rsidRDefault="00AF16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7</w:t>
            </w:r>
          </w:p>
        </w:tc>
      </w:tr>
      <w:tr w:rsidR="00AF1657" w:rsidRPr="00B54965" w14:paraId="00FB0E95" w14:textId="77777777" w:rsidTr="00882E46">
        <w:trPr>
          <w:trHeight w:hRule="exact" w:val="312"/>
        </w:trPr>
        <w:tc>
          <w:tcPr>
            <w:tcW w:w="1301" w:type="dxa"/>
          </w:tcPr>
          <w:p w14:paraId="526B8817" w14:textId="77777777" w:rsidR="00AF1657" w:rsidRPr="00B54965" w:rsidRDefault="00AF1657" w:rsidP="00C7476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302" w:type="dxa"/>
          </w:tcPr>
          <w:p w14:paraId="0250C356" w14:textId="77777777" w:rsidR="00AF1657" w:rsidRPr="00B54965" w:rsidRDefault="00AF16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301" w:type="dxa"/>
          </w:tcPr>
          <w:p w14:paraId="6F6259B6" w14:textId="77777777" w:rsidR="00AF1657" w:rsidRPr="00B54965" w:rsidRDefault="00AF16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302" w:type="dxa"/>
          </w:tcPr>
          <w:p w14:paraId="2B18800D" w14:textId="77777777" w:rsidR="00AF1657" w:rsidRPr="00B54965" w:rsidRDefault="00AF16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301" w:type="dxa"/>
            <w:shd w:val="clear" w:color="auto" w:fill="auto"/>
          </w:tcPr>
          <w:p w14:paraId="65F53089" w14:textId="77777777" w:rsidR="00AF1657" w:rsidRPr="00B54965" w:rsidRDefault="00AF16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302" w:type="dxa"/>
            <w:shd w:val="clear" w:color="auto" w:fill="auto"/>
          </w:tcPr>
          <w:p w14:paraId="0A53F25B" w14:textId="77777777" w:rsidR="00AF1657" w:rsidRPr="00B54965" w:rsidRDefault="00AF16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302" w:type="dxa"/>
            <w:shd w:val="clear" w:color="auto" w:fill="auto"/>
          </w:tcPr>
          <w:p w14:paraId="518546D4" w14:textId="77777777" w:rsidR="00AF1657" w:rsidRPr="00B54965" w:rsidRDefault="00AF16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7524DA2C" w14:textId="77777777" w:rsidR="00AF1657" w:rsidRDefault="00AF1657" w:rsidP="001F4C92">
      <w:pPr>
        <w:rPr>
          <w:rFonts w:asciiTheme="majorHAnsi" w:hAnsiTheme="majorHAnsi" w:cstheme="majorHAnsi"/>
          <w:sz w:val="22"/>
          <w:szCs w:val="22"/>
        </w:rPr>
      </w:pPr>
    </w:p>
    <w:p w14:paraId="292FA3EE" w14:textId="569052D9" w:rsidR="008C5F88" w:rsidRDefault="001562F9" w:rsidP="00C7476F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17</w:t>
      </w:r>
      <w:r w:rsidR="00464EAF">
        <w:rPr>
          <w:rFonts w:asciiTheme="majorHAnsi" w:hAnsiTheme="majorHAnsi"/>
          <w:b/>
          <w:sz w:val="22"/>
          <w:szCs w:val="22"/>
        </w:rPr>
        <w:t>b</w:t>
      </w:r>
      <w:r w:rsidR="004A2EA5" w:rsidRPr="00B54965">
        <w:rPr>
          <w:rFonts w:asciiTheme="majorHAnsi" w:hAnsiTheme="majorHAnsi"/>
          <w:b/>
          <w:sz w:val="22"/>
          <w:szCs w:val="22"/>
        </w:rPr>
        <w:t>.</w:t>
      </w:r>
      <w:r w:rsidR="004A2EA5" w:rsidRPr="00B54965">
        <w:rPr>
          <w:rFonts w:asciiTheme="majorHAnsi" w:hAnsiTheme="majorHAnsi"/>
          <w:sz w:val="22"/>
          <w:szCs w:val="22"/>
        </w:rPr>
        <w:t xml:space="preserve"> </w:t>
      </w:r>
      <w:r w:rsidR="00AF1657">
        <w:rPr>
          <w:rFonts w:asciiTheme="majorHAnsi" w:hAnsiTheme="majorHAnsi"/>
          <w:sz w:val="22"/>
          <w:szCs w:val="22"/>
        </w:rPr>
        <w:t xml:space="preserve">Was sind aus Ihrer Sicht die </w:t>
      </w:r>
      <w:r w:rsidR="00AF1657" w:rsidRPr="00AF1657">
        <w:rPr>
          <w:rFonts w:asciiTheme="majorHAnsi" w:hAnsiTheme="majorHAnsi"/>
          <w:b/>
          <w:sz w:val="22"/>
          <w:szCs w:val="22"/>
        </w:rPr>
        <w:t>Vorteile</w:t>
      </w:r>
      <w:r w:rsidR="00AF1657">
        <w:rPr>
          <w:rFonts w:asciiTheme="majorHAnsi" w:hAnsiTheme="majorHAnsi"/>
          <w:sz w:val="22"/>
          <w:szCs w:val="22"/>
        </w:rPr>
        <w:t xml:space="preserve"> des Milizsystems</w:t>
      </w:r>
      <w:r w:rsidR="004A2EA5" w:rsidRPr="00B54965">
        <w:rPr>
          <w:rFonts w:asciiTheme="majorHAnsi" w:hAnsiTheme="majorHAnsi"/>
          <w:sz w:val="22"/>
          <w:szCs w:val="22"/>
        </w:rPr>
        <w:t>?</w:t>
      </w:r>
    </w:p>
    <w:tbl>
      <w:tblPr>
        <w:tblStyle w:val="Tabellenraster"/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4"/>
        <w:gridCol w:w="1160"/>
        <w:gridCol w:w="1228"/>
      </w:tblGrid>
      <w:tr w:rsidR="008C5F88" w:rsidRPr="00B54965" w14:paraId="0779A075" w14:textId="77777777" w:rsidTr="001F4C92">
        <w:trPr>
          <w:trHeight w:hRule="exact" w:val="372"/>
        </w:trPr>
        <w:tc>
          <w:tcPr>
            <w:tcW w:w="6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DECBD" w14:textId="77777777" w:rsidR="008C5F88" w:rsidRPr="00B54965" w:rsidRDefault="008C5F88" w:rsidP="00C7476F">
            <w:pPr>
              <w:pStyle w:val="Frage"/>
              <w:tabs>
                <w:tab w:val="right" w:leader="dot" w:pos="7230"/>
                <w:tab w:val="left" w:pos="7371"/>
                <w:tab w:val="left" w:pos="8391"/>
              </w:tabs>
              <w:ind w:left="0" w:firstLine="0"/>
              <w:jc w:val="center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FCAFB" w14:textId="3587455D" w:rsidR="008C5F88" w:rsidRPr="00B54965" w:rsidRDefault="00E956F8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/>
                <w:sz w:val="22"/>
                <w:szCs w:val="22"/>
                <w:lang w:val="de-CH"/>
              </w:rPr>
              <w:t>ja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ABB21" w14:textId="72FAF23A" w:rsidR="008C5F88" w:rsidRPr="00B54965" w:rsidRDefault="00E956F8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/>
                <w:sz w:val="22"/>
                <w:szCs w:val="22"/>
                <w:lang w:val="de-CH"/>
              </w:rPr>
              <w:t>nein</w:t>
            </w:r>
          </w:p>
        </w:tc>
      </w:tr>
      <w:tr w:rsidR="008C5F88" w:rsidRPr="00B54965" w14:paraId="3C38FFE4" w14:textId="77777777" w:rsidTr="008C5F88">
        <w:trPr>
          <w:trHeight w:hRule="exact" w:val="312"/>
        </w:trPr>
        <w:tc>
          <w:tcPr>
            <w:tcW w:w="6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0D5635" w14:textId="60B15C38" w:rsidR="008C5F88" w:rsidRPr="00B54965" w:rsidRDefault="008C5F88" w:rsidP="00C7476F">
            <w:pPr>
              <w:pStyle w:val="Frage"/>
              <w:tabs>
                <w:tab w:val="right" w:leader="dot" w:pos="7230"/>
                <w:tab w:val="left" w:pos="7371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Leistungen können billiger erbracht werden</w:t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127CF" w14:textId="77777777" w:rsidR="008C5F88" w:rsidRPr="00B54965" w:rsidRDefault="008C5F88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13A5D" w14:textId="77777777" w:rsidR="008C5F88" w:rsidRPr="00B54965" w:rsidRDefault="008C5F88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8C5F88" w:rsidRPr="00B54965" w14:paraId="5723F8E3" w14:textId="77777777" w:rsidTr="008C5F88">
        <w:trPr>
          <w:trHeight w:hRule="exact" w:val="312"/>
        </w:trPr>
        <w:tc>
          <w:tcPr>
            <w:tcW w:w="6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1D5F3C" w14:textId="58F6B039" w:rsidR="008C5F88" w:rsidRDefault="008C5F88" w:rsidP="00C7476F">
            <w:pPr>
              <w:pStyle w:val="Frage"/>
              <w:tabs>
                <w:tab w:val="right" w:leader="dot" w:pos="7230"/>
                <w:tab w:val="left" w:pos="7371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näherer Kontakt der Politik zur Bevölkerung</w:t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B60C8" w14:textId="5D5A0916" w:rsidR="008C5F88" w:rsidRPr="00B54965" w:rsidRDefault="008C5F88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CA649" w14:textId="621B8B93" w:rsidR="008C5F88" w:rsidRPr="00B54965" w:rsidRDefault="008C5F88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8C5F88" w:rsidRPr="00B54965" w14:paraId="03DFDE18" w14:textId="77777777" w:rsidTr="008C5F88">
        <w:trPr>
          <w:trHeight w:hRule="exact" w:val="312"/>
        </w:trPr>
        <w:tc>
          <w:tcPr>
            <w:tcW w:w="6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0046A" w14:textId="1DD52160" w:rsidR="008C5F88" w:rsidRDefault="008C5F88" w:rsidP="00C7476F">
            <w:pPr>
              <w:pStyle w:val="Frage"/>
              <w:tabs>
                <w:tab w:val="right" w:leader="dot" w:pos="7230"/>
                <w:tab w:val="left" w:pos="7371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nützliches Wissen wird in die Verwaltung hineingebracht</w:t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6434E" w14:textId="37587155" w:rsidR="008C5F88" w:rsidRPr="00B54965" w:rsidRDefault="008C5F88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0D749" w14:textId="5700A25E" w:rsidR="008C5F88" w:rsidRPr="00B54965" w:rsidRDefault="008C5F88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8C5F88" w:rsidRPr="00B54965" w14:paraId="103927EF" w14:textId="77777777" w:rsidTr="008C5F88">
        <w:trPr>
          <w:trHeight w:hRule="exact" w:val="312"/>
        </w:trPr>
        <w:tc>
          <w:tcPr>
            <w:tcW w:w="6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CA48EA" w14:textId="5725A142" w:rsidR="008C5F88" w:rsidRDefault="00A93A43" w:rsidP="00C7476F">
            <w:pPr>
              <w:pStyle w:val="Frage"/>
              <w:tabs>
                <w:tab w:val="right" w:leader="dot" w:pos="7230"/>
                <w:tab w:val="left" w:pos="7371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p</w:t>
            </w:r>
            <w:r w:rsidR="008C5F88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ragmatischere Entscheidungen</w:t>
            </w:r>
            <w:r w:rsidR="008C5F88" w:rsidRPr="00B54965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BFBC6" w14:textId="1B887E50" w:rsidR="008C5F88" w:rsidRPr="00B54965" w:rsidRDefault="008C5F88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68857" w14:textId="5E628A8B" w:rsidR="008C5F88" w:rsidRPr="00B54965" w:rsidRDefault="008C5F88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8C5F88" w:rsidRPr="00B54965" w14:paraId="4C98464D" w14:textId="77777777" w:rsidTr="008C5F88">
        <w:trPr>
          <w:trHeight w:hRule="exact" w:val="312"/>
        </w:trPr>
        <w:tc>
          <w:tcPr>
            <w:tcW w:w="6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EDAE1D" w14:textId="4671773A" w:rsidR="008C5F88" w:rsidRDefault="008C5F88" w:rsidP="00C7476F">
            <w:pPr>
              <w:pStyle w:val="Frage"/>
              <w:tabs>
                <w:tab w:val="right" w:leader="dot" w:pos="7230"/>
                <w:tab w:val="left" w:pos="7371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Regulierung wird eingedämmt</w:t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D8393" w14:textId="490DF208" w:rsidR="008C5F88" w:rsidRPr="00B54965" w:rsidRDefault="008C5F88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D6DC0" w14:textId="370B026F" w:rsidR="008C5F88" w:rsidRPr="00B54965" w:rsidRDefault="008C5F88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8C5F88" w:rsidRPr="00B54965" w14:paraId="40EAB0C7" w14:textId="77777777" w:rsidTr="008C5F88">
        <w:trPr>
          <w:trHeight w:hRule="exact" w:val="312"/>
        </w:trPr>
        <w:tc>
          <w:tcPr>
            <w:tcW w:w="6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8B24EA" w14:textId="2DC711ED" w:rsidR="008C5F88" w:rsidRDefault="00A93A43" w:rsidP="00C7476F">
            <w:pPr>
              <w:pStyle w:val="Frage"/>
              <w:tabs>
                <w:tab w:val="right" w:leader="dot" w:pos="7230"/>
                <w:tab w:val="left" w:pos="7371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m</w:t>
            </w:r>
            <w:r w:rsidR="008C5F88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ehr Innovation</w:t>
            </w:r>
            <w:r w:rsidR="008C5F88" w:rsidRPr="00B54965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420B6" w14:textId="0E22591C" w:rsidR="008C5F88" w:rsidRPr="00B54965" w:rsidRDefault="008C5F88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7E21F" w14:textId="56C13F11" w:rsidR="008C5F88" w:rsidRPr="00B54965" w:rsidRDefault="008C5F88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8C5F88" w:rsidRPr="00B54965" w14:paraId="45382455" w14:textId="77777777" w:rsidTr="008C5F88">
        <w:trPr>
          <w:trHeight w:hRule="exact" w:val="312"/>
        </w:trPr>
        <w:tc>
          <w:tcPr>
            <w:tcW w:w="6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F39AC9" w14:textId="0799DD47" w:rsidR="008C5F88" w:rsidRDefault="008C5F88" w:rsidP="00C7476F">
            <w:pPr>
              <w:pStyle w:val="Frage"/>
              <w:tabs>
                <w:tab w:val="right" w:leader="dot" w:pos="7230"/>
                <w:tab w:val="left" w:pos="7371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  <w:r w:rsidRPr="00B54965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andere, (nämlich):</w:t>
            </w:r>
            <w:r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_____________________________________</w:t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5D5CE" w14:textId="05EC8EC3" w:rsidR="008C5F88" w:rsidRPr="00B54965" w:rsidRDefault="008C5F88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80FEF" w14:textId="5F2D8CCE" w:rsidR="008C5F88" w:rsidRPr="00B54965" w:rsidRDefault="008C5F88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0EAF9FB3" w14:textId="1F69288E" w:rsidR="004A2EA5" w:rsidRDefault="004A2EA5" w:rsidP="001F4C92">
      <w:pPr>
        <w:rPr>
          <w:rFonts w:asciiTheme="majorHAnsi" w:hAnsiTheme="majorHAnsi" w:cstheme="majorHAnsi"/>
          <w:sz w:val="22"/>
          <w:szCs w:val="22"/>
        </w:rPr>
      </w:pPr>
    </w:p>
    <w:p w14:paraId="682E0A74" w14:textId="6B1F213F" w:rsidR="00A93A43" w:rsidRDefault="001562F9" w:rsidP="00C7476F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17</w:t>
      </w:r>
      <w:r w:rsidR="00464EAF">
        <w:rPr>
          <w:rFonts w:asciiTheme="majorHAnsi" w:hAnsiTheme="majorHAnsi"/>
          <w:b/>
          <w:sz w:val="22"/>
          <w:szCs w:val="22"/>
        </w:rPr>
        <w:t>c</w:t>
      </w:r>
      <w:r w:rsidR="00AF1657" w:rsidRPr="00B54965">
        <w:rPr>
          <w:rFonts w:asciiTheme="majorHAnsi" w:hAnsiTheme="majorHAnsi"/>
          <w:b/>
          <w:sz w:val="22"/>
          <w:szCs w:val="22"/>
        </w:rPr>
        <w:t>.</w:t>
      </w:r>
      <w:r w:rsidR="00AF1657" w:rsidRPr="00B54965">
        <w:rPr>
          <w:rFonts w:asciiTheme="majorHAnsi" w:hAnsiTheme="majorHAnsi"/>
          <w:sz w:val="22"/>
          <w:szCs w:val="22"/>
        </w:rPr>
        <w:t xml:space="preserve"> </w:t>
      </w:r>
      <w:r w:rsidR="00AF1657">
        <w:rPr>
          <w:rFonts w:asciiTheme="majorHAnsi" w:hAnsiTheme="majorHAnsi"/>
          <w:sz w:val="22"/>
          <w:szCs w:val="22"/>
        </w:rPr>
        <w:t xml:space="preserve">Was sind aus Ihrer Sicht die </w:t>
      </w:r>
      <w:r w:rsidR="00AF1657" w:rsidRPr="00AF1657">
        <w:rPr>
          <w:rFonts w:asciiTheme="majorHAnsi" w:hAnsiTheme="majorHAnsi"/>
          <w:b/>
          <w:sz w:val="22"/>
          <w:szCs w:val="22"/>
        </w:rPr>
        <w:t>Nachteile</w:t>
      </w:r>
      <w:r w:rsidR="00AF1657">
        <w:rPr>
          <w:rFonts w:asciiTheme="majorHAnsi" w:hAnsiTheme="majorHAnsi"/>
          <w:sz w:val="22"/>
          <w:szCs w:val="22"/>
        </w:rPr>
        <w:t xml:space="preserve"> des Milizsystems</w:t>
      </w:r>
      <w:r w:rsidR="00AF1657" w:rsidRPr="00B54965">
        <w:rPr>
          <w:rFonts w:asciiTheme="majorHAnsi" w:hAnsiTheme="majorHAnsi"/>
          <w:sz w:val="22"/>
          <w:szCs w:val="22"/>
        </w:rPr>
        <w:t>?</w:t>
      </w:r>
    </w:p>
    <w:tbl>
      <w:tblPr>
        <w:tblStyle w:val="Tabellenraster"/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4"/>
        <w:gridCol w:w="1160"/>
        <w:gridCol w:w="1228"/>
      </w:tblGrid>
      <w:tr w:rsidR="00A93A43" w:rsidRPr="00B54965" w14:paraId="54DB98BC" w14:textId="77777777" w:rsidTr="001F4C92">
        <w:trPr>
          <w:trHeight w:hRule="exact" w:val="351"/>
        </w:trPr>
        <w:tc>
          <w:tcPr>
            <w:tcW w:w="6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916FD" w14:textId="77777777" w:rsidR="00A93A43" w:rsidRPr="00B54965" w:rsidRDefault="00A93A43" w:rsidP="00C7476F">
            <w:pPr>
              <w:pStyle w:val="Frage"/>
              <w:tabs>
                <w:tab w:val="right" w:leader="dot" w:pos="7230"/>
                <w:tab w:val="left" w:pos="7371"/>
                <w:tab w:val="left" w:pos="8391"/>
              </w:tabs>
              <w:ind w:left="0" w:firstLine="0"/>
              <w:jc w:val="center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3E291" w14:textId="5EC07369" w:rsidR="00A93A43" w:rsidRPr="00B54965" w:rsidRDefault="00E956F8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/>
                <w:sz w:val="22"/>
                <w:szCs w:val="22"/>
                <w:lang w:val="de-CH"/>
              </w:rPr>
              <w:t>ja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7BBC8" w14:textId="640A328A" w:rsidR="00A93A43" w:rsidRPr="00B54965" w:rsidRDefault="00E956F8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/>
                <w:sz w:val="22"/>
                <w:szCs w:val="22"/>
                <w:lang w:val="de-CH"/>
              </w:rPr>
              <w:t>nein</w:t>
            </w:r>
          </w:p>
        </w:tc>
      </w:tr>
      <w:tr w:rsidR="00A93A43" w:rsidRPr="00B54965" w14:paraId="142DB7A7" w14:textId="77777777" w:rsidTr="00081AA9">
        <w:trPr>
          <w:trHeight w:hRule="exact" w:val="312"/>
        </w:trPr>
        <w:tc>
          <w:tcPr>
            <w:tcW w:w="6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7F3D2A" w14:textId="4F1E0F4A" w:rsidR="00A93A43" w:rsidRPr="00B54965" w:rsidRDefault="00A93A43" w:rsidP="00C7476F">
            <w:pPr>
              <w:pStyle w:val="Frage"/>
              <w:tabs>
                <w:tab w:val="right" w:leader="dot" w:pos="7230"/>
                <w:tab w:val="left" w:pos="7371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hohe zeitliche Belastung</w:t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A3812" w14:textId="77777777" w:rsidR="00A93A43" w:rsidRPr="00B54965" w:rsidRDefault="00A93A43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5CCC7" w14:textId="77777777" w:rsidR="00A93A43" w:rsidRPr="00B54965" w:rsidRDefault="00A93A43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93A43" w:rsidRPr="00B54965" w14:paraId="40AD737F" w14:textId="77777777" w:rsidTr="00081AA9">
        <w:trPr>
          <w:trHeight w:hRule="exact" w:val="312"/>
        </w:trPr>
        <w:tc>
          <w:tcPr>
            <w:tcW w:w="6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BC9E83" w14:textId="65272724" w:rsidR="00A93A43" w:rsidRDefault="00A93A43" w:rsidP="00C7476F">
            <w:pPr>
              <w:pStyle w:val="Frage"/>
              <w:tabs>
                <w:tab w:val="right" w:leader="dot" w:pos="7230"/>
                <w:tab w:val="left" w:pos="7371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ungenügende finanzielle Kompensation</w:t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9F669" w14:textId="5999D6FE" w:rsidR="00A93A43" w:rsidRPr="00B54965" w:rsidRDefault="00A93A43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EE67E" w14:textId="7DD9A855" w:rsidR="00A93A43" w:rsidRPr="00B54965" w:rsidRDefault="00A93A43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93A43" w:rsidRPr="00B54965" w14:paraId="57044EC3" w14:textId="77777777" w:rsidTr="00081AA9">
        <w:trPr>
          <w:trHeight w:hRule="exact" w:val="312"/>
        </w:trPr>
        <w:tc>
          <w:tcPr>
            <w:tcW w:w="6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D96B02" w14:textId="79E3F2EF" w:rsidR="00A93A43" w:rsidRDefault="00A93A43" w:rsidP="00C7476F">
            <w:pPr>
              <w:pStyle w:val="Frage"/>
              <w:tabs>
                <w:tab w:val="right" w:leader="dot" w:pos="7230"/>
                <w:tab w:val="left" w:pos="7371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wenig Wertschätzung der Bevölkerung</w:t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B1A19" w14:textId="204D3264" w:rsidR="00A93A43" w:rsidRPr="00B54965" w:rsidRDefault="00A93A43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4F9EB" w14:textId="4C92FCA5" w:rsidR="00A93A43" w:rsidRPr="00B54965" w:rsidRDefault="00A93A43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93A43" w:rsidRPr="00B54965" w14:paraId="58C95A32" w14:textId="77777777" w:rsidTr="00081AA9">
        <w:trPr>
          <w:trHeight w:hRule="exact" w:val="312"/>
        </w:trPr>
        <w:tc>
          <w:tcPr>
            <w:tcW w:w="6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9F27A9" w14:textId="41A449B3" w:rsidR="00A93A43" w:rsidRDefault="00A93A43" w:rsidP="00C7476F">
            <w:pPr>
              <w:pStyle w:val="Frage"/>
              <w:tabs>
                <w:tab w:val="right" w:leader="dot" w:pos="7230"/>
                <w:tab w:val="left" w:pos="7371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falsche Auswahl von Kandidaten/Kandidatinnen</w:t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14E7E" w14:textId="3486FCC7" w:rsidR="00A93A43" w:rsidRPr="00B54965" w:rsidRDefault="00A93A43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D1848" w14:textId="399C1AE9" w:rsidR="00A93A43" w:rsidRPr="00B54965" w:rsidRDefault="00A93A43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93A43" w:rsidRPr="00B54965" w14:paraId="27F38EA3" w14:textId="77777777" w:rsidTr="00081AA9">
        <w:trPr>
          <w:trHeight w:hRule="exact" w:val="312"/>
        </w:trPr>
        <w:tc>
          <w:tcPr>
            <w:tcW w:w="6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8DF663" w14:textId="6EFFC71E" w:rsidR="00A93A43" w:rsidRDefault="00A93A43" w:rsidP="00C7476F">
            <w:pPr>
              <w:pStyle w:val="Frage"/>
              <w:tabs>
                <w:tab w:val="right" w:leader="dot" w:pos="7230"/>
                <w:tab w:val="left" w:pos="7371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inhaltliche Überforderung</w:t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1F72D" w14:textId="73066835" w:rsidR="00A93A43" w:rsidRPr="00B54965" w:rsidRDefault="00A93A43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45090" w14:textId="57D8B52F" w:rsidR="00A93A43" w:rsidRPr="00B54965" w:rsidRDefault="00A93A43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93A43" w:rsidRPr="00B54965" w14:paraId="3DE4EE0F" w14:textId="77777777" w:rsidTr="00081AA9">
        <w:trPr>
          <w:trHeight w:hRule="exact" w:val="312"/>
        </w:trPr>
        <w:tc>
          <w:tcPr>
            <w:tcW w:w="6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CCA0CB" w14:textId="48450BEB" w:rsidR="00A93A43" w:rsidRDefault="00A93A43" w:rsidP="00C7476F">
            <w:pPr>
              <w:pStyle w:val="Frage"/>
              <w:tabs>
                <w:tab w:val="right" w:leader="dot" w:pos="7230"/>
                <w:tab w:val="left" w:pos="7371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steigende Anforderungen</w:t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147D6" w14:textId="698CB6B5" w:rsidR="00A93A43" w:rsidRPr="00B54965" w:rsidRDefault="00A93A43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DD083" w14:textId="564A3B1C" w:rsidR="00A93A43" w:rsidRPr="00B54965" w:rsidRDefault="00A93A43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93A43" w:rsidRPr="00B54965" w14:paraId="577AA889" w14:textId="77777777" w:rsidTr="00081AA9">
        <w:trPr>
          <w:trHeight w:hRule="exact" w:val="312"/>
        </w:trPr>
        <w:tc>
          <w:tcPr>
            <w:tcW w:w="6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91E347" w14:textId="08D131CC" w:rsidR="00A93A43" w:rsidRDefault="00A93A43" w:rsidP="00C7476F">
            <w:pPr>
              <w:pStyle w:val="Frage"/>
              <w:tabs>
                <w:tab w:val="right" w:leader="dot" w:pos="7230"/>
                <w:tab w:val="left" w:pos="7371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ungenügende Kontrolle der Verwaltung</w:t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90CFD" w14:textId="0A345B65" w:rsidR="00A93A43" w:rsidRPr="00B54965" w:rsidRDefault="00A93A43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3F27E" w14:textId="15A2F1C2" w:rsidR="00A93A43" w:rsidRPr="00B54965" w:rsidRDefault="00A93A43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93A43" w:rsidRPr="00B54965" w14:paraId="1D247EAA" w14:textId="77777777" w:rsidTr="00081AA9">
        <w:trPr>
          <w:trHeight w:hRule="exact" w:val="312"/>
        </w:trPr>
        <w:tc>
          <w:tcPr>
            <w:tcW w:w="6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056D63" w14:textId="2B4F7830" w:rsidR="00A93A43" w:rsidRDefault="00A93A43" w:rsidP="00C7476F">
            <w:pPr>
              <w:pStyle w:val="Frage"/>
              <w:tabs>
                <w:tab w:val="right" w:leader="dot" w:pos="7230"/>
                <w:tab w:val="left" w:pos="7371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z</w:t>
            </w:r>
            <w:r w:rsidRPr="00A93A43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u grosser Einfluss der Verwaltung</w:t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24608" w14:textId="1CB8B9D9" w:rsidR="00A93A43" w:rsidRPr="00B54965" w:rsidRDefault="00A93A43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57D4A" w14:textId="75BE7E50" w:rsidR="00A93A43" w:rsidRPr="00B54965" w:rsidRDefault="00A93A43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93A43" w:rsidRPr="00B54965" w14:paraId="0E07F615" w14:textId="77777777" w:rsidTr="00081AA9">
        <w:trPr>
          <w:trHeight w:hRule="exact" w:val="312"/>
        </w:trPr>
        <w:tc>
          <w:tcPr>
            <w:tcW w:w="6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510272" w14:textId="7F9DD612" w:rsidR="00A93A43" w:rsidRDefault="00A93A43" w:rsidP="00C7476F">
            <w:pPr>
              <w:pStyle w:val="Frage"/>
              <w:tabs>
                <w:tab w:val="right" w:leader="dot" w:pos="7230"/>
                <w:tab w:val="left" w:pos="7371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  <w:r w:rsidRPr="00B54965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andere, (nämlich):</w:t>
            </w:r>
            <w:r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_____________________________________</w:t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7A24A" w14:textId="406C9828" w:rsidR="00A93A43" w:rsidRPr="00B54965" w:rsidRDefault="00A93A43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9A051" w14:textId="2116140B" w:rsidR="00A93A43" w:rsidRPr="00B54965" w:rsidRDefault="00A93A43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56BC6607" w14:textId="77777777" w:rsidR="00AF1657" w:rsidRDefault="00AF1657" w:rsidP="00C7476F">
      <w:pPr>
        <w:rPr>
          <w:rFonts w:asciiTheme="majorHAnsi" w:hAnsiTheme="majorHAnsi" w:cstheme="majorHAnsi"/>
          <w:sz w:val="22"/>
          <w:szCs w:val="22"/>
        </w:rPr>
      </w:pPr>
    </w:p>
    <w:p w14:paraId="193CF7A0" w14:textId="77777777" w:rsidR="004A2EA5" w:rsidRPr="00B54965" w:rsidRDefault="004A2EA5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77D34573" w14:textId="78DD275D" w:rsidR="002D27BF" w:rsidRPr="007131F3" w:rsidRDefault="001562F9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18</w:t>
      </w:r>
      <w:r w:rsidR="002D27BF" w:rsidRPr="00B54965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2D27BF" w:rsidRPr="00B54965">
        <w:rPr>
          <w:rFonts w:asciiTheme="majorHAnsi" w:hAnsiTheme="majorHAnsi" w:cstheme="majorHAnsi"/>
          <w:sz w:val="22"/>
          <w:szCs w:val="22"/>
        </w:rPr>
        <w:t xml:space="preserve">Wie beurteilen Sie folgende </w:t>
      </w:r>
      <w:r w:rsidR="002D27BF" w:rsidRPr="00B54965">
        <w:rPr>
          <w:rFonts w:asciiTheme="majorHAnsi" w:hAnsiTheme="majorHAnsi" w:cstheme="majorHAnsi"/>
          <w:b/>
          <w:sz w:val="22"/>
          <w:szCs w:val="22"/>
        </w:rPr>
        <w:t>Vorschläge</w:t>
      </w:r>
      <w:r w:rsidR="002D27BF" w:rsidRPr="00B54965">
        <w:rPr>
          <w:rFonts w:asciiTheme="majorHAnsi" w:hAnsiTheme="majorHAnsi" w:cstheme="majorHAnsi"/>
          <w:sz w:val="22"/>
          <w:szCs w:val="22"/>
        </w:rPr>
        <w:t xml:space="preserve"> zur Steigerung der </w:t>
      </w:r>
      <w:r w:rsidR="002D27BF" w:rsidRPr="00B54965">
        <w:rPr>
          <w:rFonts w:asciiTheme="majorHAnsi" w:hAnsiTheme="majorHAnsi" w:cstheme="majorHAnsi"/>
          <w:b/>
          <w:sz w:val="22"/>
          <w:szCs w:val="22"/>
        </w:rPr>
        <w:t>Attraktivität des Exekutivamtes</w:t>
      </w:r>
      <w:r w:rsidR="00AC021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AC021B" w:rsidRPr="001F4C92">
        <w:rPr>
          <w:rFonts w:asciiTheme="majorHAnsi" w:hAnsiTheme="majorHAnsi" w:cstheme="majorHAnsi"/>
          <w:sz w:val="22"/>
          <w:szCs w:val="22"/>
        </w:rPr>
        <w:t>in Ihrer Gemeinde</w:t>
      </w:r>
      <w:r w:rsidR="002D27BF" w:rsidRPr="007131F3">
        <w:rPr>
          <w:rFonts w:asciiTheme="majorHAnsi" w:hAnsiTheme="majorHAnsi" w:cstheme="majorHAnsi"/>
          <w:sz w:val="22"/>
          <w:szCs w:val="22"/>
        </w:rPr>
        <w:t>?</w:t>
      </w:r>
    </w:p>
    <w:tbl>
      <w:tblPr>
        <w:tblW w:w="893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54"/>
        <w:gridCol w:w="1559"/>
        <w:gridCol w:w="1418"/>
      </w:tblGrid>
      <w:tr w:rsidR="00A5156E" w:rsidRPr="00B54965" w14:paraId="28641358" w14:textId="3CB67038" w:rsidTr="001F4C92">
        <w:trPr>
          <w:cantSplit/>
          <w:trHeight w:hRule="exact" w:val="336"/>
        </w:trPr>
        <w:tc>
          <w:tcPr>
            <w:tcW w:w="5954" w:type="dxa"/>
            <w:shd w:val="clear" w:color="auto" w:fill="auto"/>
          </w:tcPr>
          <w:p w14:paraId="7F1C54FE" w14:textId="77777777" w:rsidR="00A5156E" w:rsidRPr="00B54965" w:rsidRDefault="00A5156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F59D2A" w14:textId="77777777" w:rsidR="00A5156E" w:rsidRPr="00B54965" w:rsidRDefault="00A5156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stimme zu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9B4F10" w14:textId="77777777" w:rsidR="00A5156E" w:rsidRPr="00B54965" w:rsidRDefault="00A5156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stimme nicht zu</w:t>
            </w:r>
          </w:p>
        </w:tc>
      </w:tr>
      <w:tr w:rsidR="00A5156E" w:rsidRPr="00B54965" w14:paraId="36D0E5AF" w14:textId="0649231A" w:rsidTr="001F4C92">
        <w:trPr>
          <w:trHeight w:hRule="exact" w:val="104"/>
        </w:trPr>
        <w:tc>
          <w:tcPr>
            <w:tcW w:w="5954" w:type="dxa"/>
            <w:shd w:val="clear" w:color="auto" w:fill="auto"/>
          </w:tcPr>
          <w:p w14:paraId="2246CD12" w14:textId="77777777" w:rsidR="00A5156E" w:rsidRPr="00B54965" w:rsidRDefault="00A5156E" w:rsidP="00C7476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shd w:val="clear" w:color="auto" w:fill="auto"/>
          </w:tcPr>
          <w:p w14:paraId="1135E490" w14:textId="77777777" w:rsidR="00A5156E" w:rsidRPr="00B54965" w:rsidRDefault="00A5156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418" w:type="dxa"/>
            <w:shd w:val="clear" w:color="auto" w:fill="auto"/>
          </w:tcPr>
          <w:p w14:paraId="5B8E248E" w14:textId="77777777" w:rsidR="00A5156E" w:rsidRPr="00B54965" w:rsidRDefault="00A5156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</w:tr>
      <w:tr w:rsidR="00A5156E" w:rsidRPr="00B54965" w14:paraId="519781B7" w14:textId="71FC830D" w:rsidTr="001F4C92">
        <w:trPr>
          <w:trHeight w:val="289"/>
        </w:trPr>
        <w:tc>
          <w:tcPr>
            <w:tcW w:w="5954" w:type="dxa"/>
            <w:shd w:val="clear" w:color="auto" w:fill="auto"/>
            <w:vAlign w:val="center"/>
          </w:tcPr>
          <w:p w14:paraId="07083E6C" w14:textId="77777777" w:rsidR="00A5156E" w:rsidRPr="00B54965" w:rsidRDefault="00A5156E" w:rsidP="00C7476F">
            <w:pPr>
              <w:pStyle w:val="Frage"/>
              <w:tabs>
                <w:tab w:val="right" w:leader="dot" w:pos="5823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Vergrösserung der Exekutive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4F7286" w14:textId="77777777" w:rsidR="00A5156E" w:rsidRPr="00B54965" w:rsidRDefault="00A5156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E96EDA" w14:textId="77777777" w:rsidR="00A5156E" w:rsidRPr="00B54965" w:rsidRDefault="00A5156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5156E" w:rsidRPr="00B54965" w14:paraId="2B24C667" w14:textId="4DC99A32" w:rsidTr="001F4C92">
        <w:trPr>
          <w:trHeight w:val="289"/>
        </w:trPr>
        <w:tc>
          <w:tcPr>
            <w:tcW w:w="5954" w:type="dxa"/>
            <w:shd w:val="clear" w:color="auto" w:fill="auto"/>
            <w:vAlign w:val="center"/>
          </w:tcPr>
          <w:p w14:paraId="3C583A9F" w14:textId="77777777" w:rsidR="00A5156E" w:rsidRPr="00B54965" w:rsidRDefault="00A5156E" w:rsidP="00C7476F">
            <w:pPr>
              <w:pStyle w:val="Frage"/>
              <w:tabs>
                <w:tab w:val="right" w:leader="dot" w:pos="5812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Verkleinerung der Exekutive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CDCA3E" w14:textId="77777777" w:rsidR="00A5156E" w:rsidRPr="00B54965" w:rsidRDefault="00A5156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D47641" w14:textId="77777777" w:rsidR="00A5156E" w:rsidRPr="00B54965" w:rsidRDefault="00A5156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5156E" w:rsidRPr="00B54965" w14:paraId="4E2BABB8" w14:textId="4706D3D4" w:rsidTr="001F4C92">
        <w:trPr>
          <w:trHeight w:val="289"/>
        </w:trPr>
        <w:tc>
          <w:tcPr>
            <w:tcW w:w="5954" w:type="dxa"/>
            <w:shd w:val="clear" w:color="auto" w:fill="auto"/>
            <w:vAlign w:val="center"/>
          </w:tcPr>
          <w:p w14:paraId="3CDC27D3" w14:textId="77777777" w:rsidR="00A5156E" w:rsidRPr="00B54965" w:rsidRDefault="00A5156E" w:rsidP="00C7476F">
            <w:pPr>
              <w:pStyle w:val="Frage"/>
              <w:tabs>
                <w:tab w:val="right" w:leader="dot" w:pos="5823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Professionalisierung der Exekutive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F08B4A" w14:textId="77777777" w:rsidR="00A5156E" w:rsidRPr="00B54965" w:rsidRDefault="00A5156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1C7437" w14:textId="77777777" w:rsidR="00A5156E" w:rsidRPr="00B54965" w:rsidRDefault="00A5156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5156E" w:rsidRPr="00B54965" w14:paraId="4DFEE5AC" w14:textId="54027F5A" w:rsidTr="001F4C92">
        <w:trPr>
          <w:trHeight w:val="289"/>
        </w:trPr>
        <w:tc>
          <w:tcPr>
            <w:tcW w:w="5954" w:type="dxa"/>
            <w:shd w:val="clear" w:color="auto" w:fill="auto"/>
            <w:vAlign w:val="center"/>
          </w:tcPr>
          <w:p w14:paraId="7C677E1E" w14:textId="77777777" w:rsidR="00A5156E" w:rsidRPr="00B54965" w:rsidRDefault="00A5156E" w:rsidP="00C7476F">
            <w:pPr>
              <w:pStyle w:val="Frage"/>
              <w:tabs>
                <w:tab w:val="right" w:leader="dot" w:pos="5823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Verkürzung des Arbeitspensums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5E41A8" w14:textId="77777777" w:rsidR="00A5156E" w:rsidRPr="00B54965" w:rsidRDefault="00A5156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098E25" w14:textId="77777777" w:rsidR="00A5156E" w:rsidRPr="00B54965" w:rsidRDefault="00A5156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5156E" w:rsidRPr="00B54965" w14:paraId="130A8C00" w14:textId="6C7CBF70" w:rsidTr="001F4C92">
        <w:trPr>
          <w:trHeight w:val="289"/>
        </w:trPr>
        <w:tc>
          <w:tcPr>
            <w:tcW w:w="5954" w:type="dxa"/>
            <w:shd w:val="clear" w:color="auto" w:fill="auto"/>
            <w:vAlign w:val="center"/>
          </w:tcPr>
          <w:p w14:paraId="46BDCC27" w14:textId="77777777" w:rsidR="00A5156E" w:rsidRPr="00B54965" w:rsidRDefault="00A5156E" w:rsidP="00C7476F">
            <w:pPr>
              <w:pStyle w:val="Frage"/>
              <w:tabs>
                <w:tab w:val="right" w:leader="dot" w:pos="5823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Teilzeitanstellung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4DD7BF" w14:textId="77777777" w:rsidR="00A5156E" w:rsidRPr="00B54965" w:rsidRDefault="00A5156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5AA397" w14:textId="77777777" w:rsidR="00A5156E" w:rsidRPr="00B54965" w:rsidRDefault="00A5156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5156E" w:rsidRPr="00B54965" w14:paraId="3AA9B58D" w14:textId="25F3BA9D" w:rsidTr="001F4C92">
        <w:trPr>
          <w:trHeight w:val="289"/>
        </w:trPr>
        <w:tc>
          <w:tcPr>
            <w:tcW w:w="5954" w:type="dxa"/>
            <w:shd w:val="clear" w:color="auto" w:fill="auto"/>
            <w:vAlign w:val="center"/>
          </w:tcPr>
          <w:p w14:paraId="16A9AA4E" w14:textId="77777777" w:rsidR="00A5156E" w:rsidRPr="00B54965" w:rsidRDefault="00A5156E" w:rsidP="00C7476F">
            <w:pPr>
              <w:pStyle w:val="Frage"/>
              <w:tabs>
                <w:tab w:val="right" w:leader="dot" w:pos="5837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mehr Kompetenzen für die Exekutive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F71EB3" w14:textId="77777777" w:rsidR="00A5156E" w:rsidRPr="00B54965" w:rsidRDefault="00A5156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615A84" w14:textId="77777777" w:rsidR="00A5156E" w:rsidRPr="00B54965" w:rsidRDefault="00A5156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5156E" w:rsidRPr="00B54965" w14:paraId="12044B42" w14:textId="600C7047" w:rsidTr="001F4C92">
        <w:trPr>
          <w:trHeight w:val="289"/>
        </w:trPr>
        <w:tc>
          <w:tcPr>
            <w:tcW w:w="5954" w:type="dxa"/>
            <w:shd w:val="clear" w:color="auto" w:fill="auto"/>
            <w:vAlign w:val="center"/>
          </w:tcPr>
          <w:p w14:paraId="1BA6B133" w14:textId="77777777" w:rsidR="00A5156E" w:rsidRPr="00B54965" w:rsidRDefault="00A5156E" w:rsidP="00C7476F">
            <w:pPr>
              <w:pStyle w:val="Frage"/>
              <w:tabs>
                <w:tab w:val="right" w:leader="dot" w:pos="5812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höhere Entschädigung für Exekutivmitglieder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E8B63C" w14:textId="77777777" w:rsidR="00A5156E" w:rsidRPr="00B54965" w:rsidRDefault="00A5156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A40B4A" w14:textId="77777777" w:rsidR="00A5156E" w:rsidRPr="00B54965" w:rsidRDefault="00A5156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5156E" w:rsidRPr="00B54965" w14:paraId="0F62D78F" w14:textId="1B8F24E9" w:rsidTr="001F4C92">
        <w:trPr>
          <w:trHeight w:val="289"/>
        </w:trPr>
        <w:tc>
          <w:tcPr>
            <w:tcW w:w="5954" w:type="dxa"/>
            <w:shd w:val="clear" w:color="auto" w:fill="auto"/>
            <w:vAlign w:val="center"/>
          </w:tcPr>
          <w:p w14:paraId="49C7EA62" w14:textId="77777777" w:rsidR="00A5156E" w:rsidRPr="00B54965" w:rsidRDefault="00A5156E" w:rsidP="00C7476F">
            <w:pPr>
              <w:pStyle w:val="Frage"/>
              <w:tabs>
                <w:tab w:val="right" w:leader="dot" w:pos="5809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vollamtliches Gemeindepräsidium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778F6A" w14:textId="77777777" w:rsidR="00A5156E" w:rsidRPr="00B54965" w:rsidRDefault="00A5156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C598DF" w14:textId="77777777" w:rsidR="00A5156E" w:rsidRPr="00B54965" w:rsidRDefault="00A5156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5156E" w:rsidRPr="00B54965" w14:paraId="006B2185" w14:textId="395EC5B8" w:rsidTr="001F4C92">
        <w:trPr>
          <w:trHeight w:val="289"/>
        </w:trPr>
        <w:tc>
          <w:tcPr>
            <w:tcW w:w="5954" w:type="dxa"/>
            <w:shd w:val="clear" w:color="auto" w:fill="auto"/>
            <w:vAlign w:val="center"/>
          </w:tcPr>
          <w:p w14:paraId="5DF43382" w14:textId="77777777" w:rsidR="00A5156E" w:rsidRPr="00B54965" w:rsidRDefault="00A5156E" w:rsidP="00C7476F">
            <w:pPr>
              <w:pStyle w:val="Frage"/>
              <w:tabs>
                <w:tab w:val="right" w:leader="dot" w:pos="5809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Ausbau der Verwaltung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68E2A8" w14:textId="77777777" w:rsidR="00A5156E" w:rsidRPr="00B54965" w:rsidRDefault="00A5156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CC3E77" w14:textId="77777777" w:rsidR="00A5156E" w:rsidRPr="00B54965" w:rsidRDefault="00A5156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5156E" w:rsidRPr="00B54965" w14:paraId="16406271" w14:textId="768156B3" w:rsidTr="001F4C92">
        <w:trPr>
          <w:trHeight w:val="289"/>
        </w:trPr>
        <w:tc>
          <w:tcPr>
            <w:tcW w:w="5954" w:type="dxa"/>
            <w:shd w:val="clear" w:color="auto" w:fill="auto"/>
            <w:vAlign w:val="center"/>
          </w:tcPr>
          <w:p w14:paraId="1B68F0C5" w14:textId="3F1AFABE" w:rsidR="00A5156E" w:rsidRPr="00B54965" w:rsidRDefault="00A5156E" w:rsidP="00C7476F">
            <w:pPr>
              <w:pStyle w:val="Frage"/>
              <w:tabs>
                <w:tab w:val="right" w:leader="dot" w:pos="5809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mehr Kompetenzen für die Verwaltung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E969A5" w14:textId="23117219" w:rsidR="00A5156E" w:rsidRPr="00B54965" w:rsidRDefault="00A5156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869BA2" w14:textId="6F52E89E" w:rsidR="00A5156E" w:rsidRPr="00B54965" w:rsidRDefault="00A5156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5156E" w:rsidRPr="00B54965" w14:paraId="2BE6EFCA" w14:textId="1414F452" w:rsidTr="001F4C92">
        <w:trPr>
          <w:trHeight w:val="289"/>
        </w:trPr>
        <w:tc>
          <w:tcPr>
            <w:tcW w:w="5954" w:type="dxa"/>
            <w:shd w:val="clear" w:color="auto" w:fill="auto"/>
            <w:vAlign w:val="center"/>
          </w:tcPr>
          <w:p w14:paraId="28F1ABD5" w14:textId="77777777" w:rsidR="00A5156E" w:rsidRPr="00B54965" w:rsidRDefault="00A5156E" w:rsidP="00C7476F">
            <w:pPr>
              <w:pStyle w:val="Frage"/>
              <w:tabs>
                <w:tab w:val="right" w:pos="5414"/>
                <w:tab w:val="right" w:leader="dot" w:pos="5812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bessere Trennung von strategischen und operativen Aufgaben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59CCEA" w14:textId="77777777" w:rsidR="00A5156E" w:rsidRPr="00B54965" w:rsidRDefault="00A5156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171DBD" w14:textId="77777777" w:rsidR="00A5156E" w:rsidRPr="00B54965" w:rsidRDefault="00A5156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5156E" w:rsidRPr="00B54965" w14:paraId="1F2FF04B" w14:textId="6FD23093" w:rsidTr="001F4C92">
        <w:trPr>
          <w:trHeight w:val="289"/>
        </w:trPr>
        <w:tc>
          <w:tcPr>
            <w:tcW w:w="5954" w:type="dxa"/>
            <w:shd w:val="clear" w:color="auto" w:fill="auto"/>
            <w:vAlign w:val="center"/>
          </w:tcPr>
          <w:p w14:paraId="5589D0BA" w14:textId="091222C5" w:rsidR="00A5156E" w:rsidRPr="00B54965" w:rsidRDefault="00A5156E" w:rsidP="001F4C92">
            <w:pPr>
              <w:pStyle w:val="Frage"/>
              <w:tabs>
                <w:tab w:val="right" w:leader="dot" w:pos="5812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Zulassung auswärtiger Kandidatinnen/Kandidaten durch 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Abschaffung der Wohnsitzpflicht in der Gemeinde während der Kandidatur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196031" w14:textId="77777777" w:rsidR="00A5156E" w:rsidRPr="00B54965" w:rsidRDefault="00A5156E" w:rsidP="00C7476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8BEB81" w14:textId="77777777" w:rsidR="00A5156E" w:rsidRPr="00B54965" w:rsidRDefault="00A5156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5156E" w:rsidRPr="00B54965" w14:paraId="01B749E0" w14:textId="6F34EE09" w:rsidTr="001F4C92">
        <w:trPr>
          <w:trHeight w:val="289"/>
        </w:trPr>
        <w:tc>
          <w:tcPr>
            <w:tcW w:w="5954" w:type="dxa"/>
            <w:shd w:val="clear" w:color="auto" w:fill="auto"/>
            <w:vAlign w:val="center"/>
          </w:tcPr>
          <w:p w14:paraId="0D223C99" w14:textId="0CF6D969" w:rsidR="00A5156E" w:rsidRPr="00B54965" w:rsidRDefault="00A5156E" w:rsidP="001F4C92">
            <w:pPr>
              <w:pStyle w:val="Frage"/>
              <w:tabs>
                <w:tab w:val="right" w:leader="dot" w:pos="5812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Zulassung auswärtiger Kandidatinnen/Kandidaten durch 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Abschaffung der Wohnsitzpflicht in der Gemeinde </w:t>
            </w:r>
            <w:r w:rsidR="00B55C62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nach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</w:t>
            </w:r>
            <w:r w:rsidR="001F4C92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einer erfolgreichen Wahl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7B7AC4" w14:textId="77777777" w:rsidR="00A5156E" w:rsidRPr="00B54965" w:rsidRDefault="00A5156E" w:rsidP="00C7476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21B275" w14:textId="77777777" w:rsidR="00A5156E" w:rsidRPr="00B54965" w:rsidRDefault="00A5156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25C8D30C" w14:textId="74FF5B65" w:rsidR="005C5EAC" w:rsidRDefault="005C5EAC" w:rsidP="001F4C92">
      <w:pPr>
        <w:spacing w:line="259" w:lineRule="auto"/>
        <w:rPr>
          <w:rFonts w:asciiTheme="majorHAnsi" w:hAnsiTheme="majorHAnsi" w:cstheme="majorHAnsi"/>
          <w:sz w:val="22"/>
          <w:szCs w:val="22"/>
        </w:rPr>
      </w:pPr>
    </w:p>
    <w:p w14:paraId="74C32E7A" w14:textId="77777777" w:rsidR="00A16589" w:rsidRPr="00B54965" w:rsidRDefault="00A16589" w:rsidP="00C7476F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24553E24" w14:textId="59F999D2" w:rsidR="00A16589" w:rsidRPr="00B54965" w:rsidRDefault="00A16589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FÜHRUNGSAUFGABEN</w:t>
      </w:r>
    </w:p>
    <w:p w14:paraId="753DA931" w14:textId="77777777" w:rsidR="00A16589" w:rsidRPr="00B54965" w:rsidRDefault="00A16589">
      <w:pPr>
        <w:rPr>
          <w:rFonts w:asciiTheme="majorHAnsi" w:hAnsiTheme="majorHAnsi" w:cstheme="majorHAnsi"/>
          <w:b/>
          <w:sz w:val="22"/>
          <w:szCs w:val="22"/>
        </w:rPr>
      </w:pPr>
    </w:p>
    <w:p w14:paraId="72C7FD4F" w14:textId="6EDCDFB6" w:rsidR="00A16589" w:rsidRPr="001F4C92" w:rsidRDefault="00A16589">
      <w:pPr>
        <w:pBdr>
          <w:top w:val="single" w:sz="4" w:space="1" w:color="auto"/>
        </w:pBdr>
        <w:rPr>
          <w:rFonts w:asciiTheme="majorHAnsi" w:hAnsiTheme="majorHAnsi" w:cs="Arial"/>
          <w:bCs/>
          <w:iCs/>
          <w:sz w:val="22"/>
          <w:szCs w:val="22"/>
          <w:lang w:eastAsia="fr-CH"/>
        </w:rPr>
      </w:pPr>
    </w:p>
    <w:p w14:paraId="7D4DB555" w14:textId="368E1CF9" w:rsidR="00A16589" w:rsidRPr="00B54965" w:rsidRDefault="001562F9">
      <w:pPr>
        <w:pBdr>
          <w:top w:val="single" w:sz="4" w:space="1" w:color="auto"/>
        </w:pBdr>
        <w:rPr>
          <w:rFonts w:asciiTheme="majorHAnsi" w:hAnsiTheme="majorHAnsi" w:cs="Arial"/>
          <w:bCs/>
          <w:iCs/>
          <w:sz w:val="22"/>
          <w:szCs w:val="22"/>
          <w:lang w:eastAsia="fr-CH"/>
        </w:rPr>
      </w:pPr>
      <w:r>
        <w:rPr>
          <w:rFonts w:asciiTheme="majorHAnsi" w:hAnsiTheme="majorHAnsi" w:cs="Arial"/>
          <w:b/>
          <w:bCs/>
          <w:iCs/>
          <w:sz w:val="22"/>
          <w:szCs w:val="22"/>
          <w:lang w:eastAsia="fr-CH"/>
        </w:rPr>
        <w:t>19</w:t>
      </w:r>
      <w:r w:rsidR="00A16589" w:rsidRPr="00B54965">
        <w:rPr>
          <w:rFonts w:asciiTheme="majorHAnsi" w:hAnsiTheme="majorHAnsi" w:cs="Arial"/>
          <w:b/>
          <w:bCs/>
          <w:iCs/>
          <w:sz w:val="22"/>
          <w:szCs w:val="22"/>
          <w:lang w:eastAsia="fr-CH"/>
        </w:rPr>
        <w:t xml:space="preserve">. </w:t>
      </w:r>
      <w:r w:rsidR="00A16589" w:rsidRPr="00B54965">
        <w:rPr>
          <w:rFonts w:asciiTheme="majorHAnsi" w:hAnsiTheme="majorHAnsi" w:cs="Arial"/>
          <w:bCs/>
          <w:iCs/>
          <w:sz w:val="22"/>
          <w:szCs w:val="22"/>
          <w:lang w:eastAsia="fr-CH"/>
        </w:rPr>
        <w:t xml:space="preserve">Welche </w:t>
      </w:r>
      <w:r w:rsidR="00A16589" w:rsidRPr="00B54965">
        <w:rPr>
          <w:rFonts w:asciiTheme="majorHAnsi" w:hAnsiTheme="majorHAnsi" w:cs="Arial"/>
          <w:b/>
          <w:bCs/>
          <w:iCs/>
          <w:sz w:val="22"/>
          <w:szCs w:val="22"/>
          <w:lang w:eastAsia="fr-CH"/>
        </w:rPr>
        <w:t xml:space="preserve">Führungsaufgaben </w:t>
      </w:r>
      <w:r w:rsidR="00A16589" w:rsidRPr="00B54965">
        <w:rPr>
          <w:rFonts w:asciiTheme="majorHAnsi" w:hAnsiTheme="majorHAnsi" w:cs="Arial"/>
          <w:bCs/>
          <w:iCs/>
          <w:sz w:val="22"/>
          <w:szCs w:val="22"/>
          <w:lang w:eastAsia="fr-CH"/>
        </w:rPr>
        <w:t>haben Sie?</w:t>
      </w:r>
    </w:p>
    <w:tbl>
      <w:tblPr>
        <w:tblStyle w:val="Tabellenraster"/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4"/>
        <w:gridCol w:w="1160"/>
        <w:gridCol w:w="1228"/>
      </w:tblGrid>
      <w:tr w:rsidR="00A16589" w:rsidRPr="00B54965" w14:paraId="1BAC568F" w14:textId="77777777" w:rsidTr="00CB0D68">
        <w:trPr>
          <w:trHeight w:hRule="exact" w:val="567"/>
        </w:trPr>
        <w:tc>
          <w:tcPr>
            <w:tcW w:w="6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284FA" w14:textId="77777777" w:rsidR="00A16589" w:rsidRPr="00B54965" w:rsidRDefault="00A16589">
            <w:pPr>
              <w:pStyle w:val="Frage"/>
              <w:tabs>
                <w:tab w:val="right" w:leader="dot" w:pos="7230"/>
                <w:tab w:val="left" w:pos="7371"/>
                <w:tab w:val="left" w:pos="8391"/>
              </w:tabs>
              <w:ind w:left="0" w:firstLine="0"/>
              <w:jc w:val="center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4317B" w14:textId="77777777" w:rsidR="00A16589" w:rsidRPr="00B54965" w:rsidRDefault="00A16589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trifft </w:t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br/>
              <w:t>zu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AFA2D" w14:textId="77777777" w:rsidR="00A16589" w:rsidRPr="00B54965" w:rsidRDefault="00A16589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trifft </w:t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br/>
              <w:t>nicht zu</w:t>
            </w:r>
          </w:p>
        </w:tc>
      </w:tr>
      <w:tr w:rsidR="00A16589" w:rsidRPr="00B54965" w14:paraId="2C33E536" w14:textId="77777777" w:rsidTr="00CB0D68">
        <w:trPr>
          <w:trHeight w:hRule="exact" w:val="312"/>
        </w:trPr>
        <w:tc>
          <w:tcPr>
            <w:tcW w:w="6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8166FE" w14:textId="77777777" w:rsidR="00A16589" w:rsidRPr="00B54965" w:rsidRDefault="00A16589" w:rsidP="00C7476F">
            <w:pPr>
              <w:pStyle w:val="Frage"/>
              <w:tabs>
                <w:tab w:val="right" w:leader="dot" w:pos="7230"/>
                <w:tab w:val="left" w:pos="7371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Führung des/der Gemeindeschreiber/-in als Linienvorgesetzte/r</w:t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8FD36" w14:textId="77777777" w:rsidR="00A16589" w:rsidRPr="00B54965" w:rsidRDefault="00A16589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6B969" w14:textId="77777777" w:rsidR="00A16589" w:rsidRPr="00B54965" w:rsidRDefault="00A16589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16589" w:rsidRPr="00B54965" w14:paraId="1DFB2DC9" w14:textId="77777777" w:rsidTr="00CB0D68">
        <w:trPr>
          <w:trHeight w:hRule="exact" w:val="567"/>
        </w:trPr>
        <w:tc>
          <w:tcPr>
            <w:tcW w:w="6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ED0A07" w14:textId="77777777" w:rsidR="00A16589" w:rsidRPr="00B54965" w:rsidRDefault="00A16589" w:rsidP="00C7476F">
            <w:pPr>
              <w:pStyle w:val="Frage"/>
              <w:tabs>
                <w:tab w:val="right" w:leader="dot" w:pos="7230"/>
                <w:tab w:val="left" w:pos="7371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 xml:space="preserve">Führung weitere Verwaltungskader und/oder </w:t>
            </w:r>
            <w:r w:rsidRPr="00B54965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br/>
              <w:t>-mitarbeitende als Linienvorgesetzte/r</w:t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69E55" w14:textId="77777777" w:rsidR="00A16589" w:rsidRPr="00B54965" w:rsidRDefault="00A16589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52362" w14:textId="77777777" w:rsidR="00A16589" w:rsidRPr="00B54965" w:rsidRDefault="00A16589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16589" w:rsidRPr="00B54965" w14:paraId="1D8FE713" w14:textId="77777777" w:rsidTr="00CB0D68">
        <w:trPr>
          <w:trHeight w:hRule="exact" w:val="170"/>
        </w:trPr>
        <w:tc>
          <w:tcPr>
            <w:tcW w:w="6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1840ED" w14:textId="77777777" w:rsidR="00A16589" w:rsidRPr="00B54965" w:rsidRDefault="00A16589" w:rsidP="00C7476F">
            <w:pPr>
              <w:pStyle w:val="Frage"/>
              <w:tabs>
                <w:tab w:val="right" w:leader="dot" w:pos="7230"/>
                <w:tab w:val="left" w:pos="7371"/>
                <w:tab w:val="left" w:pos="8391"/>
              </w:tabs>
              <w:ind w:left="0" w:firstLine="0"/>
              <w:rPr>
                <w:rFonts w:asciiTheme="majorHAnsi" w:hAnsiTheme="majorHAnsi" w:cs="Arial"/>
                <w:iCs/>
                <w:sz w:val="22"/>
                <w:szCs w:val="22"/>
                <w:lang w:val="de-CH" w:eastAsia="fr-CH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F93D2" w14:textId="77777777" w:rsidR="00A16589" w:rsidRPr="00B54965" w:rsidRDefault="00A16589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6C351" w14:textId="77777777" w:rsidR="00A16589" w:rsidRPr="00B54965" w:rsidRDefault="00A16589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</w:tr>
      <w:tr w:rsidR="00A16589" w:rsidRPr="00B54965" w14:paraId="2B5B1FD5" w14:textId="77777777" w:rsidTr="00CB0D68">
        <w:trPr>
          <w:trHeight w:hRule="exact" w:val="312"/>
        </w:trPr>
        <w:tc>
          <w:tcPr>
            <w:tcW w:w="6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A085EA" w14:textId="77777777" w:rsidR="00A16589" w:rsidRPr="00B54965" w:rsidRDefault="00A16589" w:rsidP="00C7476F">
            <w:pPr>
              <w:pStyle w:val="Frage"/>
              <w:tabs>
                <w:tab w:val="right" w:leader="dot" w:pos="7230"/>
                <w:tab w:val="left" w:pos="7371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  <w:r w:rsidRPr="00B54965">
              <w:rPr>
                <w:rFonts w:asciiTheme="majorHAnsi" w:hAnsiTheme="majorHAnsi" w:cs="Arial"/>
                <w:iCs/>
                <w:sz w:val="22"/>
                <w:szCs w:val="22"/>
                <w:lang w:val="de-CH" w:eastAsia="fr-CH"/>
              </w:rPr>
              <w:t>Leitung eines Ressorts inhaltlich</w:t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E3CD3" w14:textId="77777777" w:rsidR="00A16589" w:rsidRPr="00B54965" w:rsidRDefault="00A16589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023D3" w14:textId="77777777" w:rsidR="00A16589" w:rsidRPr="00B54965" w:rsidRDefault="00A16589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16589" w:rsidRPr="00B54965" w14:paraId="4B51F272" w14:textId="77777777" w:rsidTr="00CB0D68">
        <w:trPr>
          <w:trHeight w:hRule="exact" w:val="312"/>
        </w:trPr>
        <w:tc>
          <w:tcPr>
            <w:tcW w:w="6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E10179" w14:textId="77777777" w:rsidR="00A16589" w:rsidRPr="00B54965" w:rsidRDefault="00A16589" w:rsidP="00C7476F">
            <w:pPr>
              <w:pStyle w:val="Frage"/>
              <w:tabs>
                <w:tab w:val="right" w:leader="dot" w:pos="7230"/>
                <w:tab w:val="left" w:pos="7371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  <w:r w:rsidRPr="00B54965">
              <w:rPr>
                <w:rFonts w:asciiTheme="majorHAnsi" w:hAnsiTheme="majorHAnsi" w:cs="Arial"/>
                <w:iCs/>
                <w:sz w:val="22"/>
                <w:szCs w:val="22"/>
                <w:lang w:val="de-CH" w:eastAsia="fr-CH"/>
              </w:rPr>
              <w:t>Leitung ausgewählter Geschäfte ausserhalb von Ressorts inhaltlich</w:t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269A8" w14:textId="77777777" w:rsidR="00A16589" w:rsidRPr="00B54965" w:rsidRDefault="00A16589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C1EAF" w14:textId="77777777" w:rsidR="00A16589" w:rsidRPr="00B54965" w:rsidRDefault="00A16589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21CED536" w14:textId="77777777" w:rsidR="00A16589" w:rsidRDefault="00A16589" w:rsidP="00C7476F">
      <w:pPr>
        <w:rPr>
          <w:rFonts w:asciiTheme="majorHAnsi" w:hAnsiTheme="majorHAnsi" w:cstheme="majorHAnsi"/>
          <w:sz w:val="22"/>
          <w:szCs w:val="22"/>
        </w:rPr>
      </w:pPr>
    </w:p>
    <w:p w14:paraId="16D62B46" w14:textId="77777777" w:rsidR="00A16589" w:rsidRPr="00B54965" w:rsidRDefault="00A16589">
      <w:pPr>
        <w:pBdr>
          <w:top w:val="single" w:sz="4" w:space="1" w:color="auto"/>
        </w:pBdr>
        <w:rPr>
          <w:rFonts w:asciiTheme="majorHAnsi" w:hAnsiTheme="majorHAnsi"/>
          <w:sz w:val="22"/>
          <w:szCs w:val="22"/>
        </w:rPr>
      </w:pPr>
    </w:p>
    <w:p w14:paraId="3146C7D0" w14:textId="117D226A" w:rsidR="00A16589" w:rsidRPr="00B54965" w:rsidRDefault="001562F9">
      <w:pPr>
        <w:pBdr>
          <w:top w:val="single" w:sz="4" w:space="1" w:color="auto"/>
        </w:pBd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20</w:t>
      </w:r>
      <w:r w:rsidR="00A16589" w:rsidRPr="00B54965">
        <w:rPr>
          <w:rFonts w:asciiTheme="majorHAnsi" w:hAnsiTheme="majorHAnsi" w:cstheme="majorHAnsi"/>
          <w:b/>
          <w:sz w:val="22"/>
          <w:szCs w:val="22"/>
        </w:rPr>
        <w:t>.</w:t>
      </w:r>
      <w:r w:rsidR="00A16589" w:rsidRPr="00B54965">
        <w:rPr>
          <w:rFonts w:asciiTheme="majorHAnsi" w:hAnsiTheme="majorHAnsi" w:cstheme="majorHAnsi"/>
          <w:sz w:val="22"/>
          <w:szCs w:val="22"/>
        </w:rPr>
        <w:t xml:space="preserve"> Wie wichtig erachten Sie folgende </w:t>
      </w:r>
      <w:r w:rsidR="00A16589" w:rsidRPr="00B54965">
        <w:rPr>
          <w:rFonts w:asciiTheme="majorHAnsi" w:hAnsiTheme="majorHAnsi" w:cstheme="majorHAnsi"/>
          <w:b/>
          <w:sz w:val="22"/>
          <w:szCs w:val="22"/>
        </w:rPr>
        <w:t>Instrumente zur Führung</w:t>
      </w:r>
      <w:r w:rsidR="00A16589" w:rsidRPr="00B54965">
        <w:rPr>
          <w:rFonts w:asciiTheme="majorHAnsi" w:hAnsiTheme="majorHAnsi" w:cstheme="majorHAnsi"/>
          <w:sz w:val="22"/>
          <w:szCs w:val="22"/>
        </w:rPr>
        <w:t xml:space="preserve"> </w:t>
      </w:r>
      <w:r w:rsidR="005B29E7">
        <w:rPr>
          <w:rFonts w:asciiTheme="majorHAnsi" w:hAnsiTheme="majorHAnsi" w:cstheme="majorHAnsi"/>
          <w:sz w:val="22"/>
          <w:szCs w:val="22"/>
        </w:rPr>
        <w:t>in Ihrer</w:t>
      </w:r>
      <w:r w:rsidR="005B29E7" w:rsidRPr="00B54965">
        <w:rPr>
          <w:rFonts w:asciiTheme="majorHAnsi" w:hAnsiTheme="majorHAnsi" w:cstheme="majorHAnsi"/>
          <w:sz w:val="22"/>
          <w:szCs w:val="22"/>
        </w:rPr>
        <w:t xml:space="preserve"> </w:t>
      </w:r>
      <w:r w:rsidR="00A16589" w:rsidRPr="00B54965">
        <w:rPr>
          <w:rFonts w:asciiTheme="majorHAnsi" w:hAnsiTheme="majorHAnsi" w:cstheme="majorHAnsi"/>
          <w:sz w:val="22"/>
          <w:szCs w:val="22"/>
        </w:rPr>
        <w:t>Gemeinde?</w:t>
      </w:r>
    </w:p>
    <w:tbl>
      <w:tblPr>
        <w:tblW w:w="909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02"/>
        <w:gridCol w:w="918"/>
        <w:gridCol w:w="919"/>
        <w:gridCol w:w="919"/>
        <w:gridCol w:w="919"/>
        <w:gridCol w:w="919"/>
      </w:tblGrid>
      <w:tr w:rsidR="002755E0" w:rsidRPr="00B54965" w14:paraId="7B73A516" w14:textId="525C7263" w:rsidTr="001F4C92">
        <w:trPr>
          <w:trHeight w:hRule="exact" w:val="727"/>
        </w:trPr>
        <w:tc>
          <w:tcPr>
            <w:tcW w:w="4502" w:type="dxa"/>
            <w:shd w:val="clear" w:color="auto" w:fill="auto"/>
          </w:tcPr>
          <w:p w14:paraId="036C56ED" w14:textId="77777777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6E4F65D6" w14:textId="77777777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wichtig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7702B53B" w14:textId="77777777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eher wichtig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3DEF8741" w14:textId="77777777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eher unwichtig</w:t>
            </w:r>
          </w:p>
        </w:tc>
        <w:tc>
          <w:tcPr>
            <w:tcW w:w="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2494F8" w14:textId="100C3150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unwichtig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3F9D2AF6" w14:textId="10EF7A48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nicht bekannt</w:t>
            </w:r>
          </w:p>
        </w:tc>
      </w:tr>
      <w:tr w:rsidR="002755E0" w:rsidRPr="00B54965" w14:paraId="15AE8E22" w14:textId="0B8607E5" w:rsidTr="001F4C92">
        <w:trPr>
          <w:trHeight w:hRule="exact" w:val="103"/>
        </w:trPr>
        <w:tc>
          <w:tcPr>
            <w:tcW w:w="4502" w:type="dxa"/>
            <w:shd w:val="clear" w:color="auto" w:fill="auto"/>
          </w:tcPr>
          <w:p w14:paraId="1E9149A3" w14:textId="77777777" w:rsidR="002755E0" w:rsidRPr="00B54965" w:rsidRDefault="002755E0" w:rsidP="00C7476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918" w:type="dxa"/>
            <w:shd w:val="clear" w:color="auto" w:fill="auto"/>
          </w:tcPr>
          <w:p w14:paraId="46C2A371" w14:textId="77777777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919" w:type="dxa"/>
            <w:shd w:val="clear" w:color="auto" w:fill="auto"/>
          </w:tcPr>
          <w:p w14:paraId="34050CDA" w14:textId="77777777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919" w:type="dxa"/>
            <w:shd w:val="clear" w:color="auto" w:fill="auto"/>
          </w:tcPr>
          <w:p w14:paraId="40CAE920" w14:textId="77777777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shd w:val="clear" w:color="auto" w:fill="auto"/>
          </w:tcPr>
          <w:p w14:paraId="435E59F9" w14:textId="77777777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2FE99E94" w14:textId="77777777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</w:tr>
      <w:tr w:rsidR="002755E0" w:rsidRPr="00B54965" w14:paraId="5260A908" w14:textId="30756B0F" w:rsidTr="001F4C92">
        <w:trPr>
          <w:trHeight w:hRule="exact" w:val="285"/>
        </w:trPr>
        <w:tc>
          <w:tcPr>
            <w:tcW w:w="4502" w:type="dxa"/>
            <w:shd w:val="clear" w:color="auto" w:fill="auto"/>
            <w:vAlign w:val="center"/>
          </w:tcPr>
          <w:p w14:paraId="648F7EAC" w14:textId="77777777" w:rsidR="002755E0" w:rsidRPr="00B54965" w:rsidRDefault="002755E0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Legislaturziele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6FFB81E5" w14:textId="77777777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1EB3203C" w14:textId="77777777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58E862F4" w14:textId="77777777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291D94" w14:textId="77777777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19" w:type="dxa"/>
            <w:tcBorders>
              <w:left w:val="single" w:sz="4" w:space="0" w:color="auto"/>
            </w:tcBorders>
            <w:vAlign w:val="center"/>
          </w:tcPr>
          <w:p w14:paraId="2398E961" w14:textId="3D2F23AA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2755E0" w:rsidRPr="00B54965" w14:paraId="0DB2C9BD" w14:textId="3C3DFA4B" w:rsidTr="001F4C92">
        <w:trPr>
          <w:trHeight w:hRule="exact" w:val="285"/>
        </w:trPr>
        <w:tc>
          <w:tcPr>
            <w:tcW w:w="4502" w:type="dxa"/>
            <w:shd w:val="clear" w:color="auto" w:fill="auto"/>
            <w:vAlign w:val="center"/>
          </w:tcPr>
          <w:p w14:paraId="614171D2" w14:textId="77777777" w:rsidR="002755E0" w:rsidRPr="00B54965" w:rsidRDefault="002755E0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Leistungsauftrag für die Verwaltung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26B85DEE" w14:textId="77777777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09F848BC" w14:textId="77777777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150AFC89" w14:textId="77777777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86DC00" w14:textId="77777777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19" w:type="dxa"/>
            <w:tcBorders>
              <w:left w:val="single" w:sz="4" w:space="0" w:color="auto"/>
            </w:tcBorders>
            <w:vAlign w:val="center"/>
          </w:tcPr>
          <w:p w14:paraId="30B7D0BC" w14:textId="547804FA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2755E0" w:rsidRPr="00B54965" w14:paraId="6609D170" w14:textId="77777777" w:rsidTr="001F4C92">
        <w:trPr>
          <w:trHeight w:hRule="exact" w:val="285"/>
        </w:trPr>
        <w:tc>
          <w:tcPr>
            <w:tcW w:w="4502" w:type="dxa"/>
            <w:shd w:val="clear" w:color="auto" w:fill="auto"/>
            <w:vAlign w:val="center"/>
          </w:tcPr>
          <w:p w14:paraId="2B7AB31A" w14:textId="6A81C6CA" w:rsidR="002755E0" w:rsidRPr="00B54965" w:rsidRDefault="002755E0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Globalbudgets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1D35BD98" w14:textId="604B1F46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31B73F32" w14:textId="3CFBAC67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5E0025DF" w14:textId="1E11BB72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B9CB81" w14:textId="2950B798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19" w:type="dxa"/>
            <w:tcBorders>
              <w:left w:val="single" w:sz="4" w:space="0" w:color="auto"/>
            </w:tcBorders>
            <w:vAlign w:val="center"/>
          </w:tcPr>
          <w:p w14:paraId="60C0F87E" w14:textId="189FF805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2755E0" w:rsidRPr="00B54965" w14:paraId="5FF11246" w14:textId="16CF8CB3" w:rsidTr="001F4C92">
        <w:trPr>
          <w:trHeight w:val="285"/>
        </w:trPr>
        <w:tc>
          <w:tcPr>
            <w:tcW w:w="4502" w:type="dxa"/>
            <w:shd w:val="clear" w:color="auto" w:fill="auto"/>
            <w:vAlign w:val="center"/>
          </w:tcPr>
          <w:p w14:paraId="1EF2140E" w14:textId="77777777" w:rsidR="002755E0" w:rsidRPr="00B54965" w:rsidRDefault="002755E0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Leitbild für die Gemeindeentwicklung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47F81FFF" w14:textId="77777777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14F05B59" w14:textId="77777777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63ED1369" w14:textId="77777777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0E982F" w14:textId="77777777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19" w:type="dxa"/>
            <w:tcBorders>
              <w:left w:val="single" w:sz="4" w:space="0" w:color="auto"/>
            </w:tcBorders>
            <w:vAlign w:val="center"/>
          </w:tcPr>
          <w:p w14:paraId="33555EAF" w14:textId="1B63CAF5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2755E0" w:rsidRPr="00B54965" w14:paraId="29EC652A" w14:textId="6D1E2721" w:rsidTr="001F4C92">
        <w:trPr>
          <w:trHeight w:val="285"/>
        </w:trPr>
        <w:tc>
          <w:tcPr>
            <w:tcW w:w="4502" w:type="dxa"/>
            <w:shd w:val="clear" w:color="auto" w:fill="auto"/>
            <w:vAlign w:val="center"/>
          </w:tcPr>
          <w:p w14:paraId="3E56E10B" w14:textId="77777777" w:rsidR="002755E0" w:rsidRPr="00B54965" w:rsidRDefault="002755E0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Leitbild für einzelne Politikbereiche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26044621" w14:textId="77777777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0D031F62" w14:textId="77777777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4BD79957" w14:textId="77777777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2274ED" w14:textId="77777777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19" w:type="dxa"/>
            <w:tcBorders>
              <w:left w:val="single" w:sz="4" w:space="0" w:color="auto"/>
            </w:tcBorders>
            <w:vAlign w:val="center"/>
          </w:tcPr>
          <w:p w14:paraId="38D008BC" w14:textId="5E6DCE34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2755E0" w:rsidRPr="00B54965" w14:paraId="135ACD94" w14:textId="1FEBF5EE" w:rsidTr="001F4C92">
        <w:trPr>
          <w:trHeight w:val="285"/>
        </w:trPr>
        <w:tc>
          <w:tcPr>
            <w:tcW w:w="4502" w:type="dxa"/>
            <w:shd w:val="clear" w:color="auto" w:fill="auto"/>
            <w:vAlign w:val="center"/>
          </w:tcPr>
          <w:p w14:paraId="6CF1D785" w14:textId="77777777" w:rsidR="002755E0" w:rsidRPr="00B54965" w:rsidRDefault="002755E0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Bevölkerungsbefragungen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14E5EC4D" w14:textId="77777777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53A6F780" w14:textId="77777777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4771C5D0" w14:textId="77777777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BE8E02" w14:textId="77777777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19" w:type="dxa"/>
            <w:tcBorders>
              <w:left w:val="single" w:sz="4" w:space="0" w:color="auto"/>
            </w:tcBorders>
            <w:vAlign w:val="center"/>
          </w:tcPr>
          <w:p w14:paraId="3A4678F0" w14:textId="358C7962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2755E0" w:rsidRPr="00B54965" w14:paraId="006D2B49" w14:textId="3C9A61FC" w:rsidTr="001F4C92">
        <w:trPr>
          <w:trHeight w:val="285"/>
        </w:trPr>
        <w:tc>
          <w:tcPr>
            <w:tcW w:w="4502" w:type="dxa"/>
            <w:shd w:val="clear" w:color="auto" w:fill="auto"/>
            <w:vAlign w:val="center"/>
          </w:tcPr>
          <w:p w14:paraId="1D8D5B25" w14:textId="272D543E" w:rsidR="002755E0" w:rsidRPr="00B54965" w:rsidRDefault="002755E0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Benchmarking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52EE4CA4" w14:textId="77777777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1AFF243E" w14:textId="77777777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491E313E" w14:textId="77777777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5405BF" w14:textId="77777777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19" w:type="dxa"/>
            <w:tcBorders>
              <w:left w:val="single" w:sz="4" w:space="0" w:color="auto"/>
            </w:tcBorders>
            <w:vAlign w:val="center"/>
          </w:tcPr>
          <w:p w14:paraId="09ADCF60" w14:textId="69196BEE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2755E0" w:rsidRPr="00B54965" w14:paraId="24A5113D" w14:textId="6BF94CA5" w:rsidTr="001F4C92">
        <w:trPr>
          <w:trHeight w:val="285"/>
        </w:trPr>
        <w:tc>
          <w:tcPr>
            <w:tcW w:w="4502" w:type="dxa"/>
            <w:shd w:val="clear" w:color="auto" w:fill="auto"/>
            <w:vAlign w:val="center"/>
          </w:tcPr>
          <w:p w14:paraId="77223A27" w14:textId="77777777" w:rsidR="002755E0" w:rsidRPr="00B54965" w:rsidRDefault="002755E0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Finanz- und Investitionsplanung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771DD191" w14:textId="77777777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4DFDA687" w14:textId="77777777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16EA76D1" w14:textId="77777777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DCE760" w14:textId="77777777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19" w:type="dxa"/>
            <w:tcBorders>
              <w:left w:val="single" w:sz="4" w:space="0" w:color="auto"/>
            </w:tcBorders>
            <w:vAlign w:val="center"/>
          </w:tcPr>
          <w:p w14:paraId="55FE4DAD" w14:textId="0F4E86AB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2755E0" w:rsidRPr="00B54965" w14:paraId="2D46BAFC" w14:textId="17F6C9E1" w:rsidTr="001F4C92">
        <w:trPr>
          <w:trHeight w:val="285"/>
        </w:trPr>
        <w:tc>
          <w:tcPr>
            <w:tcW w:w="4502" w:type="dxa"/>
            <w:shd w:val="clear" w:color="auto" w:fill="auto"/>
            <w:vAlign w:val="center"/>
          </w:tcPr>
          <w:p w14:paraId="6B930FF3" w14:textId="77777777" w:rsidR="002755E0" w:rsidRPr="00B54965" w:rsidRDefault="002755E0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lastRenderedPageBreak/>
              <w:t>Leistungslohnsysteme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03D7BF5D" w14:textId="77777777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06D4FD6C" w14:textId="77777777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340AD946" w14:textId="77777777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3E1F62" w14:textId="77777777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19" w:type="dxa"/>
            <w:tcBorders>
              <w:left w:val="single" w:sz="4" w:space="0" w:color="auto"/>
            </w:tcBorders>
            <w:vAlign w:val="center"/>
          </w:tcPr>
          <w:p w14:paraId="71AB8305" w14:textId="5291159A" w:rsidR="002755E0" w:rsidRPr="00B54965" w:rsidRDefault="002755E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6EE8A02C" w14:textId="77777777" w:rsidR="00A16589" w:rsidRPr="00B54965" w:rsidRDefault="00A16589" w:rsidP="00C7476F">
      <w:pPr>
        <w:rPr>
          <w:rFonts w:asciiTheme="majorHAnsi" w:hAnsiTheme="majorHAnsi" w:cstheme="majorHAnsi"/>
          <w:sz w:val="22"/>
          <w:szCs w:val="22"/>
        </w:rPr>
      </w:pPr>
    </w:p>
    <w:p w14:paraId="240F308B" w14:textId="77F94EA2" w:rsidR="00A16589" w:rsidRPr="00B54965" w:rsidRDefault="00A16589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tbl>
      <w:tblPr>
        <w:tblW w:w="9072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897"/>
        <w:gridCol w:w="898"/>
        <w:gridCol w:w="898"/>
        <w:gridCol w:w="897"/>
        <w:gridCol w:w="898"/>
        <w:gridCol w:w="898"/>
      </w:tblGrid>
      <w:tr w:rsidR="00A16589" w:rsidRPr="00B54965" w14:paraId="47175982" w14:textId="77777777" w:rsidTr="00A04024">
        <w:tc>
          <w:tcPr>
            <w:tcW w:w="9072" w:type="dxa"/>
            <w:gridSpan w:val="7"/>
          </w:tcPr>
          <w:p w14:paraId="75C5FA11" w14:textId="313FA35D" w:rsidR="00A16589" w:rsidRPr="00B54965" w:rsidRDefault="001562F9">
            <w:pPr>
              <w:pStyle w:val="nichteingerckt"/>
              <w:spacing w:line="240" w:lineRule="auto"/>
              <w:jc w:val="left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21</w:t>
            </w:r>
            <w:r w:rsidR="00A16589" w:rsidRPr="00B54965">
              <w:rPr>
                <w:rFonts w:asciiTheme="majorHAnsi" w:hAnsiTheme="majorHAnsi" w:cstheme="majorHAnsi"/>
                <w:b/>
                <w:sz w:val="22"/>
                <w:szCs w:val="22"/>
              </w:rPr>
              <w:t>.</w:t>
            </w:r>
            <w:r w:rsidR="00A16589" w:rsidRPr="00B54965">
              <w:rPr>
                <w:rFonts w:asciiTheme="majorHAnsi" w:hAnsiTheme="majorHAnsi" w:cstheme="majorHAnsi"/>
                <w:sz w:val="22"/>
                <w:szCs w:val="22"/>
              </w:rPr>
              <w:t xml:space="preserve"> Denken Sie an die </w:t>
            </w:r>
            <w:r w:rsidR="00A16589" w:rsidRPr="00B54965">
              <w:rPr>
                <w:rFonts w:asciiTheme="majorHAnsi" w:hAnsiTheme="majorHAnsi" w:cstheme="majorHAnsi"/>
                <w:b/>
                <w:sz w:val="22"/>
                <w:szCs w:val="22"/>
              </w:rPr>
              <w:t>wichtigsten Projekte in Ihrer Gemeinde</w:t>
            </w:r>
            <w:r w:rsidR="00A16589" w:rsidRPr="00B54965">
              <w:rPr>
                <w:rFonts w:asciiTheme="majorHAnsi" w:hAnsiTheme="majorHAnsi" w:cstheme="majorHAnsi"/>
                <w:sz w:val="22"/>
                <w:szCs w:val="22"/>
              </w:rPr>
              <w:t xml:space="preserve">, welche </w:t>
            </w:r>
            <w:r w:rsidR="00A16589" w:rsidRPr="00B54965">
              <w:rPr>
                <w:rFonts w:asciiTheme="majorHAnsi" w:hAnsiTheme="majorHAnsi" w:cstheme="majorHAnsi"/>
                <w:b/>
                <w:sz w:val="22"/>
                <w:szCs w:val="22"/>
              </w:rPr>
              <w:t>erfolgreich abgeschlossen</w:t>
            </w:r>
            <w:r w:rsidR="00A16589" w:rsidRPr="00B54965">
              <w:rPr>
                <w:rFonts w:asciiTheme="majorHAnsi" w:hAnsiTheme="majorHAnsi" w:cstheme="majorHAnsi"/>
                <w:sz w:val="22"/>
                <w:szCs w:val="22"/>
              </w:rPr>
              <w:t xml:space="preserve"> werden konnten (z.B. grössere Bauvorhaben, Reformen in der Verwaltung, etc.). </w:t>
            </w:r>
            <w:r w:rsidR="00A16589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Für wie </w:t>
            </w:r>
            <w:r w:rsidR="00A16589" w:rsidRPr="00B54965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wichtig</w:t>
            </w:r>
            <w:r w:rsidR="00A16589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halten Sie die folgenden </w:t>
            </w:r>
            <w:r w:rsidR="00A16589" w:rsidRPr="00B54965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Faktoren, um qualitativ gute Politikergebnisse zu erreichen</w:t>
            </w:r>
            <w:r w:rsidR="00A16589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?</w:t>
            </w:r>
          </w:p>
        </w:tc>
      </w:tr>
      <w:tr w:rsidR="00A16589" w:rsidRPr="00B54965" w14:paraId="3EE7624E" w14:textId="77777777" w:rsidTr="00A04024">
        <w:trPr>
          <w:trHeight w:val="787"/>
        </w:trPr>
        <w:tc>
          <w:tcPr>
            <w:tcW w:w="3686" w:type="dxa"/>
          </w:tcPr>
          <w:p w14:paraId="65D1A977" w14:textId="77777777" w:rsidR="00A16589" w:rsidRPr="00B54965" w:rsidRDefault="00A16589" w:rsidP="00C7476F">
            <w:pPr>
              <w:pStyle w:val="nichteingerckt"/>
              <w:spacing w:line="240" w:lineRule="auto"/>
              <w:jc w:val="left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897" w:type="dxa"/>
            <w:vAlign w:val="center"/>
          </w:tcPr>
          <w:p w14:paraId="375F20E2" w14:textId="77777777" w:rsidR="00A16589" w:rsidRPr="00B54965" w:rsidRDefault="00A1658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t>sehr wichtig</w:t>
            </w:r>
          </w:p>
        </w:tc>
        <w:tc>
          <w:tcPr>
            <w:tcW w:w="898" w:type="dxa"/>
            <w:vAlign w:val="center"/>
          </w:tcPr>
          <w:p w14:paraId="577D5218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wichtig</w:t>
            </w:r>
          </w:p>
        </w:tc>
        <w:tc>
          <w:tcPr>
            <w:tcW w:w="898" w:type="dxa"/>
            <w:vAlign w:val="center"/>
          </w:tcPr>
          <w:p w14:paraId="7DC3544E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etwas wichtig</w:t>
            </w:r>
          </w:p>
        </w:tc>
        <w:tc>
          <w:tcPr>
            <w:tcW w:w="897" w:type="dxa"/>
            <w:vAlign w:val="center"/>
          </w:tcPr>
          <w:p w14:paraId="498642A0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wenig wichtig</w:t>
            </w:r>
          </w:p>
        </w:tc>
        <w:tc>
          <w:tcPr>
            <w:tcW w:w="898" w:type="dxa"/>
            <w:tcBorders>
              <w:right w:val="single" w:sz="4" w:space="0" w:color="auto"/>
            </w:tcBorders>
            <w:vAlign w:val="center"/>
          </w:tcPr>
          <w:p w14:paraId="3EB6CB91" w14:textId="77777777" w:rsidR="00A16589" w:rsidRPr="00B54965" w:rsidRDefault="00A1658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t>nicht wichtig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14:paraId="05AC528B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keine Antwort</w:t>
            </w:r>
          </w:p>
        </w:tc>
      </w:tr>
      <w:tr w:rsidR="00A16589" w:rsidRPr="00B54965" w14:paraId="1D9DC8B0" w14:textId="77777777" w:rsidTr="00A04024">
        <w:trPr>
          <w:trHeight w:val="340"/>
        </w:trPr>
        <w:tc>
          <w:tcPr>
            <w:tcW w:w="3686" w:type="dxa"/>
          </w:tcPr>
          <w:p w14:paraId="4DB332EF" w14:textId="77777777" w:rsidR="00A16589" w:rsidRPr="00B54965" w:rsidRDefault="00A16589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präzise Vorabklärungen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897" w:type="dxa"/>
          </w:tcPr>
          <w:p w14:paraId="6EB5EA8A" w14:textId="77777777" w:rsidR="00A16589" w:rsidRPr="00B54965" w:rsidRDefault="00A1658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898" w:type="dxa"/>
          </w:tcPr>
          <w:p w14:paraId="53F3A9AA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98" w:type="dxa"/>
          </w:tcPr>
          <w:p w14:paraId="45C0D093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97" w:type="dxa"/>
          </w:tcPr>
          <w:p w14:paraId="110E6DDF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14:paraId="7199CF03" w14:textId="77777777" w:rsidR="00A16589" w:rsidRPr="00B54965" w:rsidRDefault="00A1658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14:paraId="34A79F7A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16589" w:rsidRPr="00B54965" w14:paraId="43359EA0" w14:textId="77777777" w:rsidTr="00A04024">
        <w:trPr>
          <w:trHeight w:val="340"/>
        </w:trPr>
        <w:tc>
          <w:tcPr>
            <w:tcW w:w="3686" w:type="dxa"/>
          </w:tcPr>
          <w:p w14:paraId="70CD76ED" w14:textId="77777777" w:rsidR="00A16589" w:rsidRPr="00B54965" w:rsidRDefault="00A16589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detaillierte Meilensteinplanung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897" w:type="dxa"/>
          </w:tcPr>
          <w:p w14:paraId="15586586" w14:textId="77777777" w:rsidR="00A16589" w:rsidRPr="00B54965" w:rsidRDefault="00A1658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898" w:type="dxa"/>
          </w:tcPr>
          <w:p w14:paraId="7B3B903B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98" w:type="dxa"/>
          </w:tcPr>
          <w:p w14:paraId="37191D5F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97" w:type="dxa"/>
          </w:tcPr>
          <w:p w14:paraId="59889BC1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14:paraId="68CC1793" w14:textId="77777777" w:rsidR="00A16589" w:rsidRPr="00B54965" w:rsidRDefault="00A1658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14:paraId="78B141C8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16589" w:rsidRPr="00B54965" w14:paraId="59ED2FF1" w14:textId="77777777" w:rsidTr="00A04024">
        <w:trPr>
          <w:trHeight w:val="340"/>
        </w:trPr>
        <w:tc>
          <w:tcPr>
            <w:tcW w:w="3686" w:type="dxa"/>
          </w:tcPr>
          <w:p w14:paraId="7B133B76" w14:textId="77777777" w:rsidR="00A16589" w:rsidRPr="00B54965" w:rsidRDefault="00A16589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unkonventionelles Vorgehen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897" w:type="dxa"/>
          </w:tcPr>
          <w:p w14:paraId="2BDD07D1" w14:textId="77777777" w:rsidR="00A16589" w:rsidRPr="00B54965" w:rsidRDefault="00A1658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898" w:type="dxa"/>
          </w:tcPr>
          <w:p w14:paraId="5981B0C5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98" w:type="dxa"/>
          </w:tcPr>
          <w:p w14:paraId="5F675938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97" w:type="dxa"/>
          </w:tcPr>
          <w:p w14:paraId="1AD6A984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14:paraId="3831DD35" w14:textId="77777777" w:rsidR="00A16589" w:rsidRPr="00B54965" w:rsidRDefault="00A1658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14:paraId="6C001331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16589" w:rsidRPr="00B54965" w14:paraId="35BCAE5A" w14:textId="77777777" w:rsidTr="00A04024">
        <w:trPr>
          <w:trHeight w:val="340"/>
        </w:trPr>
        <w:tc>
          <w:tcPr>
            <w:tcW w:w="3686" w:type="dxa"/>
          </w:tcPr>
          <w:p w14:paraId="7B55152D" w14:textId="77777777" w:rsidR="00A16589" w:rsidRPr="00B54965" w:rsidRDefault="00A16589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Einhalten von detaillierten Regeln 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897" w:type="dxa"/>
          </w:tcPr>
          <w:p w14:paraId="0A1A5D61" w14:textId="77777777" w:rsidR="00A16589" w:rsidRPr="00B54965" w:rsidRDefault="00A1658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898" w:type="dxa"/>
          </w:tcPr>
          <w:p w14:paraId="307D19CC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98" w:type="dxa"/>
          </w:tcPr>
          <w:p w14:paraId="4A536C7E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97" w:type="dxa"/>
          </w:tcPr>
          <w:p w14:paraId="7D75FF40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14:paraId="32CE4684" w14:textId="77777777" w:rsidR="00A16589" w:rsidRPr="00B54965" w:rsidRDefault="00A1658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14:paraId="2E7410FE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16589" w:rsidRPr="00B54965" w14:paraId="3CE05A67" w14:textId="77777777" w:rsidTr="00A04024">
        <w:trPr>
          <w:trHeight w:val="340"/>
        </w:trPr>
        <w:tc>
          <w:tcPr>
            <w:tcW w:w="3686" w:type="dxa"/>
          </w:tcPr>
          <w:p w14:paraId="22797083" w14:textId="77777777" w:rsidR="00A16589" w:rsidRPr="00B54965" w:rsidRDefault="00A16589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gute Finanzlage 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897" w:type="dxa"/>
          </w:tcPr>
          <w:p w14:paraId="27DE25D0" w14:textId="77777777" w:rsidR="00A16589" w:rsidRPr="00B54965" w:rsidRDefault="00A1658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898" w:type="dxa"/>
          </w:tcPr>
          <w:p w14:paraId="105D5656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98" w:type="dxa"/>
          </w:tcPr>
          <w:p w14:paraId="67C5D670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97" w:type="dxa"/>
          </w:tcPr>
          <w:p w14:paraId="2BC0858B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14:paraId="13CFECD5" w14:textId="77777777" w:rsidR="00A16589" w:rsidRPr="00B54965" w:rsidRDefault="00A1658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14:paraId="2ABD57DC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16589" w:rsidRPr="00B54965" w14:paraId="54AEC71D" w14:textId="77777777" w:rsidTr="00A04024">
        <w:trPr>
          <w:trHeight w:val="340"/>
        </w:trPr>
        <w:tc>
          <w:tcPr>
            <w:tcW w:w="3686" w:type="dxa"/>
          </w:tcPr>
          <w:p w14:paraId="0DCF3628" w14:textId="77777777" w:rsidR="00A16589" w:rsidRPr="00B54965" w:rsidRDefault="00A16589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Vertrauen in eigene Intuition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897" w:type="dxa"/>
          </w:tcPr>
          <w:p w14:paraId="615D5720" w14:textId="77777777" w:rsidR="00A16589" w:rsidRPr="00B54965" w:rsidRDefault="00A1658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898" w:type="dxa"/>
          </w:tcPr>
          <w:p w14:paraId="54E4421D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98" w:type="dxa"/>
          </w:tcPr>
          <w:p w14:paraId="53C9240E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97" w:type="dxa"/>
          </w:tcPr>
          <w:p w14:paraId="66791EE6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14:paraId="4FA35A62" w14:textId="77777777" w:rsidR="00A16589" w:rsidRPr="00B54965" w:rsidRDefault="00A1658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14:paraId="48CF52F8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16589" w:rsidRPr="00B54965" w14:paraId="146E1781" w14:textId="77777777" w:rsidTr="00A04024">
        <w:tc>
          <w:tcPr>
            <w:tcW w:w="3686" w:type="dxa"/>
          </w:tcPr>
          <w:p w14:paraId="50198744" w14:textId="77777777" w:rsidR="00A16589" w:rsidRPr="00B54965" w:rsidRDefault="00A16589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Übernahme bewährter Konzepte anderer Gemeinden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897" w:type="dxa"/>
          </w:tcPr>
          <w:p w14:paraId="7E670C79" w14:textId="77777777" w:rsidR="00A16589" w:rsidRPr="00B54965" w:rsidRDefault="00A1658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898" w:type="dxa"/>
          </w:tcPr>
          <w:p w14:paraId="525676D1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98" w:type="dxa"/>
          </w:tcPr>
          <w:p w14:paraId="5A190950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97" w:type="dxa"/>
          </w:tcPr>
          <w:p w14:paraId="0D8736A8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14:paraId="1748706C" w14:textId="77777777" w:rsidR="00A16589" w:rsidRPr="00B54965" w:rsidRDefault="00A1658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14:paraId="510DAB36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16589" w:rsidRPr="00B54965" w14:paraId="5454DE23" w14:textId="77777777" w:rsidTr="00A04024">
        <w:trPr>
          <w:trHeight w:val="340"/>
        </w:trPr>
        <w:tc>
          <w:tcPr>
            <w:tcW w:w="3686" w:type="dxa"/>
          </w:tcPr>
          <w:p w14:paraId="4CBEC203" w14:textId="77777777" w:rsidR="00A16589" w:rsidRPr="00B54965" w:rsidRDefault="00A16589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personelle Wechsel in der Exekutive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897" w:type="dxa"/>
          </w:tcPr>
          <w:p w14:paraId="4D25CB20" w14:textId="77777777" w:rsidR="00A16589" w:rsidRPr="00B54965" w:rsidRDefault="00A1658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898" w:type="dxa"/>
          </w:tcPr>
          <w:p w14:paraId="3DEE62E4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98" w:type="dxa"/>
          </w:tcPr>
          <w:p w14:paraId="7D549D9D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97" w:type="dxa"/>
          </w:tcPr>
          <w:p w14:paraId="322F999B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14:paraId="672495AA" w14:textId="77777777" w:rsidR="00A16589" w:rsidRPr="00B54965" w:rsidRDefault="00A1658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14:paraId="018E8A1B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16589" w:rsidRPr="00B54965" w14:paraId="4F0C2F75" w14:textId="77777777" w:rsidTr="00A04024">
        <w:trPr>
          <w:trHeight w:val="340"/>
        </w:trPr>
        <w:tc>
          <w:tcPr>
            <w:tcW w:w="3686" w:type="dxa"/>
          </w:tcPr>
          <w:p w14:paraId="56DAC4A0" w14:textId="77777777" w:rsidR="00A16589" w:rsidRPr="00B54965" w:rsidRDefault="00A16589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personelle Konstanz in der Exekutive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897" w:type="dxa"/>
          </w:tcPr>
          <w:p w14:paraId="21B60040" w14:textId="77777777" w:rsidR="00A16589" w:rsidRPr="00B54965" w:rsidRDefault="00A1658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898" w:type="dxa"/>
          </w:tcPr>
          <w:p w14:paraId="5E344DB9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98" w:type="dxa"/>
          </w:tcPr>
          <w:p w14:paraId="17968E12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97" w:type="dxa"/>
          </w:tcPr>
          <w:p w14:paraId="05D5168B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14:paraId="5ACE8958" w14:textId="77777777" w:rsidR="00A16589" w:rsidRPr="00B54965" w:rsidRDefault="00A1658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14:paraId="4077CD4F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16589" w:rsidRPr="00B54965" w14:paraId="01A8A823" w14:textId="77777777" w:rsidTr="00A04024">
        <w:tc>
          <w:tcPr>
            <w:tcW w:w="3686" w:type="dxa"/>
          </w:tcPr>
          <w:p w14:paraId="21857A97" w14:textId="5443A134" w:rsidR="00A16589" w:rsidRPr="00B54965" w:rsidRDefault="00A16589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Gemeindeparlament bzw. Gemeindeversammlung mit umfassenden Kompetenzen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897" w:type="dxa"/>
          </w:tcPr>
          <w:p w14:paraId="18BCB997" w14:textId="77777777" w:rsidR="00A16589" w:rsidRPr="00B54965" w:rsidRDefault="00A1658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898" w:type="dxa"/>
          </w:tcPr>
          <w:p w14:paraId="1B289B51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98" w:type="dxa"/>
          </w:tcPr>
          <w:p w14:paraId="7FDB3482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97" w:type="dxa"/>
          </w:tcPr>
          <w:p w14:paraId="177A6760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14:paraId="4DDC8300" w14:textId="77777777" w:rsidR="00A16589" w:rsidRPr="00B54965" w:rsidRDefault="00A1658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14:paraId="1F9A6886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16589" w:rsidRPr="00B54965" w14:paraId="501AD376" w14:textId="77777777" w:rsidTr="00A04024">
        <w:tc>
          <w:tcPr>
            <w:tcW w:w="3686" w:type="dxa"/>
          </w:tcPr>
          <w:p w14:paraId="3E46F6D2" w14:textId="31454AA1" w:rsidR="00A16589" w:rsidRPr="00B54965" w:rsidRDefault="00A16589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Rechnungsprüfungskommission (bzw. Geschäftsprüfungs- oder Finanzkommission) 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897" w:type="dxa"/>
          </w:tcPr>
          <w:p w14:paraId="4377A14B" w14:textId="77777777" w:rsidR="00A16589" w:rsidRPr="00B54965" w:rsidRDefault="00A1658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898" w:type="dxa"/>
          </w:tcPr>
          <w:p w14:paraId="5F7398BB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98" w:type="dxa"/>
          </w:tcPr>
          <w:p w14:paraId="70B719A5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97" w:type="dxa"/>
          </w:tcPr>
          <w:p w14:paraId="3B5FB55E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14:paraId="61BDBCAD" w14:textId="77777777" w:rsidR="00A16589" w:rsidRPr="00B54965" w:rsidRDefault="00A1658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14:paraId="46FC1768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16589" w:rsidRPr="00B54965" w14:paraId="56F346B7" w14:textId="77777777" w:rsidTr="00A04024">
        <w:tc>
          <w:tcPr>
            <w:tcW w:w="3686" w:type="dxa"/>
          </w:tcPr>
          <w:p w14:paraId="302F382D" w14:textId="77777777" w:rsidR="00A16589" w:rsidRPr="00B54965" w:rsidRDefault="00A16589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Konkurrenz zwischen lokalen Parteien/Interessengruppen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897" w:type="dxa"/>
          </w:tcPr>
          <w:p w14:paraId="1E8AD5D0" w14:textId="77777777" w:rsidR="00A16589" w:rsidRPr="00B54965" w:rsidRDefault="00A1658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898" w:type="dxa"/>
          </w:tcPr>
          <w:p w14:paraId="4F3960A2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98" w:type="dxa"/>
          </w:tcPr>
          <w:p w14:paraId="673CF90C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97" w:type="dxa"/>
          </w:tcPr>
          <w:p w14:paraId="292B252A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14:paraId="773D93FF" w14:textId="77777777" w:rsidR="00A16589" w:rsidRPr="00B54965" w:rsidRDefault="00A1658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14:paraId="10639261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16589" w:rsidRPr="00B54965" w14:paraId="229FF5B8" w14:textId="77777777" w:rsidTr="00A04024">
        <w:tc>
          <w:tcPr>
            <w:tcW w:w="3686" w:type="dxa"/>
          </w:tcPr>
          <w:p w14:paraId="4DECAC27" w14:textId="77777777" w:rsidR="00A16589" w:rsidRPr="00B54965" w:rsidRDefault="00A16589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Konsens zwischen lokalen Parteien/Interessengruppen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897" w:type="dxa"/>
          </w:tcPr>
          <w:p w14:paraId="0B952D90" w14:textId="77777777" w:rsidR="00A16589" w:rsidRPr="00B54965" w:rsidRDefault="00A1658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898" w:type="dxa"/>
          </w:tcPr>
          <w:p w14:paraId="7501952C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98" w:type="dxa"/>
          </w:tcPr>
          <w:p w14:paraId="58C4AB19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97" w:type="dxa"/>
          </w:tcPr>
          <w:p w14:paraId="0BE4D080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14:paraId="641F7FFC" w14:textId="77777777" w:rsidR="00A16589" w:rsidRPr="00B54965" w:rsidRDefault="00A1658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14:paraId="277DDD4F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16589" w:rsidRPr="00B54965" w14:paraId="6316427B" w14:textId="77777777" w:rsidTr="00A04024">
        <w:tc>
          <w:tcPr>
            <w:tcW w:w="3686" w:type="dxa"/>
          </w:tcPr>
          <w:p w14:paraId="6DA25B66" w14:textId="77777777" w:rsidR="00A16589" w:rsidRPr="00B54965" w:rsidRDefault="00A16589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Zusammenarbeit mit anderen Gemeinden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897" w:type="dxa"/>
          </w:tcPr>
          <w:p w14:paraId="089943CE" w14:textId="77777777" w:rsidR="00A16589" w:rsidRPr="00B54965" w:rsidRDefault="00A1658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898" w:type="dxa"/>
          </w:tcPr>
          <w:p w14:paraId="7ACAF11A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98" w:type="dxa"/>
          </w:tcPr>
          <w:p w14:paraId="56906649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97" w:type="dxa"/>
          </w:tcPr>
          <w:p w14:paraId="7CB0D176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14:paraId="26609EFE" w14:textId="77777777" w:rsidR="00A16589" w:rsidRPr="00B54965" w:rsidRDefault="00A1658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14:paraId="63C04B51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16589" w:rsidRPr="00B54965" w14:paraId="17A28C6A" w14:textId="77777777" w:rsidTr="00A04024">
        <w:tc>
          <w:tcPr>
            <w:tcW w:w="3686" w:type="dxa"/>
          </w:tcPr>
          <w:p w14:paraId="680163A4" w14:textId="77777777" w:rsidR="00A16589" w:rsidRPr="00B54965" w:rsidRDefault="00A16589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Wettbewerb gegenüber anderen Gemeinden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897" w:type="dxa"/>
          </w:tcPr>
          <w:p w14:paraId="18586731" w14:textId="77777777" w:rsidR="00A16589" w:rsidRPr="00B54965" w:rsidRDefault="00A1658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898" w:type="dxa"/>
          </w:tcPr>
          <w:p w14:paraId="127B89C3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98" w:type="dxa"/>
          </w:tcPr>
          <w:p w14:paraId="2860B1D8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97" w:type="dxa"/>
          </w:tcPr>
          <w:p w14:paraId="20936132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14:paraId="510477B5" w14:textId="77777777" w:rsidR="00A16589" w:rsidRPr="00B54965" w:rsidRDefault="00A1658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14:paraId="33712B9A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16589" w:rsidRPr="00B54965" w14:paraId="411F69EC" w14:textId="77777777" w:rsidTr="00A04024">
        <w:trPr>
          <w:trHeight w:val="340"/>
        </w:trPr>
        <w:tc>
          <w:tcPr>
            <w:tcW w:w="3686" w:type="dxa"/>
          </w:tcPr>
          <w:p w14:paraId="51F16D56" w14:textId="77777777" w:rsidR="00A16589" w:rsidRPr="00B54965" w:rsidRDefault="00A16589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Beizug von Beratern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897" w:type="dxa"/>
          </w:tcPr>
          <w:p w14:paraId="35FC6A3D" w14:textId="77777777" w:rsidR="00A16589" w:rsidRPr="00B54965" w:rsidRDefault="00A1658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898" w:type="dxa"/>
          </w:tcPr>
          <w:p w14:paraId="2F847283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98" w:type="dxa"/>
          </w:tcPr>
          <w:p w14:paraId="0729E8F4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97" w:type="dxa"/>
          </w:tcPr>
          <w:p w14:paraId="6DDA988D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14:paraId="761B5719" w14:textId="77777777" w:rsidR="00A16589" w:rsidRPr="00B54965" w:rsidRDefault="00A1658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14:paraId="11E96048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16589" w:rsidRPr="00B54965" w14:paraId="6900D10E" w14:textId="77777777" w:rsidTr="00A04024">
        <w:trPr>
          <w:trHeight w:val="340"/>
        </w:trPr>
        <w:tc>
          <w:tcPr>
            <w:tcW w:w="3686" w:type="dxa"/>
          </w:tcPr>
          <w:p w14:paraId="6D2F4C50" w14:textId="77777777" w:rsidR="00A16589" w:rsidRPr="00B54965" w:rsidRDefault="00A16589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Engagement der Exekutive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897" w:type="dxa"/>
          </w:tcPr>
          <w:p w14:paraId="4A8F8123" w14:textId="77777777" w:rsidR="00A16589" w:rsidRPr="00B54965" w:rsidRDefault="00A1658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898" w:type="dxa"/>
          </w:tcPr>
          <w:p w14:paraId="7E5A0117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98" w:type="dxa"/>
          </w:tcPr>
          <w:p w14:paraId="5DE8C657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97" w:type="dxa"/>
          </w:tcPr>
          <w:p w14:paraId="460DE287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14:paraId="1DB8369A" w14:textId="77777777" w:rsidR="00A16589" w:rsidRPr="00B54965" w:rsidRDefault="00A1658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14:paraId="3F137874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16589" w:rsidRPr="00B54965" w14:paraId="0B8D9AFC" w14:textId="77777777" w:rsidTr="00A04024">
        <w:trPr>
          <w:trHeight w:val="340"/>
        </w:trPr>
        <w:tc>
          <w:tcPr>
            <w:tcW w:w="3686" w:type="dxa"/>
          </w:tcPr>
          <w:p w14:paraId="5F60FAE6" w14:textId="77777777" w:rsidR="00A16589" w:rsidRPr="00B54965" w:rsidRDefault="00A16589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Engagement der Verwaltung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897" w:type="dxa"/>
          </w:tcPr>
          <w:p w14:paraId="26862A37" w14:textId="77777777" w:rsidR="00A16589" w:rsidRPr="00B54965" w:rsidRDefault="00A1658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898" w:type="dxa"/>
          </w:tcPr>
          <w:p w14:paraId="040E3F99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98" w:type="dxa"/>
          </w:tcPr>
          <w:p w14:paraId="31AA8C3A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97" w:type="dxa"/>
          </w:tcPr>
          <w:p w14:paraId="76D25706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14:paraId="7E6165BB" w14:textId="77777777" w:rsidR="00A16589" w:rsidRPr="00B54965" w:rsidRDefault="00A1658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14:paraId="7988AE24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16589" w:rsidRPr="00B54965" w14:paraId="54AF6A02" w14:textId="77777777" w:rsidTr="00A04024">
        <w:trPr>
          <w:trHeight w:val="340"/>
        </w:trPr>
        <w:tc>
          <w:tcPr>
            <w:tcW w:w="3686" w:type="dxa"/>
          </w:tcPr>
          <w:p w14:paraId="527F6B6B" w14:textId="77777777" w:rsidR="00A16589" w:rsidRPr="00B54965" w:rsidRDefault="00A16589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Haltung des Kantons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897" w:type="dxa"/>
          </w:tcPr>
          <w:p w14:paraId="7D48D8B6" w14:textId="77777777" w:rsidR="00A16589" w:rsidRPr="00B54965" w:rsidRDefault="00A1658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898" w:type="dxa"/>
          </w:tcPr>
          <w:p w14:paraId="6EAEAD15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98" w:type="dxa"/>
          </w:tcPr>
          <w:p w14:paraId="3E32FF48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97" w:type="dxa"/>
          </w:tcPr>
          <w:p w14:paraId="4578425A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14:paraId="31963E54" w14:textId="77777777" w:rsidR="00A16589" w:rsidRPr="00B54965" w:rsidRDefault="00A1658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14:paraId="6BE1E8DD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16589" w:rsidRPr="00B54965" w14:paraId="091712C1" w14:textId="77777777" w:rsidTr="00A04024">
        <w:trPr>
          <w:trHeight w:val="340"/>
        </w:trPr>
        <w:tc>
          <w:tcPr>
            <w:tcW w:w="3686" w:type="dxa"/>
          </w:tcPr>
          <w:p w14:paraId="6882B527" w14:textId="77777777" w:rsidR="00A16589" w:rsidRPr="00B54965" w:rsidRDefault="00A16589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Haltung der Bevölkerung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897" w:type="dxa"/>
          </w:tcPr>
          <w:p w14:paraId="796C7E9E" w14:textId="77777777" w:rsidR="00A16589" w:rsidRPr="00B54965" w:rsidRDefault="00A1658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898" w:type="dxa"/>
          </w:tcPr>
          <w:p w14:paraId="5242715A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98" w:type="dxa"/>
          </w:tcPr>
          <w:p w14:paraId="5A037092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97" w:type="dxa"/>
          </w:tcPr>
          <w:p w14:paraId="510279F0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14:paraId="670CD16A" w14:textId="77777777" w:rsidR="00A16589" w:rsidRPr="00B54965" w:rsidRDefault="00A1658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14:paraId="71CAB88E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16589" w:rsidRPr="00B54965" w14:paraId="6E2C0EC9" w14:textId="77777777" w:rsidTr="00A04024">
        <w:trPr>
          <w:trHeight w:val="340"/>
        </w:trPr>
        <w:tc>
          <w:tcPr>
            <w:tcW w:w="3686" w:type="dxa"/>
          </w:tcPr>
          <w:p w14:paraId="553730A2" w14:textId="77777777" w:rsidR="00A16589" w:rsidRPr="00B54965" w:rsidRDefault="00A16589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Haltung der Medien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897" w:type="dxa"/>
          </w:tcPr>
          <w:p w14:paraId="41518B5F" w14:textId="77777777" w:rsidR="00A16589" w:rsidRPr="00B54965" w:rsidRDefault="00A1658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898" w:type="dxa"/>
          </w:tcPr>
          <w:p w14:paraId="705C9127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98" w:type="dxa"/>
          </w:tcPr>
          <w:p w14:paraId="2A39769C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97" w:type="dxa"/>
          </w:tcPr>
          <w:p w14:paraId="798818CF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14:paraId="752CAABE" w14:textId="77777777" w:rsidR="00A16589" w:rsidRPr="00B54965" w:rsidRDefault="00A1658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14:paraId="4D9F2A71" w14:textId="77777777" w:rsidR="00A16589" w:rsidRPr="00B54965" w:rsidRDefault="00A16589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75EDE841" w14:textId="439E3055" w:rsidR="00A16589" w:rsidRPr="00B54965" w:rsidRDefault="00A16589" w:rsidP="00C7476F">
      <w:pPr>
        <w:spacing w:line="259" w:lineRule="auto"/>
        <w:rPr>
          <w:rFonts w:asciiTheme="majorHAnsi" w:hAnsiTheme="majorHAnsi"/>
          <w:sz w:val="22"/>
          <w:szCs w:val="22"/>
        </w:rPr>
      </w:pPr>
    </w:p>
    <w:p w14:paraId="42F4006C" w14:textId="77777777" w:rsidR="00A16589" w:rsidRPr="00B54965" w:rsidRDefault="00A16589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25C0FDFC" w14:textId="54C69A5F" w:rsidR="00A16589" w:rsidRPr="00B54965" w:rsidRDefault="001562F9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22</w:t>
      </w:r>
      <w:r w:rsidR="00A16589" w:rsidRPr="00B54965">
        <w:rPr>
          <w:rFonts w:asciiTheme="majorHAnsi" w:hAnsiTheme="majorHAnsi" w:cstheme="majorHAnsi"/>
          <w:b/>
          <w:sz w:val="22"/>
          <w:szCs w:val="22"/>
        </w:rPr>
        <w:t>.</w:t>
      </w:r>
      <w:r w:rsidR="00A16589" w:rsidRPr="00B54965">
        <w:rPr>
          <w:rFonts w:asciiTheme="majorHAnsi" w:hAnsiTheme="majorHAnsi" w:cstheme="majorHAnsi"/>
          <w:sz w:val="22"/>
          <w:szCs w:val="22"/>
        </w:rPr>
        <w:t xml:space="preserve"> Wie schätzen Sie die </w:t>
      </w:r>
      <w:r w:rsidR="00A16589" w:rsidRPr="00B54965">
        <w:rPr>
          <w:rFonts w:asciiTheme="majorHAnsi" w:hAnsiTheme="majorHAnsi" w:cstheme="majorHAnsi"/>
          <w:b/>
          <w:sz w:val="22"/>
          <w:szCs w:val="22"/>
        </w:rPr>
        <w:t>Notwendigkeit</w:t>
      </w:r>
      <w:r w:rsidR="00A16589" w:rsidRPr="00B54965">
        <w:rPr>
          <w:rFonts w:asciiTheme="majorHAnsi" w:hAnsiTheme="majorHAnsi" w:cstheme="majorHAnsi"/>
          <w:sz w:val="22"/>
          <w:szCs w:val="22"/>
        </w:rPr>
        <w:t xml:space="preserve"> der folgenden Massnahmen in Ihrer Gem</w:t>
      </w:r>
      <w:r w:rsidR="00EC7969">
        <w:rPr>
          <w:rFonts w:asciiTheme="majorHAnsi" w:hAnsiTheme="majorHAnsi" w:cstheme="majorHAnsi"/>
          <w:sz w:val="22"/>
          <w:szCs w:val="22"/>
        </w:rPr>
        <w:t>einde für die nächsten 10 Jahre</w:t>
      </w:r>
      <w:r w:rsidR="00A16589" w:rsidRPr="00B54965">
        <w:rPr>
          <w:rFonts w:asciiTheme="majorHAnsi" w:hAnsiTheme="majorHAnsi" w:cstheme="majorHAnsi"/>
          <w:sz w:val="22"/>
          <w:szCs w:val="22"/>
        </w:rPr>
        <w:t xml:space="preserve"> ein?</w:t>
      </w:r>
    </w:p>
    <w:tbl>
      <w:tblPr>
        <w:tblW w:w="908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3"/>
        <w:gridCol w:w="796"/>
        <w:gridCol w:w="797"/>
        <w:gridCol w:w="797"/>
        <w:gridCol w:w="797"/>
        <w:gridCol w:w="797"/>
      </w:tblGrid>
      <w:tr w:rsidR="00A16589" w:rsidRPr="00B54965" w14:paraId="3AA3A7B7" w14:textId="77777777" w:rsidTr="00CB0D68">
        <w:trPr>
          <w:cantSplit/>
          <w:trHeight w:hRule="exact" w:val="1247"/>
        </w:trPr>
        <w:tc>
          <w:tcPr>
            <w:tcW w:w="5103" w:type="dxa"/>
            <w:shd w:val="clear" w:color="auto" w:fill="auto"/>
          </w:tcPr>
          <w:p w14:paraId="77DC82B6" w14:textId="77777777" w:rsidR="00A16589" w:rsidRPr="00B54965" w:rsidRDefault="00A1658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796" w:type="dxa"/>
            <w:shd w:val="clear" w:color="auto" w:fill="auto"/>
            <w:textDirection w:val="btLr"/>
            <w:vAlign w:val="center"/>
          </w:tcPr>
          <w:p w14:paraId="618F7BF9" w14:textId="77777777" w:rsidR="00A16589" w:rsidRPr="00B54965" w:rsidRDefault="00A1658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113" w:right="113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notwendig</w:t>
            </w:r>
          </w:p>
        </w:tc>
        <w:tc>
          <w:tcPr>
            <w:tcW w:w="797" w:type="dxa"/>
            <w:shd w:val="clear" w:color="auto" w:fill="auto"/>
            <w:textDirection w:val="btLr"/>
            <w:vAlign w:val="center"/>
          </w:tcPr>
          <w:p w14:paraId="5893E309" w14:textId="77777777" w:rsidR="00A16589" w:rsidRPr="00B54965" w:rsidRDefault="00A1658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113" w:right="113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eher notwendig</w:t>
            </w:r>
          </w:p>
        </w:tc>
        <w:tc>
          <w:tcPr>
            <w:tcW w:w="797" w:type="dxa"/>
            <w:shd w:val="clear" w:color="auto" w:fill="auto"/>
            <w:textDirection w:val="btLr"/>
            <w:vAlign w:val="center"/>
          </w:tcPr>
          <w:p w14:paraId="3C79B978" w14:textId="77777777" w:rsidR="00A16589" w:rsidRPr="00B54965" w:rsidRDefault="00A1658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113" w:right="113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eher nicht notwendig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CD0B55" w14:textId="77777777" w:rsidR="00A16589" w:rsidRPr="00B54965" w:rsidRDefault="00A1658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113" w:right="113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nicht notwendig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textDirection w:val="btLr"/>
          </w:tcPr>
          <w:p w14:paraId="69389471" w14:textId="77777777" w:rsidR="00A16589" w:rsidRPr="00B54965" w:rsidRDefault="00A1658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113" w:right="113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bereits gemacht</w:t>
            </w:r>
          </w:p>
        </w:tc>
      </w:tr>
      <w:tr w:rsidR="00A16589" w:rsidRPr="00B54965" w14:paraId="0FC0F616" w14:textId="77777777" w:rsidTr="00CB0D68">
        <w:trPr>
          <w:trHeight w:hRule="exact" w:val="108"/>
        </w:trPr>
        <w:tc>
          <w:tcPr>
            <w:tcW w:w="5103" w:type="dxa"/>
            <w:shd w:val="clear" w:color="auto" w:fill="auto"/>
          </w:tcPr>
          <w:p w14:paraId="3365EA34" w14:textId="77777777" w:rsidR="00A16589" w:rsidRPr="00B54965" w:rsidRDefault="00A16589" w:rsidP="00C7476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796" w:type="dxa"/>
            <w:shd w:val="clear" w:color="auto" w:fill="auto"/>
          </w:tcPr>
          <w:p w14:paraId="67D694BF" w14:textId="77777777" w:rsidR="00A16589" w:rsidRPr="00B54965" w:rsidRDefault="00A1658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797" w:type="dxa"/>
            <w:shd w:val="clear" w:color="auto" w:fill="auto"/>
          </w:tcPr>
          <w:p w14:paraId="2E1544A5" w14:textId="77777777" w:rsidR="00A16589" w:rsidRPr="00B54965" w:rsidRDefault="00A1658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797" w:type="dxa"/>
            <w:shd w:val="clear" w:color="auto" w:fill="auto"/>
          </w:tcPr>
          <w:p w14:paraId="00F73EF1" w14:textId="77777777" w:rsidR="00A16589" w:rsidRPr="00B54965" w:rsidRDefault="00A1658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</w:tcPr>
          <w:p w14:paraId="28366497" w14:textId="77777777" w:rsidR="00A16589" w:rsidRPr="00B54965" w:rsidRDefault="00A1658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14:paraId="49BDC1CF" w14:textId="77777777" w:rsidR="00A16589" w:rsidRPr="00B54965" w:rsidRDefault="00A1658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</w:tr>
      <w:tr w:rsidR="00A16589" w:rsidRPr="00B54965" w14:paraId="0B443422" w14:textId="77777777" w:rsidTr="00CB0D68">
        <w:trPr>
          <w:trHeight w:val="299"/>
        </w:trPr>
        <w:tc>
          <w:tcPr>
            <w:tcW w:w="5103" w:type="dxa"/>
            <w:shd w:val="clear" w:color="auto" w:fill="auto"/>
            <w:vAlign w:val="center"/>
          </w:tcPr>
          <w:p w14:paraId="78AD578C" w14:textId="77777777" w:rsidR="00A16589" w:rsidRPr="00B54965" w:rsidRDefault="00A16589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lastRenderedPageBreak/>
              <w:t>Fusion mit einer oder mehreren Nachbarsgemeinden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D04807C" w14:textId="77777777" w:rsidR="00A16589" w:rsidRPr="00B54965" w:rsidRDefault="00A1658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20C1DACF" w14:textId="77777777" w:rsidR="00A16589" w:rsidRPr="00B54965" w:rsidRDefault="00A1658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47F3EECC" w14:textId="77777777" w:rsidR="00A16589" w:rsidRPr="00B54965" w:rsidRDefault="00A1658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1CD967" w14:textId="77777777" w:rsidR="00A16589" w:rsidRPr="00B54965" w:rsidRDefault="00A1658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97" w:type="dxa"/>
            <w:tcBorders>
              <w:left w:val="single" w:sz="4" w:space="0" w:color="auto"/>
            </w:tcBorders>
            <w:vAlign w:val="center"/>
          </w:tcPr>
          <w:p w14:paraId="11CD47B2" w14:textId="77777777" w:rsidR="00A16589" w:rsidRPr="00B54965" w:rsidRDefault="00A1658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16589" w:rsidRPr="00B54965" w14:paraId="5530E221" w14:textId="77777777" w:rsidTr="00CB0D68">
        <w:trPr>
          <w:trHeight w:val="299"/>
        </w:trPr>
        <w:tc>
          <w:tcPr>
            <w:tcW w:w="5103" w:type="dxa"/>
            <w:shd w:val="clear" w:color="auto" w:fill="auto"/>
            <w:vAlign w:val="center"/>
          </w:tcPr>
          <w:p w14:paraId="5290C63B" w14:textId="77777777" w:rsidR="00A16589" w:rsidRPr="00B54965" w:rsidRDefault="00A16589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v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erstärkte Zusammenarbeit mit anderen Gemeinden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711A306" w14:textId="77777777" w:rsidR="00A16589" w:rsidRPr="00B54965" w:rsidRDefault="00A1658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1AA7CBA3" w14:textId="77777777" w:rsidR="00A16589" w:rsidRPr="00B54965" w:rsidRDefault="00A1658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323BF75E" w14:textId="77777777" w:rsidR="00A16589" w:rsidRPr="00B54965" w:rsidRDefault="00A1658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8DB21B" w14:textId="77777777" w:rsidR="00A16589" w:rsidRPr="00B54965" w:rsidRDefault="00A1658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97" w:type="dxa"/>
            <w:tcBorders>
              <w:left w:val="single" w:sz="4" w:space="0" w:color="auto"/>
            </w:tcBorders>
            <w:vAlign w:val="center"/>
          </w:tcPr>
          <w:p w14:paraId="73F6914B" w14:textId="77777777" w:rsidR="00A16589" w:rsidRPr="00B54965" w:rsidRDefault="00A1658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16589" w:rsidRPr="00B54965" w14:paraId="0800EB61" w14:textId="77777777" w:rsidTr="00CB0D68">
        <w:trPr>
          <w:trHeight w:val="299"/>
        </w:trPr>
        <w:tc>
          <w:tcPr>
            <w:tcW w:w="5103" w:type="dxa"/>
            <w:shd w:val="clear" w:color="auto" w:fill="auto"/>
            <w:vAlign w:val="center"/>
          </w:tcPr>
          <w:p w14:paraId="4F5FFDCE" w14:textId="77777777" w:rsidR="00A16589" w:rsidRPr="00B54965" w:rsidRDefault="00A16589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verstärkte Zusammenarbeit mit dem Kanton 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0989E4E" w14:textId="77777777" w:rsidR="00A16589" w:rsidRPr="00B54965" w:rsidRDefault="00A1658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69FDE156" w14:textId="77777777" w:rsidR="00A16589" w:rsidRPr="00B54965" w:rsidRDefault="00A1658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4BBA99A0" w14:textId="77777777" w:rsidR="00A16589" w:rsidRPr="00B54965" w:rsidRDefault="00A1658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A472DB" w14:textId="77777777" w:rsidR="00A16589" w:rsidRPr="00B54965" w:rsidRDefault="00A1658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97" w:type="dxa"/>
            <w:tcBorders>
              <w:left w:val="single" w:sz="4" w:space="0" w:color="auto"/>
            </w:tcBorders>
            <w:vAlign w:val="center"/>
          </w:tcPr>
          <w:p w14:paraId="4FD70C55" w14:textId="77777777" w:rsidR="00A16589" w:rsidRPr="00B54965" w:rsidRDefault="00A1658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16589" w:rsidRPr="00B54965" w14:paraId="64EAAC1C" w14:textId="77777777" w:rsidTr="00CB0D68">
        <w:trPr>
          <w:trHeight w:val="299"/>
        </w:trPr>
        <w:tc>
          <w:tcPr>
            <w:tcW w:w="5103" w:type="dxa"/>
            <w:shd w:val="clear" w:color="auto" w:fill="auto"/>
            <w:vAlign w:val="center"/>
          </w:tcPr>
          <w:p w14:paraId="26529B31" w14:textId="77777777" w:rsidR="00A16589" w:rsidRPr="00B54965" w:rsidRDefault="00A16589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Auslagerung von Aufgaben in öffentlich-rechtliche Anstalten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A186E0F" w14:textId="77777777" w:rsidR="00A16589" w:rsidRPr="00B54965" w:rsidRDefault="00A1658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26430553" w14:textId="77777777" w:rsidR="00A16589" w:rsidRPr="00B54965" w:rsidRDefault="00A1658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74300CC1" w14:textId="77777777" w:rsidR="00A16589" w:rsidRPr="00B54965" w:rsidRDefault="00A1658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662C84" w14:textId="77777777" w:rsidR="00A16589" w:rsidRPr="00B54965" w:rsidRDefault="00A1658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97" w:type="dxa"/>
            <w:tcBorders>
              <w:left w:val="single" w:sz="4" w:space="0" w:color="auto"/>
            </w:tcBorders>
            <w:vAlign w:val="center"/>
          </w:tcPr>
          <w:p w14:paraId="54C6AD14" w14:textId="77777777" w:rsidR="00A16589" w:rsidRPr="00B54965" w:rsidRDefault="00A1658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16589" w:rsidRPr="00B54965" w14:paraId="79C114D8" w14:textId="77777777" w:rsidTr="00CB0D68">
        <w:trPr>
          <w:trHeight w:val="299"/>
        </w:trPr>
        <w:tc>
          <w:tcPr>
            <w:tcW w:w="5103" w:type="dxa"/>
            <w:shd w:val="clear" w:color="auto" w:fill="auto"/>
            <w:vAlign w:val="center"/>
          </w:tcPr>
          <w:p w14:paraId="19D991D4" w14:textId="77777777" w:rsidR="00A16589" w:rsidRPr="00B54965" w:rsidRDefault="00A16589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Auslagerung von Aufgaben in private Rechtsformen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ABC3BD2" w14:textId="77777777" w:rsidR="00A16589" w:rsidRPr="00B54965" w:rsidRDefault="00A1658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324FBDE8" w14:textId="77777777" w:rsidR="00A16589" w:rsidRPr="00B54965" w:rsidRDefault="00A1658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38354639" w14:textId="77777777" w:rsidR="00A16589" w:rsidRPr="00B54965" w:rsidRDefault="00A1658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D3C37C" w14:textId="77777777" w:rsidR="00A16589" w:rsidRPr="00B54965" w:rsidRDefault="00A1658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97" w:type="dxa"/>
            <w:tcBorders>
              <w:left w:val="single" w:sz="4" w:space="0" w:color="auto"/>
            </w:tcBorders>
            <w:vAlign w:val="center"/>
          </w:tcPr>
          <w:p w14:paraId="4CFF5086" w14:textId="77777777" w:rsidR="00A16589" w:rsidRPr="00B54965" w:rsidRDefault="00A1658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16589" w:rsidRPr="00B54965" w14:paraId="5BB31BA4" w14:textId="77777777" w:rsidTr="00CB0D68">
        <w:trPr>
          <w:trHeight w:val="299"/>
        </w:trPr>
        <w:tc>
          <w:tcPr>
            <w:tcW w:w="5103" w:type="dxa"/>
            <w:shd w:val="clear" w:color="auto" w:fill="auto"/>
            <w:vAlign w:val="center"/>
          </w:tcPr>
          <w:p w14:paraId="7F499F72" w14:textId="77777777" w:rsidR="00A16589" w:rsidRPr="00B54965" w:rsidRDefault="00A16589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verstärkte Kooperation mit Privaten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676D7B8" w14:textId="77777777" w:rsidR="00A16589" w:rsidRPr="00B54965" w:rsidRDefault="00A1658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583E78B2" w14:textId="77777777" w:rsidR="00A16589" w:rsidRPr="00B54965" w:rsidRDefault="00A1658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6FA9301C" w14:textId="77777777" w:rsidR="00A16589" w:rsidRPr="00B54965" w:rsidRDefault="00A1658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A78E25" w14:textId="77777777" w:rsidR="00A16589" w:rsidRPr="00B54965" w:rsidRDefault="00A1658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97" w:type="dxa"/>
            <w:tcBorders>
              <w:left w:val="single" w:sz="4" w:space="0" w:color="auto"/>
            </w:tcBorders>
            <w:vAlign w:val="center"/>
          </w:tcPr>
          <w:p w14:paraId="5F04F18A" w14:textId="77777777" w:rsidR="00A16589" w:rsidRPr="00B54965" w:rsidRDefault="00A1658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16589" w:rsidRPr="00B54965" w14:paraId="11A8CA17" w14:textId="77777777" w:rsidTr="00CB0D68">
        <w:trPr>
          <w:trHeight w:val="299"/>
        </w:trPr>
        <w:tc>
          <w:tcPr>
            <w:tcW w:w="5103" w:type="dxa"/>
            <w:shd w:val="clear" w:color="auto" w:fill="auto"/>
            <w:vAlign w:val="center"/>
          </w:tcPr>
          <w:p w14:paraId="01383A9F" w14:textId="77777777" w:rsidR="00A16589" w:rsidRPr="00B54965" w:rsidRDefault="00A16589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Leistungsabbau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52DA9A5" w14:textId="77777777" w:rsidR="00A16589" w:rsidRPr="00B54965" w:rsidRDefault="00A1658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23D20E83" w14:textId="77777777" w:rsidR="00A16589" w:rsidRPr="00B54965" w:rsidRDefault="00A1658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4C83884A" w14:textId="77777777" w:rsidR="00A16589" w:rsidRPr="00B54965" w:rsidRDefault="00A1658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104A68" w14:textId="77777777" w:rsidR="00A16589" w:rsidRPr="00B54965" w:rsidRDefault="00A1658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97" w:type="dxa"/>
            <w:tcBorders>
              <w:left w:val="single" w:sz="4" w:space="0" w:color="auto"/>
            </w:tcBorders>
            <w:vAlign w:val="center"/>
          </w:tcPr>
          <w:p w14:paraId="25037B95" w14:textId="77777777" w:rsidR="00A16589" w:rsidRPr="00B54965" w:rsidRDefault="00A1658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16589" w:rsidRPr="00B54965" w14:paraId="398C9D21" w14:textId="77777777" w:rsidTr="00CB0D68">
        <w:trPr>
          <w:trHeight w:val="299"/>
        </w:trPr>
        <w:tc>
          <w:tcPr>
            <w:tcW w:w="5103" w:type="dxa"/>
            <w:shd w:val="clear" w:color="auto" w:fill="auto"/>
            <w:vAlign w:val="center"/>
          </w:tcPr>
          <w:p w14:paraId="135D885C" w14:textId="77777777" w:rsidR="00A16589" w:rsidRPr="00B54965" w:rsidRDefault="00A16589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Leistungsausbau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644E726" w14:textId="77777777" w:rsidR="00A16589" w:rsidRPr="00B54965" w:rsidRDefault="00A1658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1C645959" w14:textId="77777777" w:rsidR="00A16589" w:rsidRPr="00B54965" w:rsidRDefault="00A1658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50C47C2E" w14:textId="77777777" w:rsidR="00A16589" w:rsidRPr="00B54965" w:rsidRDefault="00A1658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DCCA2E" w14:textId="77777777" w:rsidR="00A16589" w:rsidRPr="00B54965" w:rsidRDefault="00A1658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97" w:type="dxa"/>
            <w:tcBorders>
              <w:left w:val="single" w:sz="4" w:space="0" w:color="auto"/>
            </w:tcBorders>
            <w:vAlign w:val="center"/>
          </w:tcPr>
          <w:p w14:paraId="5D44F58A" w14:textId="77777777" w:rsidR="00A16589" w:rsidRPr="00B54965" w:rsidRDefault="00A1658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16589" w:rsidRPr="00B54965" w14:paraId="2DB4F526" w14:textId="77777777" w:rsidTr="00CB0D68">
        <w:trPr>
          <w:trHeight w:val="299"/>
        </w:trPr>
        <w:tc>
          <w:tcPr>
            <w:tcW w:w="5103" w:type="dxa"/>
            <w:shd w:val="clear" w:color="auto" w:fill="auto"/>
            <w:vAlign w:val="center"/>
          </w:tcPr>
          <w:p w14:paraId="6274C757" w14:textId="77777777" w:rsidR="00A16589" w:rsidRPr="00B54965" w:rsidRDefault="00A16589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Ausbau des E-Government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51031F8" w14:textId="77777777" w:rsidR="00A16589" w:rsidRPr="00B54965" w:rsidRDefault="00A1658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4959B702" w14:textId="77777777" w:rsidR="00A16589" w:rsidRPr="00B54965" w:rsidRDefault="00A1658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11CE9F3F" w14:textId="77777777" w:rsidR="00A16589" w:rsidRPr="00B54965" w:rsidRDefault="00A1658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BFED5B" w14:textId="77777777" w:rsidR="00A16589" w:rsidRPr="00B54965" w:rsidRDefault="00A1658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97" w:type="dxa"/>
            <w:tcBorders>
              <w:left w:val="single" w:sz="4" w:space="0" w:color="auto"/>
            </w:tcBorders>
            <w:vAlign w:val="center"/>
          </w:tcPr>
          <w:p w14:paraId="6401A21C" w14:textId="77777777" w:rsidR="00A16589" w:rsidRPr="00B54965" w:rsidRDefault="00A1658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55C11553" w14:textId="4A5A26CB" w:rsidR="00A16589" w:rsidRDefault="00A16589" w:rsidP="00C7476F">
      <w:pPr>
        <w:rPr>
          <w:rFonts w:asciiTheme="majorHAnsi" w:hAnsiTheme="majorHAnsi" w:cstheme="majorHAnsi"/>
          <w:sz w:val="22"/>
          <w:szCs w:val="22"/>
          <w:lang w:val="de-DE"/>
        </w:rPr>
      </w:pPr>
    </w:p>
    <w:p w14:paraId="39F4520E" w14:textId="77777777" w:rsidR="00706AAC" w:rsidRPr="00B54965" w:rsidRDefault="00706AAC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6CFCA4A5" w14:textId="77777777" w:rsidR="00706AAC" w:rsidRPr="00B54965" w:rsidRDefault="00706AAC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LEISTUNGSERBRINGUNG</w:t>
      </w:r>
    </w:p>
    <w:p w14:paraId="33454BAC" w14:textId="77777777" w:rsidR="00706AAC" w:rsidRPr="00B54965" w:rsidRDefault="00706AAC">
      <w:pPr>
        <w:pBdr>
          <w:bottom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0474D789" w14:textId="77777777" w:rsidR="00706AAC" w:rsidRPr="00B54965" w:rsidRDefault="00706AAC">
      <w:pPr>
        <w:rPr>
          <w:rFonts w:asciiTheme="majorHAnsi" w:hAnsiTheme="majorHAnsi" w:cstheme="majorHAnsi"/>
          <w:sz w:val="22"/>
          <w:szCs w:val="22"/>
        </w:rPr>
      </w:pPr>
    </w:p>
    <w:p w14:paraId="117D5247" w14:textId="06F38D83" w:rsidR="00706AAC" w:rsidRDefault="001562F9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/>
          <w:sz w:val="22"/>
          <w:szCs w:val="22"/>
          <w:lang w:val="de-CH"/>
        </w:rPr>
      </w:pPr>
      <w:r>
        <w:rPr>
          <w:rFonts w:asciiTheme="majorHAnsi" w:hAnsiTheme="majorHAnsi"/>
          <w:b/>
          <w:sz w:val="22"/>
          <w:szCs w:val="22"/>
          <w:lang w:val="de-CH"/>
        </w:rPr>
        <w:t>23</w:t>
      </w:r>
      <w:r w:rsidR="00706AAC" w:rsidRPr="00B54965">
        <w:rPr>
          <w:rFonts w:asciiTheme="majorHAnsi" w:hAnsiTheme="majorHAnsi"/>
          <w:b/>
          <w:sz w:val="22"/>
          <w:szCs w:val="22"/>
          <w:lang w:val="de-CH"/>
        </w:rPr>
        <w:t>.</w:t>
      </w:r>
      <w:r w:rsidR="00706AAC" w:rsidRPr="00B54965">
        <w:rPr>
          <w:rFonts w:asciiTheme="majorHAnsi" w:hAnsiTheme="majorHAnsi"/>
          <w:sz w:val="22"/>
          <w:szCs w:val="22"/>
          <w:lang w:val="de-CH"/>
        </w:rPr>
        <w:t xml:space="preserve"> </w:t>
      </w:r>
      <w:r w:rsidR="00706AAC">
        <w:rPr>
          <w:rFonts w:asciiTheme="majorHAnsi" w:hAnsiTheme="majorHAnsi"/>
          <w:sz w:val="22"/>
          <w:szCs w:val="22"/>
          <w:lang w:val="de-CH"/>
        </w:rPr>
        <w:t xml:space="preserve">Wie beurteilen Sie das </w:t>
      </w:r>
      <w:r w:rsidR="00706AAC" w:rsidRPr="00BE74D7">
        <w:rPr>
          <w:rFonts w:asciiTheme="majorHAnsi" w:hAnsiTheme="majorHAnsi"/>
          <w:b/>
          <w:sz w:val="22"/>
          <w:szCs w:val="22"/>
          <w:lang w:val="de-CH"/>
        </w:rPr>
        <w:t>Leistungsangebot</w:t>
      </w:r>
      <w:r w:rsidR="00706AAC">
        <w:rPr>
          <w:rFonts w:asciiTheme="majorHAnsi" w:hAnsiTheme="majorHAnsi"/>
          <w:sz w:val="22"/>
          <w:szCs w:val="22"/>
          <w:lang w:val="de-CH"/>
        </w:rPr>
        <w:t xml:space="preserve"> Ihrer Gemeinde im Vergleich zu anderen Gemeinden ähnlicher Grösse?</w:t>
      </w:r>
    </w:p>
    <w:p w14:paraId="0FCA276B" w14:textId="77777777" w:rsidR="00706AAC" w:rsidRPr="00DB11BC" w:rsidRDefault="00706AAC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/>
          <w:sz w:val="22"/>
          <w:szCs w:val="22"/>
          <w:lang w:val="de-CH"/>
        </w:rPr>
      </w:pPr>
    </w:p>
    <w:tbl>
      <w:tblPr>
        <w:tblW w:w="9077" w:type="dxa"/>
        <w:tblInd w:w="-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7"/>
        <w:gridCol w:w="908"/>
        <w:gridCol w:w="908"/>
        <w:gridCol w:w="907"/>
        <w:gridCol w:w="908"/>
        <w:gridCol w:w="908"/>
        <w:gridCol w:w="907"/>
        <w:gridCol w:w="908"/>
        <w:gridCol w:w="908"/>
        <w:gridCol w:w="908"/>
      </w:tblGrid>
      <w:tr w:rsidR="00706AAC" w:rsidRPr="00DB11BC" w14:paraId="4F489318" w14:textId="77777777" w:rsidTr="00081AA9">
        <w:trPr>
          <w:trHeight w:hRule="exact" w:val="524"/>
        </w:trPr>
        <w:tc>
          <w:tcPr>
            <w:tcW w:w="907" w:type="dxa"/>
          </w:tcPr>
          <w:p w14:paraId="5956DB22" w14:textId="77777777" w:rsidR="00706AAC" w:rsidRPr="00DB11BC" w:rsidRDefault="00706A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/>
                <w:sz w:val="22"/>
                <w:szCs w:val="22"/>
                <w:lang w:val="de-CH"/>
              </w:rPr>
              <w:t>sehr schlecht</w:t>
            </w:r>
          </w:p>
        </w:tc>
        <w:tc>
          <w:tcPr>
            <w:tcW w:w="908" w:type="dxa"/>
          </w:tcPr>
          <w:p w14:paraId="74218815" w14:textId="77777777" w:rsidR="00706AAC" w:rsidRPr="00DB11BC" w:rsidRDefault="00706A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08" w:type="dxa"/>
          </w:tcPr>
          <w:p w14:paraId="456E7A93" w14:textId="77777777" w:rsidR="00706AAC" w:rsidRPr="00DB11BC" w:rsidRDefault="00706A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</w:tcPr>
          <w:p w14:paraId="3A613770" w14:textId="77777777" w:rsidR="00706AAC" w:rsidRPr="00DB11BC" w:rsidRDefault="00706A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08" w:type="dxa"/>
            <w:shd w:val="clear" w:color="auto" w:fill="auto"/>
          </w:tcPr>
          <w:p w14:paraId="3E989BF4" w14:textId="77777777" w:rsidR="00706AAC" w:rsidRPr="00DB11BC" w:rsidRDefault="00706A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08" w:type="dxa"/>
          </w:tcPr>
          <w:p w14:paraId="7FA3B86D" w14:textId="77777777" w:rsidR="00706AAC" w:rsidRPr="00DB11BC" w:rsidRDefault="00706A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</w:tcPr>
          <w:p w14:paraId="46E7372A" w14:textId="77777777" w:rsidR="00706AAC" w:rsidRPr="00DB11BC" w:rsidRDefault="00706A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08" w:type="dxa"/>
          </w:tcPr>
          <w:p w14:paraId="2F3C32FB" w14:textId="77777777" w:rsidR="00706AAC" w:rsidRPr="00DB11BC" w:rsidRDefault="00706A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08" w:type="dxa"/>
            <w:shd w:val="clear" w:color="auto" w:fill="auto"/>
          </w:tcPr>
          <w:p w14:paraId="337C902A" w14:textId="77777777" w:rsidR="00706AAC" w:rsidRPr="00DB11BC" w:rsidRDefault="00706A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08" w:type="dxa"/>
            <w:shd w:val="clear" w:color="auto" w:fill="auto"/>
          </w:tcPr>
          <w:p w14:paraId="4CB371F3" w14:textId="77777777" w:rsidR="00706AAC" w:rsidRDefault="00706A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/>
                <w:sz w:val="22"/>
                <w:szCs w:val="22"/>
                <w:lang w:val="de-CH"/>
              </w:rPr>
              <w:t xml:space="preserve">sehr </w:t>
            </w:r>
          </w:p>
          <w:p w14:paraId="1B275730" w14:textId="77777777" w:rsidR="00706AAC" w:rsidRPr="00DB11BC" w:rsidRDefault="00706A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/>
                <w:sz w:val="22"/>
                <w:szCs w:val="22"/>
                <w:lang w:val="de-CH"/>
              </w:rPr>
              <w:t>gut</w:t>
            </w:r>
          </w:p>
        </w:tc>
      </w:tr>
      <w:tr w:rsidR="00706AAC" w:rsidRPr="00B54965" w14:paraId="58BA5F64" w14:textId="77777777" w:rsidTr="00081AA9">
        <w:trPr>
          <w:trHeight w:hRule="exact" w:val="326"/>
        </w:trPr>
        <w:tc>
          <w:tcPr>
            <w:tcW w:w="907" w:type="dxa"/>
          </w:tcPr>
          <w:p w14:paraId="2E3FE493" w14:textId="77777777" w:rsidR="00706AAC" w:rsidRPr="00B54965" w:rsidRDefault="00706AAC" w:rsidP="00C7476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1</w:t>
            </w:r>
          </w:p>
        </w:tc>
        <w:tc>
          <w:tcPr>
            <w:tcW w:w="908" w:type="dxa"/>
          </w:tcPr>
          <w:p w14:paraId="6430A19C" w14:textId="77777777" w:rsidR="00706AAC" w:rsidRPr="00B54965" w:rsidRDefault="00706A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2</w:t>
            </w:r>
          </w:p>
        </w:tc>
        <w:tc>
          <w:tcPr>
            <w:tcW w:w="908" w:type="dxa"/>
          </w:tcPr>
          <w:p w14:paraId="38B4BF14" w14:textId="77777777" w:rsidR="00706AAC" w:rsidRPr="00B54965" w:rsidRDefault="00706A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3</w:t>
            </w:r>
          </w:p>
        </w:tc>
        <w:tc>
          <w:tcPr>
            <w:tcW w:w="907" w:type="dxa"/>
          </w:tcPr>
          <w:p w14:paraId="09134134" w14:textId="77777777" w:rsidR="00706AAC" w:rsidRPr="00B54965" w:rsidRDefault="00706A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14:paraId="42B920B0" w14:textId="77777777" w:rsidR="00706AAC" w:rsidRPr="00B54965" w:rsidRDefault="00706A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5</w:t>
            </w:r>
          </w:p>
        </w:tc>
        <w:tc>
          <w:tcPr>
            <w:tcW w:w="908" w:type="dxa"/>
          </w:tcPr>
          <w:p w14:paraId="5327CDA3" w14:textId="77777777" w:rsidR="00706AAC" w:rsidRPr="00B54965" w:rsidRDefault="00706A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6</w:t>
            </w:r>
          </w:p>
        </w:tc>
        <w:tc>
          <w:tcPr>
            <w:tcW w:w="907" w:type="dxa"/>
          </w:tcPr>
          <w:p w14:paraId="3908CDEB" w14:textId="77777777" w:rsidR="00706AAC" w:rsidRPr="00B54965" w:rsidRDefault="00706A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7</w:t>
            </w:r>
          </w:p>
        </w:tc>
        <w:tc>
          <w:tcPr>
            <w:tcW w:w="908" w:type="dxa"/>
          </w:tcPr>
          <w:p w14:paraId="21D072D6" w14:textId="77777777" w:rsidR="00706AAC" w:rsidRPr="00B54965" w:rsidRDefault="00706A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8</w:t>
            </w:r>
          </w:p>
        </w:tc>
        <w:tc>
          <w:tcPr>
            <w:tcW w:w="908" w:type="dxa"/>
            <w:shd w:val="clear" w:color="auto" w:fill="auto"/>
          </w:tcPr>
          <w:p w14:paraId="54D233A3" w14:textId="77777777" w:rsidR="00706AAC" w:rsidRPr="00B54965" w:rsidRDefault="00706A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9</w:t>
            </w:r>
          </w:p>
        </w:tc>
        <w:tc>
          <w:tcPr>
            <w:tcW w:w="908" w:type="dxa"/>
            <w:shd w:val="clear" w:color="auto" w:fill="auto"/>
          </w:tcPr>
          <w:p w14:paraId="1F13E163" w14:textId="77777777" w:rsidR="00706AAC" w:rsidRPr="00B54965" w:rsidRDefault="00706A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10</w:t>
            </w:r>
          </w:p>
        </w:tc>
      </w:tr>
      <w:tr w:rsidR="00706AAC" w:rsidRPr="00B54965" w14:paraId="2A60B492" w14:textId="77777777" w:rsidTr="00081AA9">
        <w:trPr>
          <w:trHeight w:hRule="exact" w:val="326"/>
        </w:trPr>
        <w:tc>
          <w:tcPr>
            <w:tcW w:w="907" w:type="dxa"/>
          </w:tcPr>
          <w:p w14:paraId="00EA63A9" w14:textId="77777777" w:rsidR="00706AAC" w:rsidRPr="00B54965" w:rsidRDefault="00706AAC" w:rsidP="00C7476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08" w:type="dxa"/>
          </w:tcPr>
          <w:p w14:paraId="3AFE0630" w14:textId="77777777" w:rsidR="00706AAC" w:rsidRPr="00B54965" w:rsidRDefault="00706A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08" w:type="dxa"/>
          </w:tcPr>
          <w:p w14:paraId="3E403754" w14:textId="77777777" w:rsidR="00706AAC" w:rsidRPr="00B54965" w:rsidRDefault="00706A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07" w:type="dxa"/>
          </w:tcPr>
          <w:p w14:paraId="4097794B" w14:textId="77777777" w:rsidR="00706AAC" w:rsidRPr="00B54965" w:rsidRDefault="00706A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08" w:type="dxa"/>
            <w:shd w:val="clear" w:color="auto" w:fill="auto"/>
          </w:tcPr>
          <w:p w14:paraId="0E14FBAE" w14:textId="77777777" w:rsidR="00706AAC" w:rsidRPr="00B54965" w:rsidRDefault="00706A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08" w:type="dxa"/>
          </w:tcPr>
          <w:p w14:paraId="5607F5FC" w14:textId="77777777" w:rsidR="00706AAC" w:rsidRPr="00B54965" w:rsidRDefault="00706A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07" w:type="dxa"/>
          </w:tcPr>
          <w:p w14:paraId="0A74B218" w14:textId="77777777" w:rsidR="00706AAC" w:rsidRPr="00B54965" w:rsidRDefault="00706A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08" w:type="dxa"/>
          </w:tcPr>
          <w:p w14:paraId="39E10BA0" w14:textId="77777777" w:rsidR="00706AAC" w:rsidRPr="00B54965" w:rsidRDefault="00706A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08" w:type="dxa"/>
            <w:shd w:val="clear" w:color="auto" w:fill="auto"/>
          </w:tcPr>
          <w:p w14:paraId="0987C8DA" w14:textId="77777777" w:rsidR="00706AAC" w:rsidRPr="00B54965" w:rsidRDefault="00706A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08" w:type="dxa"/>
            <w:shd w:val="clear" w:color="auto" w:fill="auto"/>
          </w:tcPr>
          <w:p w14:paraId="393110DD" w14:textId="77777777" w:rsidR="00706AAC" w:rsidRPr="00B54965" w:rsidRDefault="00706A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5AFC070D" w14:textId="77777777" w:rsidR="00706AAC" w:rsidRPr="00B54965" w:rsidRDefault="00706AAC" w:rsidP="00C7476F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de-CH"/>
        </w:rPr>
      </w:pPr>
    </w:p>
    <w:p w14:paraId="11A7588A" w14:textId="77777777" w:rsidR="00706AAC" w:rsidRDefault="00706AAC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5BFC5F4D" w14:textId="39B3745E" w:rsidR="00706AAC" w:rsidRDefault="001562F9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/>
          <w:sz w:val="22"/>
          <w:szCs w:val="22"/>
          <w:lang w:val="de-CH"/>
        </w:rPr>
      </w:pPr>
      <w:r>
        <w:rPr>
          <w:rFonts w:asciiTheme="majorHAnsi" w:hAnsiTheme="majorHAnsi"/>
          <w:b/>
          <w:sz w:val="22"/>
          <w:szCs w:val="22"/>
          <w:lang w:val="de-CH"/>
        </w:rPr>
        <w:t>24</w:t>
      </w:r>
      <w:r w:rsidR="00706AAC" w:rsidRPr="00B54965">
        <w:rPr>
          <w:rFonts w:asciiTheme="majorHAnsi" w:hAnsiTheme="majorHAnsi"/>
          <w:b/>
          <w:sz w:val="22"/>
          <w:szCs w:val="22"/>
          <w:lang w:val="de-CH"/>
        </w:rPr>
        <w:t>.</w:t>
      </w:r>
      <w:r w:rsidR="00706AAC" w:rsidRPr="00B54965">
        <w:rPr>
          <w:rFonts w:asciiTheme="majorHAnsi" w:hAnsiTheme="majorHAnsi"/>
          <w:sz w:val="22"/>
          <w:szCs w:val="22"/>
          <w:lang w:val="de-CH"/>
        </w:rPr>
        <w:t xml:space="preserve"> </w:t>
      </w:r>
      <w:r w:rsidR="00706AAC">
        <w:rPr>
          <w:rFonts w:asciiTheme="majorHAnsi" w:hAnsiTheme="majorHAnsi"/>
          <w:sz w:val="22"/>
          <w:szCs w:val="22"/>
          <w:lang w:val="de-CH"/>
        </w:rPr>
        <w:t xml:space="preserve">Wie beurteilen Sie die </w:t>
      </w:r>
      <w:r w:rsidR="00706AAC" w:rsidRPr="00BE74D7">
        <w:rPr>
          <w:rFonts w:asciiTheme="majorHAnsi" w:hAnsiTheme="majorHAnsi"/>
          <w:b/>
          <w:sz w:val="22"/>
          <w:szCs w:val="22"/>
          <w:lang w:val="de-CH"/>
        </w:rPr>
        <w:t>Infrastruktur</w:t>
      </w:r>
      <w:r w:rsidR="00706AAC">
        <w:rPr>
          <w:rFonts w:asciiTheme="majorHAnsi" w:hAnsiTheme="majorHAnsi"/>
          <w:sz w:val="22"/>
          <w:szCs w:val="22"/>
          <w:lang w:val="de-CH"/>
        </w:rPr>
        <w:t xml:space="preserve"> Ihrer Gemeinde im Vergleich zu anderen Gemeinden ähnlicher Grösse?</w:t>
      </w:r>
    </w:p>
    <w:p w14:paraId="7BE0FD83" w14:textId="77777777" w:rsidR="00706AAC" w:rsidRPr="00DB11BC" w:rsidRDefault="00706AAC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/>
          <w:sz w:val="22"/>
          <w:szCs w:val="22"/>
          <w:lang w:val="de-CH"/>
        </w:rPr>
      </w:pPr>
    </w:p>
    <w:tbl>
      <w:tblPr>
        <w:tblW w:w="9109" w:type="dxa"/>
        <w:tblInd w:w="-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3"/>
        <w:gridCol w:w="908"/>
        <w:gridCol w:w="908"/>
        <w:gridCol w:w="907"/>
        <w:gridCol w:w="908"/>
        <w:gridCol w:w="908"/>
        <w:gridCol w:w="907"/>
        <w:gridCol w:w="908"/>
        <w:gridCol w:w="908"/>
        <w:gridCol w:w="924"/>
      </w:tblGrid>
      <w:tr w:rsidR="00706AAC" w:rsidRPr="00DB11BC" w14:paraId="1BD9712E" w14:textId="77777777" w:rsidTr="00081AA9">
        <w:trPr>
          <w:trHeight w:hRule="exact" w:val="616"/>
        </w:trPr>
        <w:tc>
          <w:tcPr>
            <w:tcW w:w="923" w:type="dxa"/>
          </w:tcPr>
          <w:p w14:paraId="016A840E" w14:textId="77777777" w:rsidR="00706AAC" w:rsidRPr="00DB11BC" w:rsidRDefault="00706A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/>
                <w:sz w:val="22"/>
                <w:szCs w:val="22"/>
                <w:lang w:val="de-CH"/>
              </w:rPr>
              <w:t>sehr schlecht</w:t>
            </w:r>
          </w:p>
        </w:tc>
        <w:tc>
          <w:tcPr>
            <w:tcW w:w="908" w:type="dxa"/>
          </w:tcPr>
          <w:p w14:paraId="6E58AB21" w14:textId="77777777" w:rsidR="00706AAC" w:rsidRPr="00DB11BC" w:rsidRDefault="00706A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08" w:type="dxa"/>
          </w:tcPr>
          <w:p w14:paraId="5AAA0AF9" w14:textId="77777777" w:rsidR="00706AAC" w:rsidRPr="00DB11BC" w:rsidRDefault="00706A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</w:tcPr>
          <w:p w14:paraId="4873CCBF" w14:textId="77777777" w:rsidR="00706AAC" w:rsidRPr="00DB11BC" w:rsidRDefault="00706A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08" w:type="dxa"/>
            <w:shd w:val="clear" w:color="auto" w:fill="auto"/>
          </w:tcPr>
          <w:p w14:paraId="1D829082" w14:textId="77777777" w:rsidR="00706AAC" w:rsidRPr="00DB11BC" w:rsidRDefault="00706A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08" w:type="dxa"/>
          </w:tcPr>
          <w:p w14:paraId="34EE8BE4" w14:textId="77777777" w:rsidR="00706AAC" w:rsidRPr="00DB11BC" w:rsidRDefault="00706A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</w:tcPr>
          <w:p w14:paraId="3E797A4D" w14:textId="77777777" w:rsidR="00706AAC" w:rsidRPr="00DB11BC" w:rsidRDefault="00706A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08" w:type="dxa"/>
          </w:tcPr>
          <w:p w14:paraId="5555B8F5" w14:textId="77777777" w:rsidR="00706AAC" w:rsidRPr="00DB11BC" w:rsidRDefault="00706A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08" w:type="dxa"/>
            <w:shd w:val="clear" w:color="auto" w:fill="auto"/>
          </w:tcPr>
          <w:p w14:paraId="54A578CD" w14:textId="77777777" w:rsidR="00706AAC" w:rsidRPr="00DB11BC" w:rsidRDefault="00706A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24" w:type="dxa"/>
            <w:shd w:val="clear" w:color="auto" w:fill="auto"/>
          </w:tcPr>
          <w:p w14:paraId="621D190F" w14:textId="77777777" w:rsidR="00EC7969" w:rsidRDefault="00706A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/>
                <w:sz w:val="22"/>
                <w:szCs w:val="22"/>
                <w:lang w:val="de-CH"/>
              </w:rPr>
              <w:t xml:space="preserve">sehr  </w:t>
            </w:r>
          </w:p>
          <w:p w14:paraId="6B183C98" w14:textId="11573988" w:rsidR="00706AAC" w:rsidRPr="00DB11BC" w:rsidRDefault="00706A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/>
                <w:sz w:val="22"/>
                <w:szCs w:val="22"/>
                <w:lang w:val="de-CH"/>
              </w:rPr>
              <w:t>gut</w:t>
            </w:r>
          </w:p>
        </w:tc>
      </w:tr>
      <w:tr w:rsidR="00706AAC" w:rsidRPr="00B54965" w14:paraId="53577993" w14:textId="77777777" w:rsidTr="00081AA9">
        <w:trPr>
          <w:trHeight w:hRule="exact" w:val="326"/>
        </w:trPr>
        <w:tc>
          <w:tcPr>
            <w:tcW w:w="923" w:type="dxa"/>
          </w:tcPr>
          <w:p w14:paraId="7FD7C328" w14:textId="77777777" w:rsidR="00706AAC" w:rsidRPr="00B54965" w:rsidRDefault="00706AAC" w:rsidP="00C7476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1</w:t>
            </w:r>
          </w:p>
        </w:tc>
        <w:tc>
          <w:tcPr>
            <w:tcW w:w="908" w:type="dxa"/>
          </w:tcPr>
          <w:p w14:paraId="1366C062" w14:textId="77777777" w:rsidR="00706AAC" w:rsidRPr="00B54965" w:rsidRDefault="00706A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2</w:t>
            </w:r>
          </w:p>
        </w:tc>
        <w:tc>
          <w:tcPr>
            <w:tcW w:w="908" w:type="dxa"/>
          </w:tcPr>
          <w:p w14:paraId="67EF23F9" w14:textId="77777777" w:rsidR="00706AAC" w:rsidRPr="00B54965" w:rsidRDefault="00706A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3</w:t>
            </w:r>
          </w:p>
        </w:tc>
        <w:tc>
          <w:tcPr>
            <w:tcW w:w="907" w:type="dxa"/>
          </w:tcPr>
          <w:p w14:paraId="5C440662" w14:textId="77777777" w:rsidR="00706AAC" w:rsidRPr="00B54965" w:rsidRDefault="00706A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14:paraId="38B5D244" w14:textId="77777777" w:rsidR="00706AAC" w:rsidRPr="00B54965" w:rsidRDefault="00706A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5</w:t>
            </w:r>
          </w:p>
        </w:tc>
        <w:tc>
          <w:tcPr>
            <w:tcW w:w="908" w:type="dxa"/>
          </w:tcPr>
          <w:p w14:paraId="32504D6D" w14:textId="77777777" w:rsidR="00706AAC" w:rsidRPr="00B54965" w:rsidRDefault="00706A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6</w:t>
            </w:r>
          </w:p>
        </w:tc>
        <w:tc>
          <w:tcPr>
            <w:tcW w:w="907" w:type="dxa"/>
          </w:tcPr>
          <w:p w14:paraId="4DB71674" w14:textId="77777777" w:rsidR="00706AAC" w:rsidRPr="00B54965" w:rsidRDefault="00706A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7</w:t>
            </w:r>
          </w:p>
        </w:tc>
        <w:tc>
          <w:tcPr>
            <w:tcW w:w="908" w:type="dxa"/>
          </w:tcPr>
          <w:p w14:paraId="03E54167" w14:textId="77777777" w:rsidR="00706AAC" w:rsidRPr="00B54965" w:rsidRDefault="00706A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8</w:t>
            </w:r>
          </w:p>
        </w:tc>
        <w:tc>
          <w:tcPr>
            <w:tcW w:w="908" w:type="dxa"/>
            <w:shd w:val="clear" w:color="auto" w:fill="auto"/>
          </w:tcPr>
          <w:p w14:paraId="0D0AB70E" w14:textId="77777777" w:rsidR="00706AAC" w:rsidRPr="00B54965" w:rsidRDefault="00706A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9</w:t>
            </w:r>
          </w:p>
        </w:tc>
        <w:tc>
          <w:tcPr>
            <w:tcW w:w="924" w:type="dxa"/>
            <w:shd w:val="clear" w:color="auto" w:fill="auto"/>
          </w:tcPr>
          <w:p w14:paraId="6F1D551F" w14:textId="77777777" w:rsidR="00706AAC" w:rsidRPr="00B54965" w:rsidRDefault="00706A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10</w:t>
            </w:r>
          </w:p>
        </w:tc>
      </w:tr>
      <w:tr w:rsidR="00706AAC" w:rsidRPr="00B54965" w14:paraId="5F799ED8" w14:textId="77777777" w:rsidTr="00081AA9">
        <w:trPr>
          <w:trHeight w:hRule="exact" w:val="326"/>
        </w:trPr>
        <w:tc>
          <w:tcPr>
            <w:tcW w:w="923" w:type="dxa"/>
          </w:tcPr>
          <w:p w14:paraId="5DDFEB38" w14:textId="77777777" w:rsidR="00706AAC" w:rsidRPr="00B54965" w:rsidRDefault="00706AAC" w:rsidP="00C7476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08" w:type="dxa"/>
          </w:tcPr>
          <w:p w14:paraId="724FB5FB" w14:textId="77777777" w:rsidR="00706AAC" w:rsidRPr="00B54965" w:rsidRDefault="00706A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08" w:type="dxa"/>
          </w:tcPr>
          <w:p w14:paraId="77055AF0" w14:textId="77777777" w:rsidR="00706AAC" w:rsidRPr="00B54965" w:rsidRDefault="00706A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07" w:type="dxa"/>
          </w:tcPr>
          <w:p w14:paraId="237E93AA" w14:textId="77777777" w:rsidR="00706AAC" w:rsidRPr="00B54965" w:rsidRDefault="00706A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08" w:type="dxa"/>
            <w:shd w:val="clear" w:color="auto" w:fill="auto"/>
          </w:tcPr>
          <w:p w14:paraId="49F39894" w14:textId="77777777" w:rsidR="00706AAC" w:rsidRPr="00B54965" w:rsidRDefault="00706A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08" w:type="dxa"/>
          </w:tcPr>
          <w:p w14:paraId="21314BF8" w14:textId="77777777" w:rsidR="00706AAC" w:rsidRPr="00B54965" w:rsidRDefault="00706A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07" w:type="dxa"/>
          </w:tcPr>
          <w:p w14:paraId="7B3C39A3" w14:textId="77777777" w:rsidR="00706AAC" w:rsidRPr="00B54965" w:rsidRDefault="00706A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08" w:type="dxa"/>
          </w:tcPr>
          <w:p w14:paraId="507C2C88" w14:textId="77777777" w:rsidR="00706AAC" w:rsidRPr="00B54965" w:rsidRDefault="00706A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08" w:type="dxa"/>
            <w:shd w:val="clear" w:color="auto" w:fill="auto"/>
          </w:tcPr>
          <w:p w14:paraId="46C5433C" w14:textId="77777777" w:rsidR="00706AAC" w:rsidRPr="00B54965" w:rsidRDefault="00706A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24" w:type="dxa"/>
            <w:shd w:val="clear" w:color="auto" w:fill="auto"/>
          </w:tcPr>
          <w:p w14:paraId="18B128DF" w14:textId="77777777" w:rsidR="00706AAC" w:rsidRPr="00B54965" w:rsidRDefault="00706AA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57CFA846" w14:textId="77777777" w:rsidR="00706AAC" w:rsidRPr="00B54965" w:rsidRDefault="00706AAC" w:rsidP="00C7476F">
      <w:pPr>
        <w:pBdr>
          <w:bottom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54775D2B" w14:textId="77777777" w:rsidR="00706AAC" w:rsidRDefault="00706AAC" w:rsidP="00C7476F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7"/>
        <w:gridCol w:w="1614"/>
        <w:gridCol w:w="808"/>
        <w:gridCol w:w="1312"/>
        <w:gridCol w:w="1211"/>
        <w:gridCol w:w="1205"/>
      </w:tblGrid>
      <w:tr w:rsidR="00706AAC" w:rsidRPr="00B54965" w14:paraId="26ABB61D" w14:textId="77777777" w:rsidTr="00081AA9">
        <w:trPr>
          <w:trHeight w:val="525"/>
        </w:trPr>
        <w:tc>
          <w:tcPr>
            <w:tcW w:w="9077" w:type="dxa"/>
            <w:gridSpan w:val="6"/>
          </w:tcPr>
          <w:p w14:paraId="023E2F5D" w14:textId="46A7091F" w:rsidR="00706AAC" w:rsidRPr="00B54965" w:rsidRDefault="001562F9" w:rsidP="00C7476F">
            <w:pPr>
              <w:pStyle w:val="nichteingerckt"/>
              <w:spacing w:line="240" w:lineRule="auto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25</w:t>
            </w:r>
            <w:r w:rsidR="00706AAC" w:rsidRPr="00B54965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.</w:t>
            </w:r>
            <w:r w:rsidR="00706AAC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</w:t>
            </w:r>
            <w:r w:rsidR="00706AAC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Welche Auswirkungen hat die </w:t>
            </w:r>
            <w:r w:rsidR="00706AAC" w:rsidRPr="00EE1138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Zusammenarbeit mit privaten Akteuren</w:t>
            </w:r>
            <w:r w:rsidR="00706AAC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Ihrer Meinung nach</w:t>
            </w:r>
            <w:r w:rsidR="00706AAC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?</w:t>
            </w:r>
          </w:p>
        </w:tc>
      </w:tr>
      <w:tr w:rsidR="00706AAC" w:rsidRPr="00B54965" w14:paraId="1C47B056" w14:textId="77777777" w:rsidTr="001F4C92">
        <w:trPr>
          <w:trHeight w:val="861"/>
        </w:trPr>
        <w:tc>
          <w:tcPr>
            <w:tcW w:w="2927" w:type="dxa"/>
          </w:tcPr>
          <w:p w14:paraId="24763A46" w14:textId="77777777" w:rsidR="00706AAC" w:rsidRPr="00B54965" w:rsidRDefault="00706AAC" w:rsidP="00C7476F">
            <w:pPr>
              <w:pStyle w:val="nichteingerckt"/>
              <w:spacing w:line="240" w:lineRule="auto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614" w:type="dxa"/>
            <w:vAlign w:val="center"/>
          </w:tcPr>
          <w:p w14:paraId="66A661B3" w14:textId="77777777" w:rsidR="00706AAC" w:rsidRPr="00B54965" w:rsidRDefault="00706AAC" w:rsidP="00C7476F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trifft nicht zu</w:t>
            </w:r>
          </w:p>
        </w:tc>
        <w:tc>
          <w:tcPr>
            <w:tcW w:w="808" w:type="dxa"/>
            <w:vAlign w:val="center"/>
          </w:tcPr>
          <w:p w14:paraId="17FEFACE" w14:textId="77777777" w:rsidR="00706AAC" w:rsidRPr="00B54965" w:rsidRDefault="00706AAC" w:rsidP="00C7476F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trifft eher nicht zu</w:t>
            </w:r>
          </w:p>
        </w:tc>
        <w:tc>
          <w:tcPr>
            <w:tcW w:w="1312" w:type="dxa"/>
            <w:vAlign w:val="center"/>
          </w:tcPr>
          <w:p w14:paraId="2BE85E18" w14:textId="77777777" w:rsidR="00706AAC" w:rsidRPr="00B54965" w:rsidRDefault="00706AAC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keine Auswirkung</w:t>
            </w:r>
          </w:p>
        </w:tc>
        <w:tc>
          <w:tcPr>
            <w:tcW w:w="1211" w:type="dxa"/>
            <w:vAlign w:val="center"/>
          </w:tcPr>
          <w:p w14:paraId="0C6E8D79" w14:textId="77777777" w:rsidR="00706AAC" w:rsidRPr="00B54965" w:rsidRDefault="00706AAC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trifft eher zu</w:t>
            </w:r>
          </w:p>
        </w:tc>
        <w:tc>
          <w:tcPr>
            <w:tcW w:w="1205" w:type="dxa"/>
            <w:vAlign w:val="center"/>
          </w:tcPr>
          <w:p w14:paraId="08360AC4" w14:textId="77777777" w:rsidR="00706AAC" w:rsidRPr="00B54965" w:rsidRDefault="00706AAC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trifft zu</w:t>
            </w:r>
          </w:p>
        </w:tc>
      </w:tr>
      <w:tr w:rsidR="00706AAC" w:rsidRPr="00B54965" w14:paraId="00068425" w14:textId="77777777" w:rsidTr="001F4C92">
        <w:trPr>
          <w:trHeight w:val="285"/>
        </w:trPr>
        <w:tc>
          <w:tcPr>
            <w:tcW w:w="2927" w:type="dxa"/>
          </w:tcPr>
          <w:p w14:paraId="05449063" w14:textId="77777777" w:rsidR="00706AAC" w:rsidRPr="00B54965" w:rsidRDefault="00706AAC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Leistungen können günstiger erbracht werden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614" w:type="dxa"/>
            <w:vAlign w:val="center"/>
          </w:tcPr>
          <w:p w14:paraId="3263E1D5" w14:textId="77777777" w:rsidR="00706AAC" w:rsidRPr="00B54965" w:rsidRDefault="00706AAC" w:rsidP="00C747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808" w:type="dxa"/>
            <w:vAlign w:val="center"/>
          </w:tcPr>
          <w:p w14:paraId="3CDB873D" w14:textId="77777777" w:rsidR="00706AAC" w:rsidRPr="00B54965" w:rsidRDefault="00706AAC" w:rsidP="00C747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312" w:type="dxa"/>
            <w:vAlign w:val="center"/>
          </w:tcPr>
          <w:p w14:paraId="4CE0075A" w14:textId="77777777" w:rsidR="00706AAC" w:rsidRPr="00B54965" w:rsidRDefault="00706A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211" w:type="dxa"/>
            <w:vAlign w:val="center"/>
          </w:tcPr>
          <w:p w14:paraId="4986D984" w14:textId="77777777" w:rsidR="00706AAC" w:rsidRPr="00B54965" w:rsidRDefault="00706A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14:paraId="55538447" w14:textId="77777777" w:rsidR="00706AAC" w:rsidRPr="00B54965" w:rsidRDefault="00706A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706AAC" w:rsidRPr="00B54965" w14:paraId="646F350E" w14:textId="77777777" w:rsidTr="001F4C92">
        <w:trPr>
          <w:trHeight w:val="285"/>
        </w:trPr>
        <w:tc>
          <w:tcPr>
            <w:tcW w:w="2927" w:type="dxa"/>
          </w:tcPr>
          <w:p w14:paraId="15082595" w14:textId="02AA4C27" w:rsidR="00706AAC" w:rsidRPr="00B54965" w:rsidRDefault="00FD4F91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d</w:t>
            </w:r>
            <w:r w:rsidR="00706AAC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ie Kosten der Leistungen werden transparenter</w:t>
            </w:r>
            <w:r w:rsidR="00706AAC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614" w:type="dxa"/>
            <w:vAlign w:val="center"/>
          </w:tcPr>
          <w:p w14:paraId="74968A10" w14:textId="77777777" w:rsidR="00706AAC" w:rsidRPr="00B54965" w:rsidRDefault="00706AAC" w:rsidP="00C747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808" w:type="dxa"/>
            <w:vAlign w:val="center"/>
          </w:tcPr>
          <w:p w14:paraId="4E3B7381" w14:textId="77777777" w:rsidR="00706AAC" w:rsidRPr="00B54965" w:rsidRDefault="00706AAC" w:rsidP="00C747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312" w:type="dxa"/>
            <w:vAlign w:val="center"/>
          </w:tcPr>
          <w:p w14:paraId="59CAEEA8" w14:textId="77777777" w:rsidR="00706AAC" w:rsidRPr="00B54965" w:rsidRDefault="00706A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211" w:type="dxa"/>
            <w:vAlign w:val="center"/>
          </w:tcPr>
          <w:p w14:paraId="59329838" w14:textId="77777777" w:rsidR="00706AAC" w:rsidRPr="00B54965" w:rsidRDefault="00706A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14:paraId="0506797C" w14:textId="77777777" w:rsidR="00706AAC" w:rsidRPr="00B54965" w:rsidRDefault="00706A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706AAC" w:rsidRPr="00B54965" w14:paraId="02241F09" w14:textId="77777777" w:rsidTr="001F4C92">
        <w:trPr>
          <w:trHeight w:val="474"/>
        </w:trPr>
        <w:tc>
          <w:tcPr>
            <w:tcW w:w="2927" w:type="dxa"/>
          </w:tcPr>
          <w:p w14:paraId="19533DF8" w14:textId="66D2A278" w:rsidR="00706AAC" w:rsidRPr="00B54965" w:rsidRDefault="00FD4F91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d</w:t>
            </w:r>
            <w:r w:rsidR="00706AAC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ie Leistungserbringung kann besser gesteuert werden</w:t>
            </w:r>
            <w:r w:rsidR="00706AAC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614" w:type="dxa"/>
            <w:vAlign w:val="center"/>
          </w:tcPr>
          <w:p w14:paraId="297D0B71" w14:textId="77777777" w:rsidR="00706AAC" w:rsidRPr="00B54965" w:rsidRDefault="00706AAC" w:rsidP="00C747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808" w:type="dxa"/>
            <w:vAlign w:val="center"/>
          </w:tcPr>
          <w:p w14:paraId="3D2CB84E" w14:textId="77777777" w:rsidR="00706AAC" w:rsidRPr="00B54965" w:rsidRDefault="00706AAC" w:rsidP="00C747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312" w:type="dxa"/>
            <w:vAlign w:val="center"/>
          </w:tcPr>
          <w:p w14:paraId="77A76266" w14:textId="77777777" w:rsidR="00706AAC" w:rsidRPr="00B54965" w:rsidRDefault="00706A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211" w:type="dxa"/>
            <w:vAlign w:val="center"/>
          </w:tcPr>
          <w:p w14:paraId="6B76C9A1" w14:textId="77777777" w:rsidR="00706AAC" w:rsidRPr="00B54965" w:rsidRDefault="00706A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14:paraId="472218F4" w14:textId="77777777" w:rsidR="00706AAC" w:rsidRPr="00B54965" w:rsidRDefault="00706A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706AAC" w:rsidRPr="00B54965" w14:paraId="528D26BF" w14:textId="77777777" w:rsidTr="001F4C92">
        <w:trPr>
          <w:trHeight w:val="525"/>
        </w:trPr>
        <w:tc>
          <w:tcPr>
            <w:tcW w:w="2927" w:type="dxa"/>
          </w:tcPr>
          <w:p w14:paraId="3EC7604E" w14:textId="57EB92F0" w:rsidR="00706AAC" w:rsidRPr="00B54965" w:rsidRDefault="00FD4F91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d</w:t>
            </w:r>
            <w:r w:rsidR="00706AAC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ie Leistungen orientieren sich besser an den Bedürfnissen der BürgerInnen</w:t>
            </w:r>
            <w:r w:rsidR="00706AAC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614" w:type="dxa"/>
            <w:vAlign w:val="center"/>
          </w:tcPr>
          <w:p w14:paraId="01C6677C" w14:textId="77777777" w:rsidR="00706AAC" w:rsidRPr="00B54965" w:rsidRDefault="00706AAC" w:rsidP="00C747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808" w:type="dxa"/>
            <w:vAlign w:val="center"/>
          </w:tcPr>
          <w:p w14:paraId="337CADAE" w14:textId="77777777" w:rsidR="00706AAC" w:rsidRPr="00B54965" w:rsidRDefault="00706AAC" w:rsidP="00C747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312" w:type="dxa"/>
            <w:vAlign w:val="center"/>
          </w:tcPr>
          <w:p w14:paraId="511FB771" w14:textId="77777777" w:rsidR="00706AAC" w:rsidRPr="00B54965" w:rsidRDefault="00706A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211" w:type="dxa"/>
            <w:vAlign w:val="center"/>
          </w:tcPr>
          <w:p w14:paraId="48CD429E" w14:textId="77777777" w:rsidR="00706AAC" w:rsidRPr="00B54965" w:rsidRDefault="00706A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14:paraId="058175B4" w14:textId="77777777" w:rsidR="00706AAC" w:rsidRPr="00B54965" w:rsidRDefault="00706A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706AAC" w:rsidRPr="00B54965" w14:paraId="52DB46EC" w14:textId="77777777" w:rsidTr="001F4C92">
        <w:trPr>
          <w:trHeight w:val="525"/>
        </w:trPr>
        <w:tc>
          <w:tcPr>
            <w:tcW w:w="2927" w:type="dxa"/>
          </w:tcPr>
          <w:p w14:paraId="0C145B9C" w14:textId="30EC2C82" w:rsidR="00706AAC" w:rsidRPr="00B54965" w:rsidRDefault="00FD4F91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d</w:t>
            </w:r>
            <w:r w:rsidR="00706AAC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ie Arbeitsbelastung der Verwaltung geht zurück</w:t>
            </w:r>
            <w:r w:rsidR="00706AAC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614" w:type="dxa"/>
            <w:vAlign w:val="center"/>
          </w:tcPr>
          <w:p w14:paraId="040B2A92" w14:textId="77777777" w:rsidR="00706AAC" w:rsidRPr="00B54965" w:rsidRDefault="00706AAC" w:rsidP="00C747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808" w:type="dxa"/>
            <w:vAlign w:val="center"/>
          </w:tcPr>
          <w:p w14:paraId="3B6CCDAD" w14:textId="77777777" w:rsidR="00706AAC" w:rsidRPr="00B54965" w:rsidRDefault="00706AAC" w:rsidP="00C747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312" w:type="dxa"/>
            <w:vAlign w:val="center"/>
          </w:tcPr>
          <w:p w14:paraId="581B26E2" w14:textId="77777777" w:rsidR="00706AAC" w:rsidRPr="00B54965" w:rsidRDefault="00706A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211" w:type="dxa"/>
            <w:vAlign w:val="center"/>
          </w:tcPr>
          <w:p w14:paraId="24AF9F6B" w14:textId="77777777" w:rsidR="00706AAC" w:rsidRPr="00B54965" w:rsidRDefault="00706A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14:paraId="00839442" w14:textId="77777777" w:rsidR="00706AAC" w:rsidRPr="00B54965" w:rsidRDefault="00706A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706AAC" w:rsidRPr="00B54965" w14:paraId="137E61AE" w14:textId="77777777" w:rsidTr="001F4C92">
        <w:trPr>
          <w:trHeight w:val="525"/>
        </w:trPr>
        <w:tc>
          <w:tcPr>
            <w:tcW w:w="2927" w:type="dxa"/>
          </w:tcPr>
          <w:p w14:paraId="413CA640" w14:textId="2ED24786" w:rsidR="00706AAC" w:rsidRDefault="00FD4F91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lastRenderedPageBreak/>
              <w:t>d</w:t>
            </w:r>
            <w:r w:rsidR="00706AAC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ie BürgerInnen beteiligen sich stärker an der Leistungserbringung</w:t>
            </w:r>
            <w:r w:rsidR="00706AAC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614" w:type="dxa"/>
            <w:vAlign w:val="center"/>
          </w:tcPr>
          <w:p w14:paraId="4EC2B460" w14:textId="77777777" w:rsidR="00706AAC" w:rsidRPr="00B54965" w:rsidRDefault="00706AAC" w:rsidP="00C747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808" w:type="dxa"/>
            <w:vAlign w:val="center"/>
          </w:tcPr>
          <w:p w14:paraId="1E8E9986" w14:textId="77777777" w:rsidR="00706AAC" w:rsidRPr="00B54965" w:rsidRDefault="00706AAC" w:rsidP="00C747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312" w:type="dxa"/>
            <w:vAlign w:val="center"/>
          </w:tcPr>
          <w:p w14:paraId="5FA46A91" w14:textId="77777777" w:rsidR="00706AAC" w:rsidRPr="00B54965" w:rsidRDefault="00706A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211" w:type="dxa"/>
            <w:vAlign w:val="center"/>
          </w:tcPr>
          <w:p w14:paraId="4199220E" w14:textId="77777777" w:rsidR="00706AAC" w:rsidRPr="00B54965" w:rsidRDefault="00706A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14:paraId="2ABC43B6" w14:textId="77777777" w:rsidR="00706AAC" w:rsidRPr="00B54965" w:rsidRDefault="00706A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</w:tbl>
    <w:p w14:paraId="44C1B8F2" w14:textId="514CFACA" w:rsidR="00706AAC" w:rsidRPr="00B54965" w:rsidRDefault="00706AAC" w:rsidP="00C7476F">
      <w:pPr>
        <w:rPr>
          <w:rFonts w:asciiTheme="majorHAnsi" w:hAnsiTheme="majorHAnsi" w:cstheme="majorHAnsi"/>
          <w:sz w:val="22"/>
          <w:szCs w:val="22"/>
          <w:lang w:val="de-DE"/>
        </w:rPr>
      </w:pPr>
    </w:p>
    <w:p w14:paraId="43516631" w14:textId="77777777" w:rsidR="00F963C2" w:rsidRPr="00B54965" w:rsidRDefault="00F963C2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24CA4869" w14:textId="3D85C95D" w:rsidR="00F963C2" w:rsidRPr="00B54965" w:rsidRDefault="0087403A">
      <w:pPr>
        <w:rPr>
          <w:rFonts w:asciiTheme="majorHAnsi" w:hAnsiTheme="majorHAnsi" w:cstheme="majorHAnsi"/>
          <w:b/>
          <w:sz w:val="28"/>
          <w:szCs w:val="28"/>
        </w:rPr>
      </w:pPr>
      <w:r w:rsidRPr="00B54965">
        <w:rPr>
          <w:rFonts w:asciiTheme="majorHAnsi" w:hAnsiTheme="majorHAnsi" w:cstheme="majorHAnsi"/>
          <w:b/>
          <w:sz w:val="28"/>
          <w:szCs w:val="28"/>
        </w:rPr>
        <w:t>WAHLEN</w:t>
      </w:r>
    </w:p>
    <w:p w14:paraId="5B8937AE" w14:textId="77777777" w:rsidR="005571CA" w:rsidRPr="00B54965" w:rsidRDefault="005571CA">
      <w:pPr>
        <w:rPr>
          <w:rFonts w:asciiTheme="majorHAnsi" w:hAnsiTheme="majorHAnsi" w:cstheme="majorHAnsi"/>
          <w:b/>
          <w:sz w:val="22"/>
          <w:szCs w:val="22"/>
        </w:rPr>
      </w:pPr>
    </w:p>
    <w:p w14:paraId="53AF5B95" w14:textId="7A7E3DC1" w:rsidR="007C0D29" w:rsidRDefault="007C0D29">
      <w:pPr>
        <w:pBdr>
          <w:top w:val="single" w:sz="4" w:space="1" w:color="auto"/>
        </w:pBdr>
        <w:rPr>
          <w:rFonts w:asciiTheme="majorHAnsi" w:hAnsiTheme="majorHAnsi" w:cstheme="majorHAnsi"/>
          <w:b/>
          <w:sz w:val="22"/>
          <w:szCs w:val="22"/>
        </w:rPr>
      </w:pPr>
    </w:p>
    <w:p w14:paraId="24CF56B8" w14:textId="0B10EB1F" w:rsidR="00026CC3" w:rsidRPr="00F50E84" w:rsidRDefault="001562F9">
      <w:pPr>
        <w:pBdr>
          <w:top w:val="single" w:sz="4" w:space="1" w:color="auto"/>
        </w:pBd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26</w:t>
      </w:r>
      <w:r w:rsidR="00026CC3" w:rsidRPr="00B54965">
        <w:rPr>
          <w:rFonts w:asciiTheme="majorHAnsi" w:hAnsiTheme="majorHAnsi" w:cstheme="majorHAnsi"/>
          <w:b/>
          <w:sz w:val="22"/>
          <w:szCs w:val="22"/>
        </w:rPr>
        <w:t>.</w:t>
      </w:r>
      <w:r w:rsidR="00026CC3" w:rsidRPr="00B54965">
        <w:rPr>
          <w:rFonts w:asciiTheme="majorHAnsi" w:hAnsiTheme="majorHAnsi" w:cstheme="majorHAnsi"/>
          <w:sz w:val="22"/>
          <w:szCs w:val="22"/>
        </w:rPr>
        <w:t xml:space="preserve"> Ein kommunales Exekutivamt kann aus verschiedenen Gründen angestrebt werden. Können Sie uns sagen, wie wichtig die folgenden </w:t>
      </w:r>
      <w:r w:rsidR="00026CC3" w:rsidRPr="00B54965">
        <w:rPr>
          <w:rFonts w:asciiTheme="majorHAnsi" w:hAnsiTheme="majorHAnsi" w:cstheme="majorHAnsi"/>
          <w:b/>
          <w:sz w:val="22"/>
          <w:szCs w:val="22"/>
        </w:rPr>
        <w:t>Motive</w:t>
      </w:r>
      <w:r w:rsidR="00026CC3" w:rsidRPr="00B54965">
        <w:rPr>
          <w:rFonts w:asciiTheme="majorHAnsi" w:hAnsiTheme="majorHAnsi" w:cstheme="majorHAnsi"/>
          <w:sz w:val="22"/>
          <w:szCs w:val="22"/>
        </w:rPr>
        <w:t xml:space="preserve"> für Ihre </w:t>
      </w:r>
      <w:r w:rsidR="00026CC3" w:rsidRPr="00B54965">
        <w:rPr>
          <w:rFonts w:asciiTheme="majorHAnsi" w:hAnsiTheme="majorHAnsi" w:cstheme="majorHAnsi"/>
          <w:b/>
          <w:sz w:val="22"/>
          <w:szCs w:val="22"/>
        </w:rPr>
        <w:t>Kandidatur</w:t>
      </w:r>
      <w:r w:rsidR="00026CC3" w:rsidRPr="00B54965">
        <w:rPr>
          <w:rFonts w:asciiTheme="majorHAnsi" w:hAnsiTheme="majorHAnsi" w:cstheme="majorHAnsi"/>
          <w:sz w:val="22"/>
          <w:szCs w:val="22"/>
        </w:rPr>
        <w:t xml:space="preserve"> gewesen sind?</w:t>
      </w:r>
    </w:p>
    <w:tbl>
      <w:tblPr>
        <w:tblW w:w="914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29"/>
        <w:gridCol w:w="878"/>
        <w:gridCol w:w="878"/>
        <w:gridCol w:w="878"/>
        <w:gridCol w:w="878"/>
      </w:tblGrid>
      <w:tr w:rsidR="00026CC3" w:rsidRPr="00B54965" w14:paraId="6D8089CE" w14:textId="77777777" w:rsidTr="00CB0D68">
        <w:trPr>
          <w:cantSplit/>
          <w:trHeight w:hRule="exact" w:val="645"/>
        </w:trPr>
        <w:tc>
          <w:tcPr>
            <w:tcW w:w="5629" w:type="dxa"/>
            <w:shd w:val="clear" w:color="auto" w:fill="auto"/>
          </w:tcPr>
          <w:p w14:paraId="413E8A04" w14:textId="77777777" w:rsidR="00026CC3" w:rsidRPr="00B54965" w:rsidRDefault="00026CC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174185A3" w14:textId="77777777" w:rsidR="00026CC3" w:rsidRPr="00B54965" w:rsidRDefault="00026CC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wichtig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7B06AF2" w14:textId="77777777" w:rsidR="00026CC3" w:rsidRPr="00B54965" w:rsidRDefault="00026CC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eher wichtig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603B09C" w14:textId="77777777" w:rsidR="00026CC3" w:rsidRPr="00B54965" w:rsidRDefault="00026CC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eher unwichtig</w:t>
            </w:r>
          </w:p>
        </w:tc>
        <w:tc>
          <w:tcPr>
            <w:tcW w:w="878" w:type="dxa"/>
            <w:tcBorders>
              <w:left w:val="nil"/>
            </w:tcBorders>
            <w:vAlign w:val="center"/>
          </w:tcPr>
          <w:p w14:paraId="669B43AF" w14:textId="77777777" w:rsidR="00026CC3" w:rsidRPr="00B54965" w:rsidRDefault="00026CC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unwichtig</w:t>
            </w:r>
          </w:p>
        </w:tc>
      </w:tr>
      <w:tr w:rsidR="00026CC3" w:rsidRPr="00B54965" w14:paraId="71C934F5" w14:textId="77777777" w:rsidTr="00CB0D68">
        <w:trPr>
          <w:trHeight w:hRule="exact" w:val="108"/>
        </w:trPr>
        <w:tc>
          <w:tcPr>
            <w:tcW w:w="5629" w:type="dxa"/>
            <w:shd w:val="clear" w:color="auto" w:fill="auto"/>
          </w:tcPr>
          <w:p w14:paraId="77339FFD" w14:textId="77777777" w:rsidR="00026CC3" w:rsidRPr="00B54965" w:rsidRDefault="00026CC3" w:rsidP="00C7476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878" w:type="dxa"/>
            <w:shd w:val="clear" w:color="auto" w:fill="auto"/>
          </w:tcPr>
          <w:p w14:paraId="128DAC5E" w14:textId="77777777" w:rsidR="00026CC3" w:rsidRPr="00B54965" w:rsidRDefault="00026CC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878" w:type="dxa"/>
            <w:shd w:val="clear" w:color="auto" w:fill="auto"/>
          </w:tcPr>
          <w:p w14:paraId="601A4493" w14:textId="77777777" w:rsidR="00026CC3" w:rsidRPr="00B54965" w:rsidRDefault="00026CC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878" w:type="dxa"/>
            <w:shd w:val="clear" w:color="auto" w:fill="auto"/>
          </w:tcPr>
          <w:p w14:paraId="6AC59E9B" w14:textId="77777777" w:rsidR="00026CC3" w:rsidRPr="00B54965" w:rsidRDefault="00026CC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878" w:type="dxa"/>
            <w:tcBorders>
              <w:left w:val="nil"/>
            </w:tcBorders>
          </w:tcPr>
          <w:p w14:paraId="3A628D08" w14:textId="77777777" w:rsidR="00026CC3" w:rsidRPr="00B54965" w:rsidRDefault="00026CC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</w:tr>
      <w:tr w:rsidR="00026CC3" w:rsidRPr="00B54965" w14:paraId="1C7A940A" w14:textId="77777777" w:rsidTr="00CB0D68">
        <w:trPr>
          <w:trHeight w:val="299"/>
        </w:trPr>
        <w:tc>
          <w:tcPr>
            <w:tcW w:w="5629" w:type="dxa"/>
            <w:shd w:val="clear" w:color="auto" w:fill="auto"/>
            <w:vAlign w:val="center"/>
          </w:tcPr>
          <w:p w14:paraId="4F019F07" w14:textId="77777777" w:rsidR="00026CC3" w:rsidRPr="00B54965" w:rsidRDefault="00026CC3" w:rsidP="00C7476F">
            <w:pPr>
              <w:pStyle w:val="Frage"/>
              <w:tabs>
                <w:tab w:val="right" w:leader="dot" w:pos="5387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Interesse für Politik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C3EAB7C" w14:textId="77777777" w:rsidR="00026CC3" w:rsidRPr="00B54965" w:rsidRDefault="00026CC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B4562A7" w14:textId="77777777" w:rsidR="00026CC3" w:rsidRPr="00B54965" w:rsidRDefault="00026CC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FE679C3" w14:textId="77777777" w:rsidR="00026CC3" w:rsidRPr="00B54965" w:rsidRDefault="00026CC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8" w:type="dxa"/>
            <w:tcBorders>
              <w:left w:val="nil"/>
            </w:tcBorders>
            <w:vAlign w:val="center"/>
          </w:tcPr>
          <w:p w14:paraId="17D9E032" w14:textId="77777777" w:rsidR="00026CC3" w:rsidRPr="00B54965" w:rsidRDefault="00026CC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026CC3" w:rsidRPr="00B54965" w14:paraId="46EC865B" w14:textId="77777777" w:rsidTr="00CB0D68">
        <w:trPr>
          <w:trHeight w:val="299"/>
        </w:trPr>
        <w:tc>
          <w:tcPr>
            <w:tcW w:w="5629" w:type="dxa"/>
            <w:shd w:val="clear" w:color="auto" w:fill="auto"/>
            <w:vAlign w:val="center"/>
          </w:tcPr>
          <w:p w14:paraId="258E0E1D" w14:textId="77777777" w:rsidR="00026CC3" w:rsidRPr="00B54965" w:rsidRDefault="00026CC3" w:rsidP="00C7476F">
            <w:pPr>
              <w:pStyle w:val="Frage"/>
              <w:tabs>
                <w:tab w:val="right" w:leader="dot" w:pos="5387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mit anderen über Politik zu diskutieren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5C03724" w14:textId="77777777" w:rsidR="00026CC3" w:rsidRPr="00B54965" w:rsidRDefault="00026CC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A103A4B" w14:textId="77777777" w:rsidR="00026CC3" w:rsidRPr="00B54965" w:rsidRDefault="00026CC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6B991D65" w14:textId="77777777" w:rsidR="00026CC3" w:rsidRPr="00B54965" w:rsidRDefault="00026CC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8" w:type="dxa"/>
            <w:tcBorders>
              <w:left w:val="nil"/>
            </w:tcBorders>
            <w:vAlign w:val="center"/>
          </w:tcPr>
          <w:p w14:paraId="6C0996D6" w14:textId="77777777" w:rsidR="00026CC3" w:rsidRPr="00B54965" w:rsidRDefault="00026CC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026CC3" w:rsidRPr="00B54965" w14:paraId="333A866C" w14:textId="77777777" w:rsidTr="00CB0D68">
        <w:trPr>
          <w:trHeight w:val="299"/>
        </w:trPr>
        <w:tc>
          <w:tcPr>
            <w:tcW w:w="5629" w:type="dxa"/>
            <w:shd w:val="clear" w:color="auto" w:fill="auto"/>
            <w:vAlign w:val="center"/>
          </w:tcPr>
          <w:p w14:paraId="7AEB1936" w14:textId="77777777" w:rsidR="00026CC3" w:rsidRPr="00B54965" w:rsidRDefault="00026CC3" w:rsidP="00C7476F">
            <w:pPr>
              <w:pStyle w:val="Frage"/>
              <w:tabs>
                <w:tab w:val="right" w:leader="dot" w:pos="5387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Entwicklung der Gemeinde aktiv mitzugestalten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83329C0" w14:textId="77777777" w:rsidR="00026CC3" w:rsidRPr="00B54965" w:rsidRDefault="00026CC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DD56B6A" w14:textId="77777777" w:rsidR="00026CC3" w:rsidRPr="00B54965" w:rsidRDefault="00026CC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F8691FC" w14:textId="77777777" w:rsidR="00026CC3" w:rsidRPr="00B54965" w:rsidRDefault="00026CC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8" w:type="dxa"/>
            <w:tcBorders>
              <w:left w:val="nil"/>
            </w:tcBorders>
            <w:vAlign w:val="center"/>
          </w:tcPr>
          <w:p w14:paraId="389B272C" w14:textId="77777777" w:rsidR="00026CC3" w:rsidRPr="00B54965" w:rsidRDefault="00026CC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026CC3" w:rsidRPr="00B54965" w14:paraId="285A5AAC" w14:textId="77777777" w:rsidTr="00CB0D68">
        <w:trPr>
          <w:trHeight w:val="299"/>
        </w:trPr>
        <w:tc>
          <w:tcPr>
            <w:tcW w:w="5629" w:type="dxa"/>
            <w:shd w:val="clear" w:color="auto" w:fill="auto"/>
            <w:vAlign w:val="center"/>
          </w:tcPr>
          <w:p w14:paraId="6743A2FE" w14:textId="77777777" w:rsidR="00026CC3" w:rsidRPr="00B54965" w:rsidRDefault="00026CC3" w:rsidP="00C7476F">
            <w:pPr>
              <w:pStyle w:val="Frage"/>
              <w:tabs>
                <w:tab w:val="right" w:leader="dot" w:pos="5387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Umsetzung eigener Ziele und Ideen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8D0C83C" w14:textId="77777777" w:rsidR="00026CC3" w:rsidRPr="00B54965" w:rsidRDefault="00026CC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6C9E7717" w14:textId="77777777" w:rsidR="00026CC3" w:rsidRPr="00B54965" w:rsidRDefault="00026CC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164BB0A2" w14:textId="77777777" w:rsidR="00026CC3" w:rsidRPr="00B54965" w:rsidRDefault="00026CC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8" w:type="dxa"/>
            <w:tcBorders>
              <w:left w:val="nil"/>
            </w:tcBorders>
            <w:vAlign w:val="center"/>
          </w:tcPr>
          <w:p w14:paraId="70C3F351" w14:textId="77777777" w:rsidR="00026CC3" w:rsidRPr="00B54965" w:rsidRDefault="00026CC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026CC3" w:rsidRPr="00B54965" w14:paraId="6D77E6E1" w14:textId="77777777" w:rsidTr="00CB0D68">
        <w:trPr>
          <w:trHeight w:val="299"/>
        </w:trPr>
        <w:tc>
          <w:tcPr>
            <w:tcW w:w="5629" w:type="dxa"/>
            <w:shd w:val="clear" w:color="auto" w:fill="auto"/>
            <w:vAlign w:val="center"/>
          </w:tcPr>
          <w:p w14:paraId="2D552FDC" w14:textId="77777777" w:rsidR="00026CC3" w:rsidRPr="00B54965" w:rsidRDefault="00026CC3" w:rsidP="00C7476F">
            <w:pPr>
              <w:pStyle w:val="Frage"/>
              <w:tabs>
                <w:tab w:val="right" w:leader="dot" w:pos="5387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Tätigkeit für das Wohl der Gesellschaft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3819C751" w14:textId="77777777" w:rsidR="00026CC3" w:rsidRPr="00B54965" w:rsidRDefault="00026CC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0003156" w14:textId="77777777" w:rsidR="00026CC3" w:rsidRPr="00B54965" w:rsidRDefault="00026CC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327191F3" w14:textId="77777777" w:rsidR="00026CC3" w:rsidRPr="00B54965" w:rsidRDefault="00026CC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8" w:type="dxa"/>
            <w:tcBorders>
              <w:left w:val="nil"/>
            </w:tcBorders>
            <w:vAlign w:val="center"/>
          </w:tcPr>
          <w:p w14:paraId="49F8EBB9" w14:textId="77777777" w:rsidR="00026CC3" w:rsidRPr="00B54965" w:rsidRDefault="00026CC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026CC3" w:rsidRPr="00B54965" w14:paraId="04FC6BC7" w14:textId="77777777" w:rsidTr="00CB0D68">
        <w:trPr>
          <w:trHeight w:val="299"/>
        </w:trPr>
        <w:tc>
          <w:tcPr>
            <w:tcW w:w="5629" w:type="dxa"/>
            <w:shd w:val="clear" w:color="auto" w:fill="auto"/>
            <w:vAlign w:val="center"/>
          </w:tcPr>
          <w:p w14:paraId="2BE13B4D" w14:textId="77777777" w:rsidR="00026CC3" w:rsidRPr="00B54965" w:rsidRDefault="00026CC3" w:rsidP="00C7476F">
            <w:pPr>
              <w:pStyle w:val="Frage"/>
              <w:tabs>
                <w:tab w:val="right" w:leader="dot" w:pos="5387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eigene politische Gruppierung zu helfen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AACD2A9" w14:textId="77777777" w:rsidR="00026CC3" w:rsidRPr="00B54965" w:rsidRDefault="00026CC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31A877E" w14:textId="77777777" w:rsidR="00026CC3" w:rsidRPr="00B54965" w:rsidRDefault="00026CC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3BCCCE68" w14:textId="77777777" w:rsidR="00026CC3" w:rsidRPr="00B54965" w:rsidRDefault="00026CC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8" w:type="dxa"/>
            <w:tcBorders>
              <w:left w:val="nil"/>
            </w:tcBorders>
            <w:vAlign w:val="center"/>
          </w:tcPr>
          <w:p w14:paraId="3B173942" w14:textId="77777777" w:rsidR="00026CC3" w:rsidRPr="00B54965" w:rsidRDefault="00026CC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026CC3" w:rsidRPr="00B54965" w14:paraId="46BA8023" w14:textId="77777777" w:rsidTr="00CB0D68">
        <w:trPr>
          <w:trHeight w:val="299"/>
        </w:trPr>
        <w:tc>
          <w:tcPr>
            <w:tcW w:w="5629" w:type="dxa"/>
            <w:shd w:val="clear" w:color="auto" w:fill="auto"/>
            <w:vAlign w:val="center"/>
          </w:tcPr>
          <w:p w14:paraId="62BF59C1" w14:textId="77777777" w:rsidR="00026CC3" w:rsidRPr="00B54965" w:rsidRDefault="00026CC3" w:rsidP="00C7476F">
            <w:pPr>
              <w:pStyle w:val="Frage"/>
              <w:tabs>
                <w:tab w:val="right" w:leader="dot" w:pos="5387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Start/Fortsetzung einer politischen Karriere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61E31E3F" w14:textId="77777777" w:rsidR="00026CC3" w:rsidRPr="00B54965" w:rsidRDefault="00026CC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610C4E9F" w14:textId="77777777" w:rsidR="00026CC3" w:rsidRPr="00B54965" w:rsidRDefault="00026CC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30310DA4" w14:textId="77777777" w:rsidR="00026CC3" w:rsidRPr="00B54965" w:rsidRDefault="00026CC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8" w:type="dxa"/>
            <w:tcBorders>
              <w:left w:val="nil"/>
            </w:tcBorders>
            <w:vAlign w:val="center"/>
          </w:tcPr>
          <w:p w14:paraId="64E52B49" w14:textId="77777777" w:rsidR="00026CC3" w:rsidRPr="00B54965" w:rsidRDefault="00026CC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026CC3" w:rsidRPr="00B54965" w14:paraId="425E9163" w14:textId="77777777" w:rsidTr="00CB0D68">
        <w:trPr>
          <w:trHeight w:val="299"/>
        </w:trPr>
        <w:tc>
          <w:tcPr>
            <w:tcW w:w="5629" w:type="dxa"/>
            <w:shd w:val="clear" w:color="auto" w:fill="auto"/>
            <w:vAlign w:val="center"/>
          </w:tcPr>
          <w:p w14:paraId="7BD298C6" w14:textId="77777777" w:rsidR="00026CC3" w:rsidRPr="00B54965" w:rsidRDefault="00026CC3" w:rsidP="00C7476F">
            <w:pPr>
              <w:pStyle w:val="Frage"/>
              <w:tabs>
                <w:tab w:val="right" w:leader="dot" w:pos="5387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Nutzen für berufliche Entwicklung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93BF0DE" w14:textId="77777777" w:rsidR="00026CC3" w:rsidRPr="00B54965" w:rsidRDefault="00026CC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6B94681C" w14:textId="77777777" w:rsidR="00026CC3" w:rsidRPr="00B54965" w:rsidRDefault="00026CC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376AF6DA" w14:textId="77777777" w:rsidR="00026CC3" w:rsidRPr="00B54965" w:rsidRDefault="00026CC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8" w:type="dxa"/>
            <w:tcBorders>
              <w:left w:val="nil"/>
            </w:tcBorders>
            <w:vAlign w:val="center"/>
          </w:tcPr>
          <w:p w14:paraId="1D8CECA1" w14:textId="77777777" w:rsidR="00026CC3" w:rsidRPr="00B54965" w:rsidRDefault="00026CC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026CC3" w:rsidRPr="00B54965" w14:paraId="3DEACA1E" w14:textId="77777777" w:rsidTr="00CB0D68">
        <w:trPr>
          <w:trHeight w:val="299"/>
        </w:trPr>
        <w:tc>
          <w:tcPr>
            <w:tcW w:w="5629" w:type="dxa"/>
            <w:shd w:val="clear" w:color="auto" w:fill="auto"/>
            <w:vAlign w:val="center"/>
          </w:tcPr>
          <w:p w14:paraId="40FC65F2" w14:textId="77777777" w:rsidR="00026CC3" w:rsidRPr="00B54965" w:rsidRDefault="00026CC3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persönliche Betroffenheit durch lokales Ereignis/Entwicklung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DDFCCBB" w14:textId="77777777" w:rsidR="00026CC3" w:rsidRPr="00B54965" w:rsidRDefault="00026CC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DBDF746" w14:textId="77777777" w:rsidR="00026CC3" w:rsidRPr="00B54965" w:rsidRDefault="00026CC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BC4345C" w14:textId="77777777" w:rsidR="00026CC3" w:rsidRPr="00B54965" w:rsidRDefault="00026CC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8" w:type="dxa"/>
            <w:tcBorders>
              <w:left w:val="nil"/>
            </w:tcBorders>
            <w:vAlign w:val="center"/>
          </w:tcPr>
          <w:p w14:paraId="3119980C" w14:textId="77777777" w:rsidR="00026CC3" w:rsidRPr="00B54965" w:rsidRDefault="00026CC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026CC3" w:rsidRPr="00B54965" w14:paraId="4A5E5209" w14:textId="77777777" w:rsidTr="00CB0D68">
        <w:trPr>
          <w:trHeight w:val="299"/>
        </w:trPr>
        <w:tc>
          <w:tcPr>
            <w:tcW w:w="5629" w:type="dxa"/>
            <w:shd w:val="clear" w:color="auto" w:fill="auto"/>
            <w:vAlign w:val="center"/>
          </w:tcPr>
          <w:p w14:paraId="7358BEDB" w14:textId="77777777" w:rsidR="00026CC3" w:rsidRPr="00B54965" w:rsidRDefault="00026CC3" w:rsidP="00C7476F">
            <w:pPr>
              <w:pStyle w:val="Frage"/>
              <w:tabs>
                <w:tab w:val="right" w:leader="dot" w:pos="4820"/>
                <w:tab w:val="right" w:pos="5387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Konsens zwischen lokalen Parteien/Interessensgruppen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E9ECF38" w14:textId="77777777" w:rsidR="00026CC3" w:rsidRPr="00B54965" w:rsidRDefault="00026CC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1D807455" w14:textId="77777777" w:rsidR="00026CC3" w:rsidRPr="00B54965" w:rsidRDefault="00026CC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63FBA450" w14:textId="77777777" w:rsidR="00026CC3" w:rsidRPr="00B54965" w:rsidRDefault="00026CC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8" w:type="dxa"/>
            <w:tcBorders>
              <w:left w:val="nil"/>
            </w:tcBorders>
            <w:vAlign w:val="center"/>
          </w:tcPr>
          <w:p w14:paraId="47DB7D2F" w14:textId="77777777" w:rsidR="00026CC3" w:rsidRPr="00B54965" w:rsidRDefault="00026CC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026CC3" w:rsidRPr="00B54965" w14:paraId="725E0C97" w14:textId="77777777" w:rsidTr="002755E0">
        <w:trPr>
          <w:trHeight w:val="299"/>
        </w:trPr>
        <w:tc>
          <w:tcPr>
            <w:tcW w:w="5629" w:type="dxa"/>
            <w:shd w:val="clear" w:color="auto" w:fill="auto"/>
            <w:vAlign w:val="center"/>
          </w:tcPr>
          <w:p w14:paraId="1F7DF492" w14:textId="77777777" w:rsidR="00026CC3" w:rsidRPr="00B54965" w:rsidRDefault="00026CC3" w:rsidP="00C7476F">
            <w:pPr>
              <w:pStyle w:val="Frage"/>
              <w:tabs>
                <w:tab w:val="right" w:leader="dot" w:pos="5387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Zusammenarbeit mit anderer Gemeinden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3E1C3B96" w14:textId="77777777" w:rsidR="00026CC3" w:rsidRPr="00B54965" w:rsidRDefault="00026CC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C26CC52" w14:textId="77777777" w:rsidR="00026CC3" w:rsidRPr="00B54965" w:rsidRDefault="00026CC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7795608" w14:textId="77777777" w:rsidR="00026CC3" w:rsidRPr="00B54965" w:rsidRDefault="00026CC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8" w:type="dxa"/>
            <w:tcBorders>
              <w:left w:val="nil"/>
            </w:tcBorders>
            <w:vAlign w:val="center"/>
          </w:tcPr>
          <w:p w14:paraId="64E64E7D" w14:textId="77777777" w:rsidR="00026CC3" w:rsidRPr="00B54965" w:rsidRDefault="00026CC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026CC3" w:rsidRPr="00B54965" w14:paraId="4B07882A" w14:textId="77777777" w:rsidTr="002755E0">
        <w:trPr>
          <w:trHeight w:val="299"/>
        </w:trPr>
        <w:tc>
          <w:tcPr>
            <w:tcW w:w="5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F9BC2" w14:textId="77777777" w:rsidR="00026CC3" w:rsidRPr="00B54965" w:rsidRDefault="00026CC3" w:rsidP="00C7476F">
            <w:pPr>
              <w:pStyle w:val="Frage"/>
              <w:tabs>
                <w:tab w:val="right" w:leader="dot" w:pos="5387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74522" w14:textId="77777777" w:rsidR="00026CC3" w:rsidRPr="00B54965" w:rsidRDefault="00026CC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3F328" w14:textId="77777777" w:rsidR="00026CC3" w:rsidRPr="00B54965" w:rsidRDefault="00026CC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41C26" w14:textId="77777777" w:rsidR="00026CC3" w:rsidRPr="00B54965" w:rsidRDefault="00026CC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878" w:type="dxa"/>
            <w:tcBorders>
              <w:left w:val="nil"/>
              <w:bottom w:val="single" w:sz="4" w:space="0" w:color="auto"/>
            </w:tcBorders>
            <w:vAlign w:val="center"/>
          </w:tcPr>
          <w:p w14:paraId="6D78B6BE" w14:textId="77777777" w:rsidR="00026CC3" w:rsidRPr="00B54965" w:rsidRDefault="00026CC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</w:tr>
    </w:tbl>
    <w:p w14:paraId="0B11CB0B" w14:textId="5795DEA7" w:rsidR="007C2DE5" w:rsidRDefault="007C2DE5" w:rsidP="00C7476F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46"/>
        <w:gridCol w:w="461"/>
        <w:gridCol w:w="3240"/>
        <w:gridCol w:w="425"/>
      </w:tblGrid>
      <w:tr w:rsidR="007C2DE5" w:rsidRPr="00B54965" w14:paraId="161CCCDA" w14:textId="77777777" w:rsidTr="0087428B">
        <w:trPr>
          <w:trHeight w:val="312"/>
        </w:trPr>
        <w:tc>
          <w:tcPr>
            <w:tcW w:w="4946" w:type="dxa"/>
            <w:vMerge w:val="restart"/>
          </w:tcPr>
          <w:p w14:paraId="44A72CDA" w14:textId="063C601D" w:rsidR="007C2DE5" w:rsidRPr="00B54965" w:rsidRDefault="001562F9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27</w:t>
            </w:r>
            <w:r w:rsidR="00A5156E" w:rsidRPr="00B54965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a</w:t>
            </w:r>
            <w:r w:rsidR="007C2DE5" w:rsidRPr="00B54965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.</w:t>
            </w:r>
            <w:r w:rsidR="007C2DE5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Mussten Sie sich</w:t>
            </w:r>
            <w:r w:rsidR="004753B1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bei Ihrer </w:t>
            </w:r>
            <w:r w:rsidR="004753B1" w:rsidRPr="00B54965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ersten Wahl</w:t>
            </w:r>
            <w:r w:rsidR="004753B1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in die Exekutive gegen </w:t>
            </w:r>
            <w:r w:rsidR="004753B1" w:rsidRPr="00B54965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Konkurrenz</w:t>
            </w:r>
            <w:r w:rsidR="004753B1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durchsetzen</w:t>
            </w:r>
            <w:r w:rsidR="007C2DE5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?</w:t>
            </w:r>
          </w:p>
        </w:tc>
        <w:tc>
          <w:tcPr>
            <w:tcW w:w="461" w:type="dxa"/>
          </w:tcPr>
          <w:p w14:paraId="5C708873" w14:textId="77777777" w:rsidR="007C2DE5" w:rsidRPr="00B54965" w:rsidRDefault="007C2DE5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3240" w:type="dxa"/>
          </w:tcPr>
          <w:p w14:paraId="642F9B23" w14:textId="77777777" w:rsidR="007C2DE5" w:rsidRPr="00B54965" w:rsidRDefault="007C2DE5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ja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5" w:type="dxa"/>
          </w:tcPr>
          <w:p w14:paraId="115F751E" w14:textId="77777777" w:rsidR="007C2DE5" w:rsidRPr="00B54965" w:rsidRDefault="007C2DE5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7C2DE5" w:rsidRPr="00B54965" w14:paraId="5CB96111" w14:textId="77777777" w:rsidTr="0087428B">
        <w:trPr>
          <w:trHeight w:val="312"/>
        </w:trPr>
        <w:tc>
          <w:tcPr>
            <w:tcW w:w="4946" w:type="dxa"/>
            <w:vMerge/>
          </w:tcPr>
          <w:p w14:paraId="69EB8F93" w14:textId="77777777" w:rsidR="007C2DE5" w:rsidRPr="00B54965" w:rsidRDefault="007C2DE5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461" w:type="dxa"/>
          </w:tcPr>
          <w:p w14:paraId="0CEFE614" w14:textId="77777777" w:rsidR="007C2DE5" w:rsidRPr="00B54965" w:rsidRDefault="007C2DE5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3240" w:type="dxa"/>
          </w:tcPr>
          <w:p w14:paraId="6A5A416A" w14:textId="77777777" w:rsidR="007C2DE5" w:rsidRPr="00B54965" w:rsidRDefault="007C2DE5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nein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5" w:type="dxa"/>
          </w:tcPr>
          <w:p w14:paraId="238C6989" w14:textId="77777777" w:rsidR="007C2DE5" w:rsidRPr="00B54965" w:rsidRDefault="007C2DE5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4753B1" w:rsidRPr="00B54965" w14:paraId="00900CFB" w14:textId="77777777" w:rsidTr="00F50E84">
        <w:trPr>
          <w:trHeight w:val="53"/>
        </w:trPr>
        <w:tc>
          <w:tcPr>
            <w:tcW w:w="9072" w:type="dxa"/>
            <w:gridSpan w:val="4"/>
          </w:tcPr>
          <w:p w14:paraId="3E23DADC" w14:textId="77777777" w:rsidR="004753B1" w:rsidRPr="00B54965" w:rsidRDefault="004753B1" w:rsidP="00C7476F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</w:tr>
      <w:tr w:rsidR="00B756F3" w:rsidRPr="00B54965" w14:paraId="32F2EAC7" w14:textId="77777777" w:rsidTr="0087428B">
        <w:trPr>
          <w:trHeight w:val="312"/>
        </w:trPr>
        <w:tc>
          <w:tcPr>
            <w:tcW w:w="4946" w:type="dxa"/>
          </w:tcPr>
          <w:p w14:paraId="4BBD6CCC" w14:textId="0E319914" w:rsidR="00B756F3" w:rsidRPr="00B54965" w:rsidRDefault="001562F9" w:rsidP="00C7476F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27</w:t>
            </w:r>
            <w:r w:rsidR="00A5156E" w:rsidRPr="00B54965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b</w:t>
            </w:r>
            <w:r w:rsidR="00CE0CBC">
              <w:rPr>
                <w:rFonts w:asciiTheme="majorHAnsi" w:hAnsiTheme="majorHAnsi" w:cstheme="majorHAnsi"/>
                <w:i/>
                <w:sz w:val="22"/>
                <w:szCs w:val="22"/>
                <w:lang w:val="de-CH"/>
              </w:rPr>
              <w:t xml:space="preserve">. Falls ja: </w:t>
            </w:r>
            <w:r w:rsidR="00B756F3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war es eine </w:t>
            </w:r>
            <w:r w:rsidR="00B756F3" w:rsidRPr="001F4C92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klare</w:t>
            </w:r>
            <w:r w:rsidR="00B756F3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oder </w:t>
            </w:r>
            <w:r w:rsidR="00B756F3" w:rsidRPr="001F4C92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knappe</w:t>
            </w:r>
            <w:r w:rsidR="00B756F3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Wahl</w:t>
            </w:r>
            <w:r w:rsidR="00CE0CBC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?</w:t>
            </w:r>
          </w:p>
        </w:tc>
        <w:tc>
          <w:tcPr>
            <w:tcW w:w="461" w:type="dxa"/>
          </w:tcPr>
          <w:p w14:paraId="3D03B390" w14:textId="77777777" w:rsidR="00B756F3" w:rsidRPr="00B54965" w:rsidRDefault="00B756F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3240" w:type="dxa"/>
          </w:tcPr>
          <w:p w14:paraId="520C72E7" w14:textId="4E709E00" w:rsidR="00B756F3" w:rsidRPr="00B54965" w:rsidRDefault="00B756F3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klare Wahl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5" w:type="dxa"/>
          </w:tcPr>
          <w:p w14:paraId="42A0EEB8" w14:textId="742EE2D4" w:rsidR="00B756F3" w:rsidRPr="00B54965" w:rsidRDefault="00B756F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B756F3" w:rsidRPr="00B54965" w14:paraId="73C68EE9" w14:textId="77777777" w:rsidTr="0087428B">
        <w:trPr>
          <w:trHeight w:val="312"/>
        </w:trPr>
        <w:tc>
          <w:tcPr>
            <w:tcW w:w="4946" w:type="dxa"/>
          </w:tcPr>
          <w:p w14:paraId="2C259748" w14:textId="77777777" w:rsidR="00B756F3" w:rsidRPr="00B54965" w:rsidRDefault="00B756F3" w:rsidP="00C7476F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461" w:type="dxa"/>
          </w:tcPr>
          <w:p w14:paraId="39296778" w14:textId="77777777" w:rsidR="00B756F3" w:rsidRPr="00B54965" w:rsidRDefault="00B756F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3240" w:type="dxa"/>
          </w:tcPr>
          <w:p w14:paraId="047336EC" w14:textId="08D8C34C" w:rsidR="00B756F3" w:rsidRPr="00B54965" w:rsidRDefault="00B756F3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knappe Wahl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5" w:type="dxa"/>
          </w:tcPr>
          <w:p w14:paraId="530EA46B" w14:textId="45C0C8D0" w:rsidR="00B756F3" w:rsidRPr="00B54965" w:rsidRDefault="00B756F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095C27A3" w14:textId="18F8BE63" w:rsidR="00165B77" w:rsidRPr="00B54965" w:rsidRDefault="00165B77" w:rsidP="00C7476F">
      <w:pPr>
        <w:rPr>
          <w:rFonts w:asciiTheme="majorHAnsi" w:hAnsiTheme="majorHAnsi" w:cstheme="majorHAnsi"/>
          <w:sz w:val="22"/>
          <w:szCs w:val="22"/>
        </w:rPr>
      </w:pPr>
    </w:p>
    <w:p w14:paraId="68F771BA" w14:textId="77EBCEB5" w:rsidR="0069107E" w:rsidRPr="00B54965" w:rsidRDefault="0069107E">
      <w:pPr>
        <w:pBdr>
          <w:top w:val="single" w:sz="4" w:space="1" w:color="auto"/>
        </w:pBdr>
        <w:rPr>
          <w:rFonts w:asciiTheme="majorHAnsi" w:hAnsiTheme="majorHAnsi"/>
          <w:sz w:val="22"/>
          <w:szCs w:val="22"/>
        </w:rPr>
      </w:pPr>
    </w:p>
    <w:tbl>
      <w:tblPr>
        <w:tblW w:w="915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08"/>
        <w:gridCol w:w="3433"/>
        <w:gridCol w:w="714"/>
      </w:tblGrid>
      <w:tr w:rsidR="00075958" w:rsidRPr="00B54965" w14:paraId="263B70AF" w14:textId="77777777" w:rsidTr="00A33B47">
        <w:trPr>
          <w:trHeight w:val="312"/>
        </w:trPr>
        <w:tc>
          <w:tcPr>
            <w:tcW w:w="5008" w:type="dxa"/>
            <w:vMerge w:val="restart"/>
          </w:tcPr>
          <w:p w14:paraId="0106E835" w14:textId="2F3D498A" w:rsidR="00075958" w:rsidRPr="00B54965" w:rsidRDefault="001562F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i/>
                <w:sz w:val="22"/>
                <w:szCs w:val="22"/>
                <w:lang w:val="de-CH"/>
              </w:rPr>
            </w:pPr>
            <w:bookmarkStart w:id="2" w:name="_Hlk493842594"/>
            <w:r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28</w:t>
            </w:r>
            <w:r w:rsidR="00A5156E" w:rsidRPr="00B54965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a</w:t>
            </w:r>
            <w:r w:rsidR="00075958" w:rsidRPr="00B54965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.</w:t>
            </w:r>
            <w:r w:rsidR="00075958" w:rsidRPr="00B54965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 Werden Sie bei der kommenden Wahl </w:t>
            </w:r>
            <w:r w:rsidR="00075958" w:rsidRPr="00B54965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wieder</w:t>
            </w:r>
            <w:r w:rsidR="00075958" w:rsidRPr="00B54965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 für die Exekutive </w:t>
            </w:r>
            <w:r w:rsidR="00075958" w:rsidRPr="00B54965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kandidieren</w:t>
            </w:r>
            <w:r w:rsidR="00075958" w:rsidRPr="00B54965">
              <w:rPr>
                <w:rFonts w:asciiTheme="majorHAnsi" w:hAnsiTheme="majorHAnsi"/>
                <w:sz w:val="22"/>
                <w:szCs w:val="22"/>
                <w:lang w:val="de-CH"/>
              </w:rPr>
              <w:t>?</w:t>
            </w:r>
          </w:p>
          <w:bookmarkEnd w:id="2"/>
          <w:p w14:paraId="0106E3F8" w14:textId="77777777" w:rsidR="00075958" w:rsidRPr="00B54965" w:rsidRDefault="00075958">
            <w:pPr>
              <w:pStyle w:val="Frage"/>
              <w:tabs>
                <w:tab w:val="right" w:leader="dot" w:pos="6946"/>
              </w:tabs>
              <w:ind w:left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3433" w:type="dxa"/>
            <w:shd w:val="clear" w:color="auto" w:fill="auto"/>
            <w:vAlign w:val="center"/>
          </w:tcPr>
          <w:p w14:paraId="006442BE" w14:textId="7BC750DA" w:rsidR="00075958" w:rsidRPr="00B54965" w:rsidRDefault="00075958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ja, sicher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216120FE" w14:textId="77777777" w:rsidR="00075958" w:rsidRPr="00B54965" w:rsidRDefault="0007595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075958" w:rsidRPr="00B54965" w14:paraId="2076A72E" w14:textId="77777777" w:rsidTr="00A33B47">
        <w:trPr>
          <w:trHeight w:val="312"/>
        </w:trPr>
        <w:tc>
          <w:tcPr>
            <w:tcW w:w="5008" w:type="dxa"/>
            <w:vMerge/>
          </w:tcPr>
          <w:p w14:paraId="515EBB78" w14:textId="77777777" w:rsidR="00075958" w:rsidRPr="00B54965" w:rsidRDefault="00075958">
            <w:pPr>
              <w:pStyle w:val="Frage"/>
              <w:tabs>
                <w:tab w:val="right" w:leader="dot" w:pos="6946"/>
              </w:tabs>
              <w:ind w:left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3433" w:type="dxa"/>
            <w:shd w:val="clear" w:color="auto" w:fill="auto"/>
            <w:vAlign w:val="center"/>
          </w:tcPr>
          <w:p w14:paraId="3A4AD8E4" w14:textId="2F212A8B" w:rsidR="00075958" w:rsidRPr="00B54965" w:rsidRDefault="00075958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eher ja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46F64B0" w14:textId="77777777" w:rsidR="00075958" w:rsidRPr="00B54965" w:rsidRDefault="0007595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075958" w:rsidRPr="00B54965" w14:paraId="5F86683F" w14:textId="77777777" w:rsidTr="00A33B47">
        <w:trPr>
          <w:trHeight w:val="312"/>
        </w:trPr>
        <w:tc>
          <w:tcPr>
            <w:tcW w:w="5008" w:type="dxa"/>
            <w:vMerge/>
          </w:tcPr>
          <w:p w14:paraId="02F85121" w14:textId="77777777" w:rsidR="00075958" w:rsidRPr="00B54965" w:rsidRDefault="00075958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3433" w:type="dxa"/>
            <w:shd w:val="clear" w:color="auto" w:fill="auto"/>
            <w:vAlign w:val="center"/>
          </w:tcPr>
          <w:p w14:paraId="0B4D020F" w14:textId="29D7A9E5" w:rsidR="00075958" w:rsidRPr="00B54965" w:rsidRDefault="00075958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eher nicht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2454AD3B" w14:textId="77777777" w:rsidR="00075958" w:rsidRPr="00B54965" w:rsidRDefault="0007595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075958" w:rsidRPr="00B54965" w14:paraId="26ACD479" w14:textId="77777777" w:rsidTr="00A33B47">
        <w:trPr>
          <w:trHeight w:val="312"/>
        </w:trPr>
        <w:tc>
          <w:tcPr>
            <w:tcW w:w="5008" w:type="dxa"/>
            <w:vMerge/>
          </w:tcPr>
          <w:p w14:paraId="08208AED" w14:textId="77777777" w:rsidR="00075958" w:rsidRPr="00B54965" w:rsidRDefault="00075958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3433" w:type="dxa"/>
            <w:shd w:val="clear" w:color="auto" w:fill="auto"/>
            <w:vAlign w:val="center"/>
          </w:tcPr>
          <w:p w14:paraId="637E65C9" w14:textId="67EC6B41" w:rsidR="00075958" w:rsidRPr="00B54965" w:rsidRDefault="00075958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nein, auf keinen Fall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0313B900" w14:textId="4ABD4441" w:rsidR="00075958" w:rsidRPr="00B54965" w:rsidRDefault="0007595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3115DEAF" w14:textId="57A23322" w:rsidR="005905F2" w:rsidRPr="00B54965" w:rsidRDefault="005905F2" w:rsidP="00391C3B">
      <w:pPr>
        <w:rPr>
          <w:rFonts w:asciiTheme="majorHAnsi" w:hAnsiTheme="majorHAnsi"/>
          <w:sz w:val="22"/>
          <w:szCs w:val="22"/>
        </w:rPr>
      </w:pPr>
    </w:p>
    <w:p w14:paraId="23EA9C86" w14:textId="3CCC855F" w:rsidR="004F3C0A" w:rsidRPr="00B54965" w:rsidRDefault="00DB11BC">
      <w:pPr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2</w:t>
      </w:r>
      <w:r w:rsidR="001562F9">
        <w:rPr>
          <w:rFonts w:asciiTheme="majorHAnsi" w:hAnsiTheme="majorHAnsi" w:cstheme="majorHAnsi"/>
          <w:b/>
          <w:sz w:val="22"/>
          <w:szCs w:val="22"/>
        </w:rPr>
        <w:t>8</w:t>
      </w:r>
      <w:r w:rsidR="005C5EAC">
        <w:rPr>
          <w:rFonts w:asciiTheme="majorHAnsi" w:hAnsiTheme="majorHAnsi" w:cstheme="majorHAnsi"/>
          <w:b/>
          <w:sz w:val="22"/>
          <w:szCs w:val="22"/>
        </w:rPr>
        <w:t>b</w:t>
      </w:r>
      <w:r w:rsidR="004F3C0A" w:rsidRPr="00B54965">
        <w:rPr>
          <w:rFonts w:asciiTheme="majorHAnsi" w:hAnsiTheme="majorHAnsi" w:cstheme="majorHAnsi"/>
          <w:sz w:val="22"/>
          <w:szCs w:val="22"/>
        </w:rPr>
        <w:t xml:space="preserve">. </w:t>
      </w:r>
      <w:r w:rsidR="004F3C0A" w:rsidRPr="00782337">
        <w:rPr>
          <w:rFonts w:asciiTheme="majorHAnsi" w:hAnsiTheme="majorHAnsi" w:cstheme="majorHAnsi"/>
          <w:i/>
          <w:sz w:val="22"/>
          <w:szCs w:val="22"/>
        </w:rPr>
        <w:t>Falls</w:t>
      </w:r>
      <w:r w:rsidR="004900EE" w:rsidRPr="00782337">
        <w:rPr>
          <w:rFonts w:asciiTheme="majorHAnsi" w:hAnsiTheme="majorHAnsi" w:cstheme="majorHAnsi"/>
          <w:i/>
          <w:sz w:val="22"/>
          <w:szCs w:val="22"/>
        </w:rPr>
        <w:t xml:space="preserve"> Sie </w:t>
      </w:r>
      <w:r w:rsidR="004900EE" w:rsidRPr="00782337">
        <w:rPr>
          <w:rFonts w:asciiTheme="majorHAnsi" w:hAnsiTheme="majorHAnsi" w:cstheme="majorHAnsi"/>
          <w:b/>
          <w:i/>
          <w:sz w:val="22"/>
          <w:szCs w:val="22"/>
        </w:rPr>
        <w:t>nicht</w:t>
      </w:r>
      <w:r w:rsidR="004900EE" w:rsidRPr="00782337">
        <w:rPr>
          <w:rFonts w:asciiTheme="majorHAnsi" w:hAnsiTheme="majorHAnsi" w:cstheme="majorHAnsi"/>
          <w:i/>
          <w:sz w:val="22"/>
          <w:szCs w:val="22"/>
        </w:rPr>
        <w:t xml:space="preserve"> mehr für das Exekutivamt kandidieren:</w:t>
      </w:r>
      <w:r w:rsidR="004900EE" w:rsidRPr="00B54965">
        <w:rPr>
          <w:rFonts w:asciiTheme="majorHAnsi" w:hAnsiTheme="majorHAnsi" w:cstheme="majorHAnsi"/>
          <w:sz w:val="22"/>
          <w:szCs w:val="22"/>
        </w:rPr>
        <w:t xml:space="preserve"> Welches sind die </w:t>
      </w:r>
      <w:r w:rsidR="004900EE" w:rsidRPr="00B54965">
        <w:rPr>
          <w:rFonts w:asciiTheme="majorHAnsi" w:hAnsiTheme="majorHAnsi" w:cstheme="majorHAnsi"/>
          <w:b/>
          <w:sz w:val="22"/>
          <w:szCs w:val="22"/>
        </w:rPr>
        <w:t>Gründe</w:t>
      </w:r>
      <w:r w:rsidR="004F3C0A" w:rsidRPr="00B54965">
        <w:rPr>
          <w:rFonts w:asciiTheme="majorHAnsi" w:hAnsiTheme="majorHAnsi" w:cstheme="majorHAnsi"/>
          <w:sz w:val="22"/>
          <w:szCs w:val="22"/>
        </w:rPr>
        <w:t>?</w:t>
      </w:r>
      <w:r w:rsidR="004900EE" w:rsidRPr="00B54965">
        <w:rPr>
          <w:rFonts w:asciiTheme="majorHAnsi" w:hAnsiTheme="majorHAnsi" w:cstheme="majorHAnsi"/>
          <w:sz w:val="22"/>
          <w:szCs w:val="22"/>
        </w:rPr>
        <w:t xml:space="preserve"> </w:t>
      </w:r>
      <w:r w:rsidR="004900EE" w:rsidRPr="00B54965">
        <w:rPr>
          <w:rFonts w:asciiTheme="majorHAnsi" w:hAnsiTheme="majorHAnsi" w:cstheme="majorHAnsi"/>
          <w:i/>
          <w:sz w:val="22"/>
          <w:szCs w:val="22"/>
        </w:rPr>
        <w:t>(Mehrfachnennungen möglich)</w:t>
      </w:r>
    </w:p>
    <w:p w14:paraId="16667A16" w14:textId="77777777" w:rsidR="00AF306C" w:rsidRPr="00B54965" w:rsidRDefault="00AF306C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lenraster"/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  <w:gridCol w:w="992"/>
      </w:tblGrid>
      <w:tr w:rsidR="00AF306C" w:rsidRPr="00B54965" w14:paraId="259270DA" w14:textId="77777777" w:rsidTr="0025696F">
        <w:trPr>
          <w:trHeight w:hRule="exact" w:val="31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40E11A" w14:textId="7421683C" w:rsidR="00AF306C" w:rsidRPr="00B54965" w:rsidRDefault="0025696F">
            <w:pPr>
              <w:pStyle w:val="Frage"/>
              <w:tabs>
                <w:tab w:val="right" w:leader="dot" w:pos="7938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  <w:t>Amtszeitbeschränkung</w:t>
            </w:r>
            <w:r w:rsidR="00AF306C" w:rsidRPr="00B54965">
              <w:rPr>
                <w:rFonts w:asciiTheme="majorHAnsi" w:hAnsiTheme="majorHAnsi"/>
                <w:sz w:val="22"/>
                <w:szCs w:val="22"/>
                <w:lang w:val="de-CH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86834" w14:textId="77777777" w:rsidR="00AF306C" w:rsidRPr="00B54965" w:rsidRDefault="00AF306C">
            <w:pPr>
              <w:pStyle w:val="Frage"/>
              <w:tabs>
                <w:tab w:val="left" w:pos="8283"/>
              </w:tabs>
              <w:ind w:left="0" w:firstLine="0"/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25696F" w:rsidRPr="00B54965" w14:paraId="7498849F" w14:textId="77777777" w:rsidTr="0025696F">
        <w:trPr>
          <w:trHeight w:hRule="exact" w:val="31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93C3EE" w14:textId="6BEA7A07" w:rsidR="0025696F" w:rsidRPr="00B54965" w:rsidRDefault="00782337" w:rsidP="00C7476F">
            <w:pPr>
              <w:pStyle w:val="Frage"/>
              <w:tabs>
                <w:tab w:val="right" w:leader="dot" w:pos="7938"/>
                <w:tab w:val="left" w:pos="8391"/>
              </w:tabs>
              <w:ind w:left="0" w:firstLine="0"/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  <w:t>i</w:t>
            </w:r>
            <w:r w:rsidR="0025696F" w:rsidRPr="00B54965"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  <w:t>ch habe ein anderes politisches Amt</w:t>
            </w:r>
            <w:r w:rsidR="00E60629" w:rsidRPr="00B54965"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  <w:t>/ strebe ein anderes Amt an</w:t>
            </w:r>
            <w:r w:rsidR="0025696F" w:rsidRPr="00B54965">
              <w:rPr>
                <w:rFonts w:asciiTheme="majorHAnsi" w:hAnsiTheme="majorHAnsi"/>
                <w:sz w:val="22"/>
                <w:szCs w:val="22"/>
                <w:lang w:val="de-CH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07154" w14:textId="1C012BF6" w:rsidR="0025696F" w:rsidRPr="00B54965" w:rsidRDefault="0025696F">
            <w:pPr>
              <w:pStyle w:val="Frage"/>
              <w:tabs>
                <w:tab w:val="left" w:pos="8283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25696F" w:rsidRPr="00B54965" w14:paraId="7B6AF2BC" w14:textId="77777777" w:rsidTr="0025696F">
        <w:trPr>
          <w:trHeight w:hRule="exact" w:val="31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C4A95D" w14:textId="54B3BCD1" w:rsidR="0025696F" w:rsidRPr="00B54965" w:rsidRDefault="00E60629" w:rsidP="00C7476F">
            <w:pPr>
              <w:pStyle w:val="Frage"/>
              <w:tabs>
                <w:tab w:val="right" w:leader="dot" w:pos="7938"/>
                <w:tab w:val="left" w:pos="8391"/>
              </w:tabs>
              <w:ind w:left="0" w:firstLine="0"/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</w:pPr>
            <w:r w:rsidRPr="00B54965"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  <w:t>berufliche Gründe</w:t>
            </w:r>
            <w:r w:rsidR="0025696F" w:rsidRPr="00B54965">
              <w:rPr>
                <w:rFonts w:asciiTheme="majorHAnsi" w:hAnsiTheme="majorHAnsi"/>
                <w:sz w:val="22"/>
                <w:szCs w:val="22"/>
                <w:lang w:val="de-CH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224D0" w14:textId="70634A6C" w:rsidR="0025696F" w:rsidRPr="00B54965" w:rsidRDefault="0025696F">
            <w:pPr>
              <w:pStyle w:val="Frage"/>
              <w:tabs>
                <w:tab w:val="left" w:pos="8283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25696F" w:rsidRPr="00B54965" w14:paraId="093649BB" w14:textId="77777777" w:rsidTr="0025696F">
        <w:trPr>
          <w:trHeight w:hRule="exact" w:val="31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EF18D2" w14:textId="5EAFBDF9" w:rsidR="0025696F" w:rsidRPr="00B54965" w:rsidRDefault="00E60629" w:rsidP="00C7476F">
            <w:pPr>
              <w:pStyle w:val="Frage"/>
              <w:tabs>
                <w:tab w:val="right" w:leader="dot" w:pos="7938"/>
                <w:tab w:val="left" w:pos="8391"/>
              </w:tabs>
              <w:ind w:left="0" w:firstLine="0"/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</w:pPr>
            <w:r w:rsidRPr="00B54965"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  <w:t>private Gründe</w:t>
            </w:r>
            <w:r w:rsidR="0025696F" w:rsidRPr="00B54965">
              <w:rPr>
                <w:rFonts w:asciiTheme="majorHAnsi" w:hAnsiTheme="majorHAnsi"/>
                <w:sz w:val="22"/>
                <w:szCs w:val="22"/>
                <w:lang w:val="de-CH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81A4F" w14:textId="5E485C17" w:rsidR="0025696F" w:rsidRPr="00B54965" w:rsidRDefault="0025696F">
            <w:pPr>
              <w:pStyle w:val="Frage"/>
              <w:tabs>
                <w:tab w:val="left" w:pos="8283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E60629" w:rsidRPr="00B54965" w14:paraId="1B5A6170" w14:textId="77777777" w:rsidTr="00E60629">
        <w:trPr>
          <w:trHeight w:hRule="exact" w:val="113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81CFF7" w14:textId="77777777" w:rsidR="00E60629" w:rsidRPr="00B54965" w:rsidRDefault="00E60629" w:rsidP="00C7476F">
            <w:pPr>
              <w:pStyle w:val="Frage"/>
              <w:tabs>
                <w:tab w:val="right" w:leader="dot" w:pos="7938"/>
                <w:tab w:val="left" w:pos="8391"/>
              </w:tabs>
              <w:ind w:left="0" w:firstLine="0"/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3EC3A" w14:textId="77777777" w:rsidR="00E60629" w:rsidRPr="00B54965" w:rsidRDefault="00E60629">
            <w:pPr>
              <w:pStyle w:val="Frage"/>
              <w:tabs>
                <w:tab w:val="left" w:pos="8283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</w:tr>
      <w:tr w:rsidR="0025696F" w:rsidRPr="00B54965" w14:paraId="64EDE230" w14:textId="77777777" w:rsidTr="0025696F">
        <w:trPr>
          <w:trHeight w:hRule="exact" w:val="31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AFAE8B" w14:textId="6E39D4C9" w:rsidR="0025696F" w:rsidRPr="00B54965" w:rsidRDefault="00E60629" w:rsidP="00C7476F">
            <w:pPr>
              <w:pStyle w:val="Frage"/>
              <w:tabs>
                <w:tab w:val="right" w:leader="dot" w:pos="7938"/>
                <w:tab w:val="left" w:pos="8391"/>
              </w:tabs>
              <w:ind w:left="0" w:firstLine="0"/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</w:pPr>
            <w:r w:rsidRPr="00B54965"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  <w:t>enttäuscht von der Gemeindepolitik</w:t>
            </w:r>
            <w:r w:rsidR="0025696F" w:rsidRPr="00B54965">
              <w:rPr>
                <w:rFonts w:asciiTheme="majorHAnsi" w:hAnsiTheme="majorHAnsi"/>
                <w:sz w:val="22"/>
                <w:szCs w:val="22"/>
                <w:lang w:val="de-CH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7FACF" w14:textId="10D8C90B" w:rsidR="0025696F" w:rsidRPr="00B54965" w:rsidRDefault="0025696F">
            <w:pPr>
              <w:pStyle w:val="Frage"/>
              <w:tabs>
                <w:tab w:val="left" w:pos="8283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25696F" w:rsidRPr="00B54965" w14:paraId="3176658D" w14:textId="77777777" w:rsidTr="0025696F">
        <w:trPr>
          <w:trHeight w:hRule="exact" w:val="31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C331F1" w14:textId="16128914" w:rsidR="0025696F" w:rsidRPr="00B54965" w:rsidRDefault="00782337" w:rsidP="00C7476F">
            <w:pPr>
              <w:pStyle w:val="Frage"/>
              <w:tabs>
                <w:tab w:val="right" w:leader="dot" w:pos="7938"/>
                <w:tab w:val="left" w:pos="8391"/>
              </w:tabs>
              <w:ind w:left="0" w:firstLine="0"/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  <w:t>i</w:t>
            </w:r>
            <w:r w:rsidR="00E60629" w:rsidRPr="00B54965"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  <w:t>ch will frischen Kräften Platz machen</w:t>
            </w:r>
            <w:r w:rsidR="0025696F" w:rsidRPr="00B54965">
              <w:rPr>
                <w:rFonts w:asciiTheme="majorHAnsi" w:hAnsiTheme="majorHAnsi"/>
                <w:sz w:val="22"/>
                <w:szCs w:val="22"/>
                <w:lang w:val="de-CH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FD4E1" w14:textId="44932705" w:rsidR="0025696F" w:rsidRPr="00B54965" w:rsidRDefault="0025696F">
            <w:pPr>
              <w:pStyle w:val="Frage"/>
              <w:tabs>
                <w:tab w:val="left" w:pos="8283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25696F" w:rsidRPr="00B54965" w14:paraId="6CB36DD0" w14:textId="77777777" w:rsidTr="00B022D6">
        <w:trPr>
          <w:trHeight w:hRule="exact" w:val="31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229357" w14:textId="209C1513" w:rsidR="0025696F" w:rsidRPr="00B54965" w:rsidRDefault="00E60629" w:rsidP="00C7476F">
            <w:pPr>
              <w:pStyle w:val="Frage"/>
              <w:tabs>
                <w:tab w:val="right" w:leader="dot" w:pos="7938"/>
                <w:tab w:val="left" w:pos="8391"/>
              </w:tabs>
              <w:ind w:left="0" w:firstLine="0"/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</w:pPr>
            <w:r w:rsidRPr="00B54965"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  <w:t>politische Ziele erreicht</w:t>
            </w:r>
            <w:r w:rsidR="0025696F" w:rsidRPr="00B54965">
              <w:rPr>
                <w:rFonts w:asciiTheme="majorHAnsi" w:hAnsiTheme="majorHAnsi"/>
                <w:sz w:val="22"/>
                <w:szCs w:val="22"/>
                <w:lang w:val="de-CH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B352B" w14:textId="208C11CB" w:rsidR="0025696F" w:rsidRPr="00B54965" w:rsidRDefault="0025696F">
            <w:pPr>
              <w:pStyle w:val="Frage"/>
              <w:tabs>
                <w:tab w:val="left" w:pos="8283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25696F" w:rsidRPr="00B54965" w14:paraId="46336FB3" w14:textId="77777777" w:rsidTr="0025696F">
        <w:trPr>
          <w:trHeight w:hRule="exact" w:val="31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0B498B" w14:textId="5FE324C9" w:rsidR="0025696F" w:rsidRPr="00B54965" w:rsidRDefault="00E60629" w:rsidP="00C7476F">
            <w:pPr>
              <w:pStyle w:val="Frage"/>
              <w:tabs>
                <w:tab w:val="right" w:leader="dot" w:pos="7938"/>
                <w:tab w:val="left" w:pos="8391"/>
              </w:tabs>
              <w:ind w:left="0" w:firstLine="0"/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</w:pPr>
            <w:r w:rsidRPr="00B54965"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  <w:lastRenderedPageBreak/>
              <w:t>politische Ziele nicht erreicht</w:t>
            </w:r>
            <w:r w:rsidR="0025696F" w:rsidRPr="00B54965">
              <w:rPr>
                <w:rFonts w:asciiTheme="majorHAnsi" w:hAnsiTheme="majorHAnsi"/>
                <w:sz w:val="22"/>
                <w:szCs w:val="22"/>
                <w:lang w:val="de-CH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127DE" w14:textId="0DB87695" w:rsidR="0025696F" w:rsidRPr="00B54965" w:rsidRDefault="0025696F">
            <w:pPr>
              <w:pStyle w:val="Frage"/>
              <w:tabs>
                <w:tab w:val="left" w:pos="8283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2F8E9EB2" w14:textId="71AB2E9E" w:rsidR="00506FEB" w:rsidRPr="00B54965" w:rsidRDefault="00506FEB" w:rsidP="00C7476F">
      <w:pPr>
        <w:pBdr>
          <w:bottom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0D6ADC9F" w14:textId="77777777" w:rsidR="00506FEB" w:rsidRPr="00B54965" w:rsidRDefault="00506FEB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111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1456"/>
      </w:tblGrid>
      <w:tr w:rsidR="005C5EAC" w:rsidRPr="00B54965" w14:paraId="080C0F37" w14:textId="6B7FBCF5" w:rsidTr="001562F9">
        <w:trPr>
          <w:trHeight w:val="498"/>
        </w:trPr>
        <w:tc>
          <w:tcPr>
            <w:tcW w:w="7655" w:type="dxa"/>
          </w:tcPr>
          <w:p w14:paraId="41B5C29E" w14:textId="6F00791B" w:rsidR="005C5EAC" w:rsidRPr="00B54965" w:rsidRDefault="001562F9">
            <w:pPr>
              <w:pStyle w:val="nichteingerckt"/>
              <w:spacing w:line="240" w:lineRule="auto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29</w:t>
            </w:r>
            <w:r w:rsidR="005C5EAC" w:rsidRPr="00B54965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.</w:t>
            </w:r>
            <w:r w:rsidR="005C5EAC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</w:t>
            </w:r>
            <w:r w:rsidR="005C5EAC" w:rsidRPr="00026CC3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Wie viele zusätzliche Jahre</w:t>
            </w:r>
            <w:r w:rsidR="005C5EAC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hoffen Sie, in der Gemeindeexekutive (als Mitglied oder Präsident</w:t>
            </w:r>
            <w:r w:rsidR="005C5EAC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/-i</w:t>
            </w:r>
            <w:r w:rsidR="005C5EAC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n) aktiv zu bleiben?</w:t>
            </w:r>
          </w:p>
        </w:tc>
        <w:tc>
          <w:tcPr>
            <w:tcW w:w="1456" w:type="dxa"/>
            <w:vAlign w:val="bottom"/>
          </w:tcPr>
          <w:p w14:paraId="1E8106A8" w14:textId="5A31C8F1" w:rsidR="005C5EAC" w:rsidRPr="00B54965" w:rsidRDefault="005C5EAC">
            <w:pPr>
              <w:pStyle w:val="nichteingerckt"/>
              <w:spacing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_____Jahre</w:t>
            </w:r>
          </w:p>
        </w:tc>
      </w:tr>
    </w:tbl>
    <w:p w14:paraId="686DAC07" w14:textId="77777777" w:rsidR="005571CA" w:rsidRPr="00B54965" w:rsidRDefault="005571CA" w:rsidP="00C7476F">
      <w:pPr>
        <w:pBdr>
          <w:bottom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526D855F" w14:textId="5D07E929" w:rsidR="005571CA" w:rsidRDefault="005571CA">
      <w:pPr>
        <w:rPr>
          <w:rFonts w:asciiTheme="majorHAnsi" w:hAnsiTheme="majorHAnsi" w:cstheme="majorHAnsi"/>
          <w:sz w:val="22"/>
          <w:szCs w:val="22"/>
        </w:rPr>
      </w:pPr>
    </w:p>
    <w:p w14:paraId="237598BF" w14:textId="3E6D30D7" w:rsidR="00A82756" w:rsidRDefault="001562F9">
      <w:pPr>
        <w:pStyle w:val="nichteingerckt"/>
        <w:spacing w:line="240" w:lineRule="auto"/>
        <w:rPr>
          <w:rFonts w:asciiTheme="majorHAnsi" w:hAnsiTheme="majorHAnsi" w:cstheme="majorHAnsi"/>
          <w:sz w:val="22"/>
          <w:szCs w:val="22"/>
          <w:lang w:val="de-CH"/>
        </w:rPr>
      </w:pPr>
      <w:r>
        <w:rPr>
          <w:rFonts w:asciiTheme="majorHAnsi" w:hAnsiTheme="majorHAnsi" w:cstheme="majorHAnsi"/>
          <w:b/>
          <w:sz w:val="22"/>
          <w:szCs w:val="22"/>
          <w:lang w:val="de-CH"/>
        </w:rPr>
        <w:t>30</w:t>
      </w:r>
      <w:r w:rsidR="00A82756" w:rsidRPr="00B54965">
        <w:rPr>
          <w:rFonts w:asciiTheme="majorHAnsi" w:hAnsiTheme="majorHAnsi" w:cstheme="majorHAnsi"/>
          <w:b/>
          <w:sz w:val="22"/>
          <w:szCs w:val="22"/>
          <w:lang w:val="de-CH"/>
        </w:rPr>
        <w:t>.</w:t>
      </w:r>
      <w:r w:rsidR="00A82756" w:rsidRPr="00B54965">
        <w:rPr>
          <w:rFonts w:asciiTheme="majorHAnsi" w:hAnsiTheme="majorHAnsi" w:cstheme="majorHAnsi"/>
          <w:sz w:val="22"/>
          <w:szCs w:val="22"/>
          <w:lang w:val="de-CH"/>
        </w:rPr>
        <w:t xml:space="preserve"> Wie würden Sie am ehesten ihre Einstellung zu einer </w:t>
      </w:r>
      <w:r w:rsidR="00A82756" w:rsidRPr="00B54965">
        <w:rPr>
          <w:rFonts w:asciiTheme="majorHAnsi" w:hAnsiTheme="majorHAnsi" w:cstheme="majorHAnsi"/>
          <w:b/>
          <w:sz w:val="22"/>
          <w:szCs w:val="22"/>
          <w:lang w:val="de-CH"/>
        </w:rPr>
        <w:t xml:space="preserve">Kandidatur für ein anderes politisches Amt auch ausserhalb Ihrer Gemeinde </w:t>
      </w:r>
      <w:r w:rsidR="00A82756" w:rsidRPr="00B54965">
        <w:rPr>
          <w:rFonts w:asciiTheme="majorHAnsi" w:hAnsiTheme="majorHAnsi" w:cstheme="majorHAnsi"/>
          <w:sz w:val="22"/>
          <w:szCs w:val="22"/>
          <w:lang w:val="de-CH"/>
        </w:rPr>
        <w:t>in der Zukunft beschreiben?</w:t>
      </w:r>
    </w:p>
    <w:tbl>
      <w:tblPr>
        <w:tblW w:w="9081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6604"/>
        <w:gridCol w:w="1238"/>
        <w:gridCol w:w="1239"/>
      </w:tblGrid>
      <w:tr w:rsidR="00A82756" w:rsidRPr="00B54965" w14:paraId="37773F84" w14:textId="77777777" w:rsidTr="001562F9">
        <w:trPr>
          <w:trHeight w:val="327"/>
        </w:trPr>
        <w:tc>
          <w:tcPr>
            <w:tcW w:w="6604" w:type="dxa"/>
            <w:vAlign w:val="center"/>
          </w:tcPr>
          <w:p w14:paraId="7F047775" w14:textId="166C7088" w:rsidR="00A82756" w:rsidRDefault="00A82756" w:rsidP="001F4C92">
            <w:pPr>
              <w:spacing w:line="259" w:lineRule="auto"/>
              <w:rPr>
                <w:rFonts w:asciiTheme="majorHAnsi" w:hAnsiTheme="majorHAnsi" w:cs="Arial"/>
                <w:sz w:val="22"/>
                <w:szCs w:val="22"/>
                <w:lang w:eastAsia="fr-CH"/>
              </w:rPr>
            </w:pPr>
          </w:p>
        </w:tc>
        <w:tc>
          <w:tcPr>
            <w:tcW w:w="1238" w:type="dxa"/>
          </w:tcPr>
          <w:p w14:paraId="6967B159" w14:textId="3B19CA02" w:rsidR="00A82756" w:rsidRPr="00B54965" w:rsidRDefault="00A82756" w:rsidP="00C7476F">
            <w:pPr>
              <w:pStyle w:val="nichteingerckt"/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/>
                <w:sz w:val="22"/>
                <w:szCs w:val="22"/>
                <w:lang w:val="de-CH"/>
              </w:rPr>
              <w:t>ja</w:t>
            </w:r>
          </w:p>
        </w:tc>
        <w:tc>
          <w:tcPr>
            <w:tcW w:w="1239" w:type="dxa"/>
          </w:tcPr>
          <w:p w14:paraId="4A0B8843" w14:textId="0D35CB02" w:rsidR="00A82756" w:rsidRPr="00B54965" w:rsidRDefault="00A82756">
            <w:pPr>
              <w:pStyle w:val="nichteingerckt"/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/>
                <w:sz w:val="22"/>
                <w:szCs w:val="22"/>
                <w:lang w:val="de-CH"/>
              </w:rPr>
              <w:t>nein</w:t>
            </w:r>
          </w:p>
        </w:tc>
      </w:tr>
      <w:tr w:rsidR="005571CA" w:rsidRPr="00B54965" w14:paraId="721E3F6B" w14:textId="77777777" w:rsidTr="001562F9">
        <w:trPr>
          <w:trHeight w:val="270"/>
        </w:trPr>
        <w:tc>
          <w:tcPr>
            <w:tcW w:w="6604" w:type="dxa"/>
            <w:vAlign w:val="center"/>
          </w:tcPr>
          <w:p w14:paraId="06A4B86A" w14:textId="4872CD11" w:rsidR="005571CA" w:rsidRPr="00B54965" w:rsidRDefault="007D35EC" w:rsidP="00C7476F">
            <w:pPr>
              <w:pStyle w:val="Frage"/>
              <w:tabs>
                <w:tab w:val="right" w:leader="dot" w:pos="7938"/>
                <w:tab w:val="left" w:pos="8391"/>
              </w:tabs>
              <w:ind w:left="0" w:firstLine="0"/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  <w:t>i</w:t>
            </w:r>
            <w:r w:rsidR="005571CA" w:rsidRPr="00B54965"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  <w:t>ch habe definitiv Interesse daran</w:t>
            </w:r>
            <w:r w:rsidR="005571CA" w:rsidRPr="00B54965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238" w:type="dxa"/>
          </w:tcPr>
          <w:p w14:paraId="78437519" w14:textId="164CB12E" w:rsidR="005571CA" w:rsidRPr="00B54965" w:rsidRDefault="005571CA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39" w:type="dxa"/>
          </w:tcPr>
          <w:p w14:paraId="4EF041EF" w14:textId="174A34F6" w:rsidR="005571CA" w:rsidRPr="00B54965" w:rsidRDefault="005571CA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i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5571CA" w:rsidRPr="00B54965" w14:paraId="03A065AF" w14:textId="77777777" w:rsidTr="001562F9">
        <w:trPr>
          <w:trHeight w:val="296"/>
        </w:trPr>
        <w:tc>
          <w:tcPr>
            <w:tcW w:w="6604" w:type="dxa"/>
            <w:vAlign w:val="center"/>
          </w:tcPr>
          <w:p w14:paraId="3217D361" w14:textId="2BD6291B" w:rsidR="005571CA" w:rsidRPr="00B54965" w:rsidRDefault="007D35EC" w:rsidP="00C7476F">
            <w:pPr>
              <w:pStyle w:val="Frage"/>
              <w:tabs>
                <w:tab w:val="right" w:leader="dot" w:pos="7938"/>
                <w:tab w:val="left" w:pos="8391"/>
              </w:tabs>
              <w:ind w:left="0" w:firstLine="0"/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  <w:t>i</w:t>
            </w:r>
            <w:r w:rsidR="005571CA" w:rsidRPr="00B54965"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  <w:t>ch hätte eventuell Interesse, falls sich eine gute Möglichkeit ergibt</w:t>
            </w:r>
            <w:r w:rsidR="005571CA" w:rsidRPr="00B54965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238" w:type="dxa"/>
          </w:tcPr>
          <w:p w14:paraId="5714FB9D" w14:textId="0A9A891F" w:rsidR="005571CA" w:rsidRPr="00B54965" w:rsidRDefault="005571C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239" w:type="dxa"/>
          </w:tcPr>
          <w:p w14:paraId="5B05ABE5" w14:textId="351B754E" w:rsidR="005571CA" w:rsidRPr="00B54965" w:rsidRDefault="005571CA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571CA" w:rsidRPr="00B54965" w14:paraId="23F4CEE4" w14:textId="77777777" w:rsidTr="001562F9">
        <w:trPr>
          <w:trHeight w:val="534"/>
        </w:trPr>
        <w:tc>
          <w:tcPr>
            <w:tcW w:w="6604" w:type="dxa"/>
            <w:vAlign w:val="center"/>
          </w:tcPr>
          <w:p w14:paraId="5CCD36CF" w14:textId="470F84A7" w:rsidR="005571CA" w:rsidRPr="00B54965" w:rsidRDefault="007D35EC" w:rsidP="00C7476F">
            <w:pPr>
              <w:pStyle w:val="Frage"/>
              <w:tabs>
                <w:tab w:val="right" w:leader="dot" w:pos="7938"/>
                <w:tab w:val="left" w:pos="8391"/>
              </w:tabs>
              <w:ind w:left="0" w:firstLine="0"/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  <w:t>i</w:t>
            </w:r>
            <w:r w:rsidR="005571CA" w:rsidRPr="00B54965"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  <w:t>ch würde es nicht gänzlich ausschli</w:t>
            </w:r>
            <w:r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  <w:t>eßen, habe aber im Moment kein I</w:t>
            </w:r>
            <w:r w:rsidR="005571CA" w:rsidRPr="00B54965"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  <w:t>nteresse daran</w:t>
            </w:r>
            <w:r w:rsidR="005571CA" w:rsidRPr="00B54965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238" w:type="dxa"/>
          </w:tcPr>
          <w:p w14:paraId="47BC8894" w14:textId="242ED6C6" w:rsidR="005571CA" w:rsidRPr="00B54965" w:rsidRDefault="005571C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239" w:type="dxa"/>
          </w:tcPr>
          <w:p w14:paraId="26D06664" w14:textId="5A2771FE" w:rsidR="005571CA" w:rsidRPr="00B54965" w:rsidRDefault="005571CA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571CA" w:rsidRPr="00B54965" w14:paraId="30DD03AF" w14:textId="77777777" w:rsidTr="001562F9">
        <w:trPr>
          <w:trHeight w:val="289"/>
        </w:trPr>
        <w:tc>
          <w:tcPr>
            <w:tcW w:w="6604" w:type="dxa"/>
            <w:vAlign w:val="center"/>
          </w:tcPr>
          <w:p w14:paraId="1A86F8B1" w14:textId="08ECA924" w:rsidR="005571CA" w:rsidRPr="00B54965" w:rsidRDefault="007D35EC" w:rsidP="00C7476F">
            <w:pPr>
              <w:pStyle w:val="Frage"/>
              <w:tabs>
                <w:tab w:val="right" w:leader="dot" w:pos="7938"/>
                <w:tab w:val="left" w:pos="8391"/>
              </w:tabs>
              <w:ind w:left="0" w:firstLine="0"/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  <w:t>i</w:t>
            </w:r>
            <w:r w:rsidR="005571CA" w:rsidRPr="00B54965"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  <w:t>ch würde es absolut ausschliessen</w:t>
            </w:r>
            <w:r w:rsidR="005571CA" w:rsidRPr="00B54965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238" w:type="dxa"/>
          </w:tcPr>
          <w:p w14:paraId="46FF4EDB" w14:textId="6F24997D" w:rsidR="005571CA" w:rsidRPr="00B54965" w:rsidRDefault="005571C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239" w:type="dxa"/>
          </w:tcPr>
          <w:p w14:paraId="4B810D03" w14:textId="445746B0" w:rsidR="005571CA" w:rsidRPr="00B54965" w:rsidRDefault="005571CA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14:paraId="2BCF0C32" w14:textId="7489EEA5" w:rsidR="005905F2" w:rsidRPr="00B54965" w:rsidRDefault="005905F2" w:rsidP="00C7476F">
      <w:pPr>
        <w:spacing w:line="259" w:lineRule="auto"/>
        <w:rPr>
          <w:rFonts w:asciiTheme="majorHAnsi" w:hAnsiTheme="majorHAnsi"/>
          <w:sz w:val="22"/>
          <w:szCs w:val="22"/>
        </w:rPr>
      </w:pPr>
    </w:p>
    <w:p w14:paraId="4113A326" w14:textId="77777777" w:rsidR="005905F2" w:rsidRPr="00B54965" w:rsidRDefault="005905F2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2966B023" w14:textId="18CB79F6" w:rsidR="005905F2" w:rsidRPr="00B54965" w:rsidRDefault="005905F2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GEMEINDEPOLITIK</w:t>
      </w:r>
    </w:p>
    <w:p w14:paraId="6380058E" w14:textId="77777777" w:rsidR="005905F2" w:rsidRPr="00B54965" w:rsidRDefault="005905F2">
      <w:pPr>
        <w:pBdr>
          <w:bottom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3F7C7540" w14:textId="197894D3" w:rsidR="005905F2" w:rsidRPr="00B54965" w:rsidRDefault="005905F2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11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27"/>
        <w:gridCol w:w="2177"/>
        <w:gridCol w:w="567"/>
        <w:gridCol w:w="1746"/>
      </w:tblGrid>
      <w:tr w:rsidR="00C631D9" w:rsidRPr="00B54965" w14:paraId="39BA1B2C" w14:textId="049B68BB" w:rsidTr="00C631D9">
        <w:trPr>
          <w:trHeight w:val="312"/>
        </w:trPr>
        <w:tc>
          <w:tcPr>
            <w:tcW w:w="4627" w:type="dxa"/>
            <w:vMerge w:val="restart"/>
          </w:tcPr>
          <w:p w14:paraId="3CC0010B" w14:textId="1921B96B" w:rsidR="00C631D9" w:rsidRPr="00B54965" w:rsidRDefault="001562F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31</w:t>
            </w:r>
            <w:r w:rsidR="00C631D9" w:rsidRPr="00B54965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.</w:t>
            </w:r>
            <w:r w:rsidR="00C631D9" w:rsidRPr="00B54965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 Vertreten Sie in der Exekutive eine politische </w:t>
            </w:r>
            <w:r w:rsidR="00C631D9" w:rsidRPr="00B54965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Partei</w:t>
            </w:r>
            <w:r w:rsidR="00C631D9" w:rsidRPr="00B54965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 oder sind sie </w:t>
            </w:r>
            <w:r w:rsidR="00C631D9" w:rsidRPr="00B54965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partei</w:t>
            </w:r>
            <w:r w:rsidR="00864AF6" w:rsidRPr="00B54965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unabhängig</w:t>
            </w:r>
            <w:r w:rsidR="00C631D9" w:rsidRPr="00B54965">
              <w:rPr>
                <w:rFonts w:asciiTheme="majorHAnsi" w:hAnsiTheme="majorHAnsi"/>
                <w:sz w:val="22"/>
                <w:szCs w:val="22"/>
                <w:lang w:val="de-CH"/>
              </w:rPr>
              <w:t>?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2CF4CC34" w14:textId="0F12C930" w:rsidR="00C631D9" w:rsidRPr="00B54965" w:rsidRDefault="00CC10D4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/>
                <w:sz w:val="22"/>
                <w:szCs w:val="22"/>
                <w:lang w:val="de-CH"/>
              </w:rPr>
              <w:t>i</w:t>
            </w:r>
            <w:r w:rsidR="004D085B" w:rsidRPr="00B54965">
              <w:rPr>
                <w:rFonts w:asciiTheme="majorHAnsi" w:hAnsiTheme="majorHAnsi"/>
                <w:sz w:val="22"/>
                <w:szCs w:val="22"/>
                <w:lang w:val="de-CH"/>
              </w:rPr>
              <w:t>n</w:t>
            </w:r>
            <w:r w:rsidR="00C631D9" w:rsidRPr="00B54965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 einer Partei</w:t>
            </w:r>
            <w:r w:rsidR="00C631D9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4AAC20" w14:textId="77777777" w:rsidR="00C631D9" w:rsidRPr="00B54965" w:rsidRDefault="00C631D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46" w:type="dxa"/>
          </w:tcPr>
          <w:p w14:paraId="590D6FE0" w14:textId="3981FE77" w:rsidR="00C631D9" w:rsidRPr="00B54965" w:rsidRDefault="005571CA" w:rsidP="0001520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i/>
                <w:sz w:val="22"/>
                <w:szCs w:val="22"/>
                <w:lang w:val="de-CH"/>
              </w:rPr>
              <w:t xml:space="preserve">weiter zu Frage </w:t>
            </w:r>
            <w:r w:rsidR="00A04024">
              <w:rPr>
                <w:rFonts w:asciiTheme="majorHAnsi" w:hAnsiTheme="majorHAnsi"/>
                <w:i/>
                <w:sz w:val="22"/>
                <w:szCs w:val="22"/>
                <w:lang w:val="de-CH"/>
              </w:rPr>
              <w:t>32</w:t>
            </w:r>
          </w:p>
        </w:tc>
      </w:tr>
      <w:tr w:rsidR="00C631D9" w:rsidRPr="00B54965" w14:paraId="0A59D6DC" w14:textId="32547B48" w:rsidTr="004D085B">
        <w:trPr>
          <w:trHeight w:val="312"/>
        </w:trPr>
        <w:tc>
          <w:tcPr>
            <w:tcW w:w="4627" w:type="dxa"/>
            <w:vMerge/>
          </w:tcPr>
          <w:p w14:paraId="33B12EC4" w14:textId="77777777" w:rsidR="00C631D9" w:rsidRPr="00B54965" w:rsidRDefault="00C631D9">
            <w:pPr>
              <w:pStyle w:val="Frage"/>
              <w:tabs>
                <w:tab w:val="right" w:leader="dot" w:pos="6946"/>
              </w:tabs>
              <w:ind w:left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2F5BEF7E" w14:textId="6876CCB7" w:rsidR="00C631D9" w:rsidRPr="00B54965" w:rsidRDefault="004D085B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partei</w:t>
            </w:r>
            <w:r w:rsidR="00864AF6" w:rsidRPr="00B54965">
              <w:rPr>
                <w:rFonts w:asciiTheme="majorHAnsi" w:hAnsiTheme="majorHAnsi"/>
                <w:sz w:val="22"/>
                <w:szCs w:val="22"/>
                <w:lang w:val="de-CH"/>
              </w:rPr>
              <w:t>unabhängig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FF89E4" w14:textId="77777777" w:rsidR="00C631D9" w:rsidRPr="00B54965" w:rsidRDefault="00C631D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46" w:type="dxa"/>
            <w:vAlign w:val="center"/>
          </w:tcPr>
          <w:p w14:paraId="6E0A37F2" w14:textId="214D4D2D" w:rsidR="00C631D9" w:rsidRPr="00B54965" w:rsidRDefault="00C631D9" w:rsidP="0001520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rPr>
                <w:rFonts w:asciiTheme="majorHAnsi" w:hAnsiTheme="majorHAnsi"/>
                <w:i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i/>
                <w:sz w:val="22"/>
                <w:szCs w:val="22"/>
                <w:lang w:val="de-CH"/>
              </w:rPr>
              <w:t xml:space="preserve">weiter zu Frage </w:t>
            </w:r>
            <w:r w:rsidR="00A04024">
              <w:rPr>
                <w:rFonts w:asciiTheme="majorHAnsi" w:hAnsiTheme="majorHAnsi"/>
                <w:i/>
                <w:sz w:val="22"/>
                <w:szCs w:val="22"/>
                <w:lang w:val="de-CH"/>
              </w:rPr>
              <w:t>33</w:t>
            </w:r>
          </w:p>
        </w:tc>
      </w:tr>
    </w:tbl>
    <w:p w14:paraId="621A6793" w14:textId="77777777" w:rsidR="004F3C0A" w:rsidRPr="00B54965" w:rsidRDefault="004F3C0A" w:rsidP="00C7476F">
      <w:pPr>
        <w:pBdr>
          <w:bottom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4BE1E7AC" w14:textId="77777777" w:rsidR="002C4823" w:rsidRPr="00B54965" w:rsidRDefault="002C4823">
      <w:pPr>
        <w:rPr>
          <w:rFonts w:asciiTheme="majorHAnsi" w:hAnsiTheme="majorHAnsi" w:cstheme="majorHAnsi"/>
          <w:sz w:val="22"/>
          <w:szCs w:val="22"/>
        </w:rPr>
      </w:pPr>
    </w:p>
    <w:p w14:paraId="7F6584A4" w14:textId="6178E9E1" w:rsidR="0063495D" w:rsidRDefault="001562F9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3</w:t>
      </w:r>
      <w:r w:rsidRPr="006F03F0">
        <w:rPr>
          <w:rFonts w:asciiTheme="majorHAnsi" w:hAnsiTheme="majorHAnsi" w:cstheme="majorHAnsi"/>
          <w:b/>
          <w:sz w:val="22"/>
          <w:szCs w:val="22"/>
        </w:rPr>
        <w:t>2</w:t>
      </w:r>
      <w:r w:rsidR="00F03799" w:rsidRPr="006F03F0">
        <w:rPr>
          <w:rFonts w:asciiTheme="majorHAnsi" w:hAnsiTheme="majorHAnsi" w:cstheme="majorHAnsi"/>
          <w:b/>
          <w:sz w:val="22"/>
          <w:szCs w:val="22"/>
        </w:rPr>
        <w:t>.</w:t>
      </w:r>
      <w:r w:rsidR="00F03799" w:rsidRPr="00B54965">
        <w:rPr>
          <w:rFonts w:asciiTheme="majorHAnsi" w:hAnsiTheme="majorHAnsi" w:cstheme="majorHAnsi"/>
          <w:sz w:val="22"/>
          <w:szCs w:val="22"/>
        </w:rPr>
        <w:t xml:space="preserve"> </w:t>
      </w:r>
      <w:r w:rsidR="004A2CA1" w:rsidRPr="00B54965">
        <w:rPr>
          <w:rFonts w:asciiTheme="majorHAnsi" w:hAnsiTheme="majorHAnsi" w:cstheme="majorHAnsi"/>
          <w:sz w:val="22"/>
          <w:szCs w:val="22"/>
        </w:rPr>
        <w:t xml:space="preserve">Nachfolgend finden Sie eine Liste verschiedener Parteien oder lokaler </w:t>
      </w:r>
      <w:r w:rsidR="0093718D" w:rsidRPr="00B54965">
        <w:rPr>
          <w:rFonts w:asciiTheme="majorHAnsi" w:hAnsiTheme="majorHAnsi" w:cstheme="majorHAnsi"/>
          <w:sz w:val="22"/>
          <w:szCs w:val="22"/>
        </w:rPr>
        <w:t xml:space="preserve">parteiunabhängiger Gruppierungen. Welche </w:t>
      </w:r>
      <w:r w:rsidR="0093718D" w:rsidRPr="00B54965">
        <w:rPr>
          <w:rFonts w:asciiTheme="majorHAnsi" w:hAnsiTheme="majorHAnsi" w:cstheme="majorHAnsi"/>
          <w:b/>
          <w:sz w:val="22"/>
          <w:szCs w:val="22"/>
        </w:rPr>
        <w:t>Partei oder Gruppierung</w:t>
      </w:r>
      <w:r w:rsidR="0093718D" w:rsidRPr="00B54965">
        <w:rPr>
          <w:rFonts w:asciiTheme="majorHAnsi" w:hAnsiTheme="majorHAnsi" w:cstheme="majorHAnsi"/>
          <w:sz w:val="22"/>
          <w:szCs w:val="22"/>
        </w:rPr>
        <w:t xml:space="preserve"> vertreten Sie in der Exekutive</w:t>
      </w:r>
      <w:r w:rsidR="00F03799" w:rsidRPr="00B54965">
        <w:rPr>
          <w:rFonts w:asciiTheme="majorHAnsi" w:hAnsiTheme="majorHAnsi" w:cstheme="majorHAnsi"/>
          <w:sz w:val="22"/>
          <w:szCs w:val="22"/>
        </w:rPr>
        <w:t xml:space="preserve">? </w:t>
      </w:r>
    </w:p>
    <w:p w14:paraId="27CECDAB" w14:textId="436B1DDD" w:rsidR="00F03799" w:rsidRPr="0063495D" w:rsidRDefault="00F03799">
      <w:pPr>
        <w:jc w:val="both"/>
        <w:rPr>
          <w:rFonts w:asciiTheme="majorHAnsi" w:hAnsiTheme="majorHAnsi" w:cstheme="majorHAnsi"/>
          <w:sz w:val="22"/>
          <w:szCs w:val="22"/>
        </w:rPr>
      </w:pPr>
      <w:r w:rsidRPr="00B54965">
        <w:rPr>
          <w:rFonts w:asciiTheme="majorHAnsi" w:hAnsiTheme="majorHAnsi" w:cstheme="majorHAnsi"/>
          <w:i/>
          <w:sz w:val="22"/>
          <w:szCs w:val="22"/>
        </w:rPr>
        <w:t>(</w:t>
      </w:r>
      <w:r w:rsidR="0093718D" w:rsidRPr="00B54965">
        <w:rPr>
          <w:rFonts w:asciiTheme="majorHAnsi" w:hAnsiTheme="majorHAnsi" w:cstheme="majorHAnsi"/>
          <w:i/>
          <w:sz w:val="22"/>
          <w:szCs w:val="22"/>
        </w:rPr>
        <w:t>Bitte nur eine Nennung</w:t>
      </w:r>
      <w:r w:rsidRPr="00B54965">
        <w:rPr>
          <w:rFonts w:asciiTheme="majorHAnsi" w:hAnsiTheme="majorHAnsi" w:cstheme="majorHAnsi"/>
          <w:i/>
          <w:sz w:val="22"/>
          <w:szCs w:val="22"/>
        </w:rPr>
        <w:t>)</w:t>
      </w:r>
    </w:p>
    <w:p w14:paraId="5F0FFFB6" w14:textId="77777777" w:rsidR="00CC6986" w:rsidRPr="00B54965" w:rsidRDefault="00CC6986">
      <w:pPr>
        <w:rPr>
          <w:rFonts w:asciiTheme="majorHAnsi" w:hAnsiTheme="majorHAnsi" w:cstheme="majorHAnsi"/>
          <w:i/>
          <w:sz w:val="22"/>
          <w:szCs w:val="22"/>
        </w:rPr>
      </w:pPr>
    </w:p>
    <w:tbl>
      <w:tblPr>
        <w:tblStyle w:val="Tabellenraster"/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  <w:gridCol w:w="992"/>
      </w:tblGrid>
      <w:tr w:rsidR="00CC6986" w:rsidRPr="00B54965" w14:paraId="042C725E" w14:textId="77777777" w:rsidTr="0087428B">
        <w:trPr>
          <w:trHeight w:hRule="exact" w:val="31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F74EC7" w14:textId="1A53509A" w:rsidR="00CC6986" w:rsidRPr="00B54965" w:rsidRDefault="00CC6986">
            <w:pPr>
              <w:pStyle w:val="Frage"/>
              <w:tabs>
                <w:tab w:val="right" w:leader="dot" w:pos="7938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  <w:t>F</w:t>
            </w:r>
            <w:r w:rsidR="008E25F2" w:rsidRPr="00B54965"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  <w:t>D</w:t>
            </w:r>
            <w:r w:rsidRPr="00B54965"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  <w:t>P</w:t>
            </w:r>
            <w:r w:rsidR="008E25F2" w:rsidRPr="00B54965"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  <w:t>. Die Liberalen</w:t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61EE7" w14:textId="77777777" w:rsidR="00CC6986" w:rsidRPr="00B54965" w:rsidRDefault="00CC6986">
            <w:pPr>
              <w:pStyle w:val="Frage"/>
              <w:tabs>
                <w:tab w:val="left" w:pos="8283"/>
              </w:tabs>
              <w:ind w:left="0" w:firstLine="0"/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CC6986" w:rsidRPr="00B54965" w14:paraId="5AB79BEE" w14:textId="77777777" w:rsidTr="0087428B">
        <w:trPr>
          <w:trHeight w:hRule="exact" w:val="31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2C29BC" w14:textId="5F872467" w:rsidR="00CC6986" w:rsidRPr="00B54965" w:rsidRDefault="008E25F2" w:rsidP="00C7476F">
            <w:pPr>
              <w:pStyle w:val="Frage"/>
              <w:tabs>
                <w:tab w:val="right" w:leader="dot" w:pos="7938"/>
                <w:tab w:val="left" w:pos="8391"/>
              </w:tabs>
              <w:ind w:left="0" w:firstLine="0"/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</w:pPr>
            <w:r w:rsidRPr="00B54965"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  <w:t>CVP</w:t>
            </w:r>
            <w:r w:rsidR="00CC6986" w:rsidRPr="00B54965">
              <w:rPr>
                <w:rFonts w:asciiTheme="majorHAnsi" w:hAnsiTheme="majorHAnsi"/>
                <w:sz w:val="22"/>
                <w:szCs w:val="22"/>
                <w:lang w:val="de-CH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9E3DF" w14:textId="77777777" w:rsidR="00CC6986" w:rsidRPr="00B54965" w:rsidRDefault="00CC6986">
            <w:pPr>
              <w:pStyle w:val="Frage"/>
              <w:tabs>
                <w:tab w:val="left" w:pos="8283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CC6986" w:rsidRPr="00B54965" w14:paraId="3636C07B" w14:textId="77777777" w:rsidTr="0087428B">
        <w:trPr>
          <w:trHeight w:hRule="exact" w:val="31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E5E2F6" w14:textId="1A0D1D3A" w:rsidR="00CC6986" w:rsidRPr="00B54965" w:rsidRDefault="008E25F2" w:rsidP="00C7476F">
            <w:pPr>
              <w:pStyle w:val="Frage"/>
              <w:tabs>
                <w:tab w:val="right" w:leader="dot" w:pos="7938"/>
                <w:tab w:val="left" w:pos="8391"/>
              </w:tabs>
              <w:ind w:left="0" w:firstLine="0"/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</w:pPr>
            <w:r w:rsidRPr="00B54965"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  <w:t>CSP</w:t>
            </w:r>
            <w:r w:rsidR="00CC6986" w:rsidRPr="00B54965">
              <w:rPr>
                <w:rFonts w:asciiTheme="majorHAnsi" w:hAnsiTheme="majorHAnsi"/>
                <w:sz w:val="22"/>
                <w:szCs w:val="22"/>
                <w:lang w:val="de-CH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0C79E" w14:textId="77777777" w:rsidR="00CC6986" w:rsidRPr="00B54965" w:rsidRDefault="00CC6986">
            <w:pPr>
              <w:pStyle w:val="Frage"/>
              <w:tabs>
                <w:tab w:val="left" w:pos="8283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CC6986" w:rsidRPr="00B54965" w14:paraId="501FBEBC" w14:textId="77777777" w:rsidTr="0087428B">
        <w:trPr>
          <w:trHeight w:hRule="exact" w:val="31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82FE7B" w14:textId="65D17145" w:rsidR="00CC6986" w:rsidRPr="00B54965" w:rsidRDefault="008E25F2" w:rsidP="00C7476F">
            <w:pPr>
              <w:pStyle w:val="Frage"/>
              <w:tabs>
                <w:tab w:val="right" w:leader="dot" w:pos="7938"/>
                <w:tab w:val="left" w:pos="8391"/>
              </w:tabs>
              <w:ind w:left="0" w:firstLine="0"/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</w:pPr>
            <w:r w:rsidRPr="00B54965"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  <w:t>SVP</w:t>
            </w:r>
            <w:r w:rsidR="00CC6986" w:rsidRPr="00B54965">
              <w:rPr>
                <w:rFonts w:asciiTheme="majorHAnsi" w:hAnsiTheme="majorHAnsi"/>
                <w:sz w:val="22"/>
                <w:szCs w:val="22"/>
                <w:lang w:val="de-CH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99FAE" w14:textId="77777777" w:rsidR="00CC6986" w:rsidRPr="00B54965" w:rsidRDefault="00CC6986">
            <w:pPr>
              <w:pStyle w:val="Frage"/>
              <w:tabs>
                <w:tab w:val="left" w:pos="8283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CC6986" w:rsidRPr="00B54965" w14:paraId="4FE637FE" w14:textId="77777777" w:rsidTr="0087428B">
        <w:trPr>
          <w:trHeight w:hRule="exact" w:val="31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500882" w14:textId="71F3D613" w:rsidR="00CC6986" w:rsidRPr="00B54965" w:rsidRDefault="008E25F2" w:rsidP="00C7476F">
            <w:pPr>
              <w:pStyle w:val="Frage"/>
              <w:tabs>
                <w:tab w:val="right" w:leader="dot" w:pos="7938"/>
                <w:tab w:val="left" w:pos="8391"/>
              </w:tabs>
              <w:ind w:left="0" w:firstLine="0"/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</w:pPr>
            <w:r w:rsidRPr="00B54965"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  <w:t>SP</w:t>
            </w:r>
            <w:r w:rsidR="00CC6986" w:rsidRPr="00B54965">
              <w:rPr>
                <w:rFonts w:asciiTheme="majorHAnsi" w:hAnsiTheme="majorHAnsi"/>
                <w:sz w:val="22"/>
                <w:szCs w:val="22"/>
                <w:lang w:val="de-CH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32098" w14:textId="77777777" w:rsidR="00CC6986" w:rsidRPr="00B54965" w:rsidRDefault="00CC6986">
            <w:pPr>
              <w:pStyle w:val="Frage"/>
              <w:tabs>
                <w:tab w:val="left" w:pos="8283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CC6986" w:rsidRPr="00B54965" w14:paraId="0CCB505D" w14:textId="77777777" w:rsidTr="0087428B">
        <w:trPr>
          <w:trHeight w:hRule="exact" w:val="31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FEDDC5" w14:textId="30D6CCF6" w:rsidR="00CC6986" w:rsidRPr="00B54965" w:rsidRDefault="008E25F2" w:rsidP="00C7476F">
            <w:pPr>
              <w:pStyle w:val="Frage"/>
              <w:tabs>
                <w:tab w:val="right" w:leader="dot" w:pos="7938"/>
                <w:tab w:val="left" w:pos="8391"/>
              </w:tabs>
              <w:ind w:left="0" w:firstLine="0"/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</w:pPr>
            <w:r w:rsidRPr="00B54965"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  <w:t>BDP</w:t>
            </w:r>
            <w:r w:rsidR="00CC6986" w:rsidRPr="00B54965">
              <w:rPr>
                <w:rFonts w:asciiTheme="majorHAnsi" w:hAnsiTheme="majorHAnsi"/>
                <w:sz w:val="22"/>
                <w:szCs w:val="22"/>
                <w:lang w:val="de-CH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EA7E2" w14:textId="77777777" w:rsidR="00CC6986" w:rsidRPr="00B54965" w:rsidRDefault="00CC6986">
            <w:pPr>
              <w:pStyle w:val="Frage"/>
              <w:tabs>
                <w:tab w:val="left" w:pos="8283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CC6986" w:rsidRPr="00B54965" w14:paraId="2227C019" w14:textId="77777777" w:rsidTr="0087428B">
        <w:trPr>
          <w:trHeight w:hRule="exact" w:val="31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D6A94B" w14:textId="3D37D207" w:rsidR="00CC6986" w:rsidRPr="00B54965" w:rsidRDefault="008E25F2" w:rsidP="00C7476F">
            <w:pPr>
              <w:pStyle w:val="Frage"/>
              <w:tabs>
                <w:tab w:val="right" w:leader="dot" w:pos="7938"/>
                <w:tab w:val="left" w:pos="8391"/>
              </w:tabs>
              <w:ind w:left="0" w:firstLine="0"/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</w:pPr>
            <w:r w:rsidRPr="00B54965"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  <w:t>EVP</w:t>
            </w:r>
            <w:r w:rsidR="00CC6986" w:rsidRPr="00B54965">
              <w:rPr>
                <w:rFonts w:asciiTheme="majorHAnsi" w:hAnsiTheme="majorHAnsi"/>
                <w:sz w:val="22"/>
                <w:szCs w:val="22"/>
                <w:lang w:val="de-CH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99436" w14:textId="77777777" w:rsidR="00CC6986" w:rsidRPr="00B54965" w:rsidRDefault="00CC6986">
            <w:pPr>
              <w:pStyle w:val="Frage"/>
              <w:tabs>
                <w:tab w:val="left" w:pos="8283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CC6986" w:rsidRPr="00B54965" w14:paraId="667AABAD" w14:textId="77777777" w:rsidTr="0087428B">
        <w:trPr>
          <w:trHeight w:hRule="exact" w:val="31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0148CF" w14:textId="311E9B7D" w:rsidR="00CC6986" w:rsidRPr="00B54965" w:rsidRDefault="008E25F2" w:rsidP="00C7476F">
            <w:pPr>
              <w:pStyle w:val="Frage"/>
              <w:tabs>
                <w:tab w:val="right" w:leader="dot" w:pos="7938"/>
                <w:tab w:val="left" w:pos="8391"/>
              </w:tabs>
              <w:ind w:left="0" w:firstLine="0"/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</w:pPr>
            <w:r w:rsidRPr="00B54965"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  <w:t>EDU</w:t>
            </w:r>
            <w:r w:rsidR="00CC6986" w:rsidRPr="00B54965">
              <w:rPr>
                <w:rFonts w:asciiTheme="majorHAnsi" w:hAnsiTheme="majorHAnsi"/>
                <w:sz w:val="22"/>
                <w:szCs w:val="22"/>
                <w:lang w:val="de-CH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32336" w14:textId="77777777" w:rsidR="00CC6986" w:rsidRPr="00B54965" w:rsidRDefault="00CC6986">
            <w:pPr>
              <w:pStyle w:val="Frage"/>
              <w:tabs>
                <w:tab w:val="left" w:pos="8283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CC6986" w:rsidRPr="00B54965" w14:paraId="30F5ED00" w14:textId="77777777" w:rsidTr="0087428B">
        <w:trPr>
          <w:trHeight w:hRule="exact" w:val="31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6B92EB" w14:textId="79A2C51D" w:rsidR="00CC6986" w:rsidRPr="00B54965" w:rsidRDefault="008E25F2" w:rsidP="00C7476F">
            <w:pPr>
              <w:pStyle w:val="Frage"/>
              <w:tabs>
                <w:tab w:val="right" w:leader="dot" w:pos="7938"/>
                <w:tab w:val="left" w:pos="8391"/>
              </w:tabs>
              <w:ind w:left="0" w:firstLine="0"/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</w:pPr>
            <w:r w:rsidRPr="00B54965"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  <w:t>GLP</w:t>
            </w:r>
            <w:r w:rsidR="00CC6986" w:rsidRPr="00B54965">
              <w:rPr>
                <w:rFonts w:asciiTheme="majorHAnsi" w:hAnsiTheme="majorHAnsi"/>
                <w:sz w:val="22"/>
                <w:szCs w:val="22"/>
                <w:lang w:val="de-CH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FEA23" w14:textId="216E9178" w:rsidR="00CC6986" w:rsidRPr="00B54965" w:rsidRDefault="00CC6986">
            <w:pPr>
              <w:pStyle w:val="Frage"/>
              <w:tabs>
                <w:tab w:val="left" w:pos="8283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CC6986" w:rsidRPr="00B54965" w14:paraId="45863517" w14:textId="77777777" w:rsidTr="0087428B">
        <w:trPr>
          <w:trHeight w:hRule="exact" w:val="31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91D9E3" w14:textId="68DA61F1" w:rsidR="00CC6986" w:rsidRPr="00B54965" w:rsidRDefault="008E25F2" w:rsidP="00C7476F">
            <w:pPr>
              <w:pStyle w:val="Frage"/>
              <w:tabs>
                <w:tab w:val="right" w:leader="dot" w:pos="7938"/>
                <w:tab w:val="left" w:pos="8391"/>
              </w:tabs>
              <w:ind w:left="0" w:firstLine="0"/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</w:pPr>
            <w:r w:rsidRPr="00B54965"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  <w:t>GPS</w:t>
            </w:r>
            <w:r w:rsidR="00CC6986" w:rsidRPr="00B54965">
              <w:rPr>
                <w:rFonts w:asciiTheme="majorHAnsi" w:hAnsiTheme="majorHAnsi"/>
                <w:sz w:val="22"/>
                <w:szCs w:val="22"/>
                <w:lang w:val="de-CH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0BED8" w14:textId="20B21EFF" w:rsidR="00CC6986" w:rsidRPr="00B54965" w:rsidRDefault="00CC6986">
            <w:pPr>
              <w:pStyle w:val="Frage"/>
              <w:tabs>
                <w:tab w:val="left" w:pos="8283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CC6986" w:rsidRPr="00B54965" w14:paraId="0BECA235" w14:textId="77777777" w:rsidTr="0087428B">
        <w:trPr>
          <w:trHeight w:hRule="exact" w:val="31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AF9E47" w14:textId="2B3D1A11" w:rsidR="00CC6986" w:rsidRPr="00B54965" w:rsidRDefault="008E25F2" w:rsidP="00C7476F">
            <w:pPr>
              <w:pStyle w:val="Frage"/>
              <w:tabs>
                <w:tab w:val="right" w:leader="dot" w:pos="7938"/>
                <w:tab w:val="left" w:pos="8391"/>
              </w:tabs>
              <w:ind w:left="0" w:firstLine="0"/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</w:pPr>
            <w:r w:rsidRPr="00B54965"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  <w:t>Lega</w:t>
            </w:r>
            <w:r w:rsidR="00CC6986" w:rsidRPr="00B54965">
              <w:rPr>
                <w:rFonts w:asciiTheme="majorHAnsi" w:hAnsiTheme="majorHAnsi"/>
                <w:sz w:val="22"/>
                <w:szCs w:val="22"/>
                <w:lang w:val="de-CH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7EB5A" w14:textId="3EB8CC51" w:rsidR="00CC6986" w:rsidRPr="00B54965" w:rsidRDefault="00CC6986">
            <w:pPr>
              <w:pStyle w:val="Frage"/>
              <w:tabs>
                <w:tab w:val="left" w:pos="8283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CC6986" w:rsidRPr="00B54965" w14:paraId="38A1FAF7" w14:textId="77777777" w:rsidTr="0087428B">
        <w:trPr>
          <w:trHeight w:hRule="exact" w:val="31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177BD0" w14:textId="25E5D5A6" w:rsidR="00CC6986" w:rsidRPr="00B54965" w:rsidRDefault="00AE5947" w:rsidP="00C7476F">
            <w:pPr>
              <w:pStyle w:val="Frage"/>
              <w:tabs>
                <w:tab w:val="right" w:leader="dot" w:pos="7938"/>
                <w:tab w:val="left" w:pos="8391"/>
              </w:tabs>
              <w:ind w:left="0" w:firstLine="0"/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</w:pPr>
            <w:r w:rsidRPr="00B54965"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  <w:t>Freie Wählervereinigung (Gemeindeforum, Freie Wähler, Interessensgemeinschaft, etc.)</w:t>
            </w:r>
            <w:r w:rsidR="00CC6986" w:rsidRPr="00B54965">
              <w:rPr>
                <w:rFonts w:asciiTheme="majorHAnsi" w:hAnsiTheme="majorHAnsi"/>
                <w:sz w:val="22"/>
                <w:szCs w:val="22"/>
                <w:lang w:val="de-CH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582A6" w14:textId="12BE3792" w:rsidR="00CC6986" w:rsidRPr="00B54965" w:rsidRDefault="00CC6986">
            <w:pPr>
              <w:pStyle w:val="Frage"/>
              <w:tabs>
                <w:tab w:val="left" w:pos="8283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CC6986" w:rsidRPr="00B54965" w14:paraId="77403E8E" w14:textId="77777777" w:rsidTr="0087428B">
        <w:trPr>
          <w:trHeight w:hRule="exact" w:val="31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5957F" w14:textId="50789AD7" w:rsidR="00CC6986" w:rsidRPr="00B54965" w:rsidRDefault="00277245" w:rsidP="00C7476F">
            <w:pPr>
              <w:pStyle w:val="Frage"/>
              <w:tabs>
                <w:tab w:val="right" w:leader="dot" w:pos="7938"/>
                <w:tab w:val="left" w:pos="8391"/>
              </w:tabs>
              <w:ind w:left="0" w:firstLine="0"/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</w:pPr>
            <w:r w:rsidRPr="00B54965"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  <w:t>t</w:t>
            </w:r>
            <w:r w:rsidR="00AE5947" w:rsidRPr="00B54965"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  <w:t>hemenorientierte Gruppierung (Umwelt, Steuern, Verkehr, etc.)</w:t>
            </w:r>
            <w:r w:rsidR="00CC6986" w:rsidRPr="00B54965">
              <w:rPr>
                <w:rFonts w:asciiTheme="majorHAnsi" w:hAnsiTheme="majorHAnsi"/>
                <w:sz w:val="22"/>
                <w:szCs w:val="22"/>
                <w:lang w:val="de-CH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4F2B7" w14:textId="0CFDE12F" w:rsidR="00CC6986" w:rsidRPr="00B54965" w:rsidRDefault="00CC6986">
            <w:pPr>
              <w:pStyle w:val="Frage"/>
              <w:tabs>
                <w:tab w:val="left" w:pos="8283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CC6986" w:rsidRPr="00B54965" w14:paraId="5CB10D90" w14:textId="77777777" w:rsidTr="0087428B">
        <w:trPr>
          <w:trHeight w:hRule="exact" w:val="31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CB2F6" w14:textId="2CDA6D9E" w:rsidR="00CC6986" w:rsidRPr="00B54965" w:rsidRDefault="00AE5947" w:rsidP="00C7476F">
            <w:pPr>
              <w:pStyle w:val="Frage"/>
              <w:tabs>
                <w:tab w:val="right" w:leader="dot" w:pos="7938"/>
                <w:tab w:val="left" w:pos="8391"/>
              </w:tabs>
              <w:ind w:left="0" w:firstLine="0"/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</w:pPr>
            <w:r w:rsidRPr="00B54965"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  <w:t xml:space="preserve">Gruppierung einer spezifischen Bevölkerungsgruppe (Jugendliche, </w:t>
            </w:r>
            <w:r w:rsidR="006B2407" w:rsidRPr="00B54965"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  <w:t>ä</w:t>
            </w:r>
            <w:r w:rsidRPr="00B54965"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  <w:t>ltere</w:t>
            </w:r>
            <w:r w:rsidR="006B2407" w:rsidRPr="00B54965"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  <w:t xml:space="preserve"> Menschen)</w:t>
            </w:r>
            <w:r w:rsidR="00CC6986" w:rsidRPr="00B54965">
              <w:rPr>
                <w:rFonts w:asciiTheme="majorHAnsi" w:hAnsiTheme="majorHAnsi"/>
                <w:sz w:val="22"/>
                <w:szCs w:val="22"/>
                <w:lang w:val="de-CH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A7E6D" w14:textId="681401FE" w:rsidR="00CC6986" w:rsidRPr="00B54965" w:rsidRDefault="00CC6986">
            <w:pPr>
              <w:pStyle w:val="Frage"/>
              <w:tabs>
                <w:tab w:val="left" w:pos="8283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CC6986" w:rsidRPr="00B54965" w14:paraId="16AE6815" w14:textId="77777777" w:rsidTr="0087428B">
        <w:trPr>
          <w:trHeight w:hRule="exact" w:val="31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6231B8" w14:textId="32BE5FE6" w:rsidR="00CC6986" w:rsidRPr="00B54965" w:rsidRDefault="006B2407" w:rsidP="00C7476F">
            <w:pPr>
              <w:pStyle w:val="Frage"/>
              <w:tabs>
                <w:tab w:val="right" w:leader="dot" w:pos="7938"/>
                <w:tab w:val="left" w:pos="8391"/>
              </w:tabs>
              <w:ind w:left="0" w:firstLine="0"/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</w:pPr>
            <w:r w:rsidRPr="00B54965"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  <w:t>Quartiergruppen</w:t>
            </w:r>
            <w:r w:rsidR="00CC6986" w:rsidRPr="00B54965">
              <w:rPr>
                <w:rFonts w:asciiTheme="majorHAnsi" w:hAnsiTheme="majorHAnsi"/>
                <w:sz w:val="22"/>
                <w:szCs w:val="22"/>
                <w:lang w:val="de-CH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A229B" w14:textId="650974FF" w:rsidR="00CC6986" w:rsidRPr="00B54965" w:rsidRDefault="00CC6986">
            <w:pPr>
              <w:pStyle w:val="Frage"/>
              <w:tabs>
                <w:tab w:val="left" w:pos="8283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CC6986" w:rsidRPr="00B54965" w14:paraId="13CFB1EC" w14:textId="77777777" w:rsidTr="0087428B">
        <w:trPr>
          <w:trHeight w:hRule="exact" w:val="31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DBA3F4" w14:textId="4CFF841E" w:rsidR="00CC6986" w:rsidRPr="00B54965" w:rsidRDefault="006B2407" w:rsidP="00C7476F">
            <w:pPr>
              <w:pStyle w:val="Frage"/>
              <w:tabs>
                <w:tab w:val="right" w:leader="dot" w:pos="7938"/>
                <w:tab w:val="left" w:pos="8391"/>
              </w:tabs>
              <w:ind w:left="0" w:firstLine="0"/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</w:pPr>
            <w:r w:rsidRPr="00B54965"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  <w:t>andere, nämlich:</w:t>
            </w:r>
            <w:r w:rsidR="00277245" w:rsidRPr="00B54965"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  <w:t xml:space="preserve"> </w:t>
            </w:r>
            <w:r w:rsidRPr="00B54965"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  <w:t>_______________</w:t>
            </w:r>
            <w:r w:rsidR="00B87A11" w:rsidRPr="00B54965"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  <w:t>______________</w:t>
            </w:r>
            <w:r w:rsidR="00CC6986" w:rsidRPr="00B54965">
              <w:rPr>
                <w:rFonts w:asciiTheme="majorHAnsi" w:hAnsiTheme="majorHAnsi"/>
                <w:sz w:val="22"/>
                <w:szCs w:val="22"/>
                <w:lang w:val="de-CH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D9590" w14:textId="61FB38E5" w:rsidR="00CC6986" w:rsidRPr="00B54965" w:rsidRDefault="00CC6986">
            <w:pPr>
              <w:pStyle w:val="Frage"/>
              <w:tabs>
                <w:tab w:val="left" w:pos="8283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321A296F" w14:textId="42A7D8AF" w:rsidR="00277245" w:rsidRPr="00B54965" w:rsidRDefault="00277245" w:rsidP="00C7476F">
      <w:pPr>
        <w:spacing w:line="259" w:lineRule="auto"/>
        <w:rPr>
          <w:rFonts w:asciiTheme="majorHAnsi" w:hAnsiTheme="majorHAnsi"/>
          <w:sz w:val="22"/>
          <w:szCs w:val="22"/>
        </w:rPr>
      </w:pPr>
    </w:p>
    <w:p w14:paraId="37BEA4B4" w14:textId="77777777" w:rsidR="002D06F9" w:rsidRPr="00B54965" w:rsidRDefault="002D06F9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6CF60B40" w14:textId="0BD76BC8" w:rsidR="002D06F9" w:rsidRPr="00B54965" w:rsidRDefault="001562F9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33</w:t>
      </w:r>
      <w:r w:rsidR="002D06F9" w:rsidRPr="00B54965">
        <w:rPr>
          <w:rFonts w:asciiTheme="majorHAnsi" w:hAnsiTheme="majorHAnsi" w:cstheme="majorHAnsi"/>
          <w:b/>
          <w:sz w:val="22"/>
          <w:szCs w:val="22"/>
        </w:rPr>
        <w:t>.</w:t>
      </w:r>
      <w:r w:rsidR="002D06F9" w:rsidRPr="00B54965">
        <w:rPr>
          <w:rFonts w:asciiTheme="majorHAnsi" w:hAnsiTheme="majorHAnsi" w:cstheme="majorHAnsi"/>
          <w:sz w:val="22"/>
          <w:szCs w:val="22"/>
        </w:rPr>
        <w:t xml:space="preserve"> </w:t>
      </w:r>
      <w:r w:rsidR="00864AF6" w:rsidRPr="00B54965">
        <w:rPr>
          <w:rFonts w:asciiTheme="majorHAnsi" w:hAnsiTheme="majorHAnsi" w:cstheme="majorHAnsi"/>
          <w:i/>
          <w:sz w:val="22"/>
          <w:szCs w:val="22"/>
        </w:rPr>
        <w:t>Falls Sie parteiunabhängig sind:</w:t>
      </w:r>
      <w:r w:rsidR="00864AF6" w:rsidRPr="00B54965">
        <w:rPr>
          <w:rFonts w:asciiTheme="majorHAnsi" w:hAnsiTheme="majorHAnsi" w:cstheme="majorHAnsi"/>
          <w:sz w:val="22"/>
          <w:szCs w:val="22"/>
        </w:rPr>
        <w:t xml:space="preserve"> </w:t>
      </w:r>
      <w:r w:rsidR="002D06F9" w:rsidRPr="00B54965">
        <w:rPr>
          <w:rFonts w:asciiTheme="majorHAnsi" w:hAnsiTheme="majorHAnsi" w:cstheme="majorHAnsi"/>
          <w:b/>
          <w:sz w:val="22"/>
          <w:szCs w:val="22"/>
        </w:rPr>
        <w:t>Wieso</w:t>
      </w:r>
      <w:r w:rsidR="002D06F9" w:rsidRPr="00B54965">
        <w:rPr>
          <w:rFonts w:asciiTheme="majorHAnsi" w:hAnsiTheme="majorHAnsi" w:cstheme="majorHAnsi"/>
          <w:sz w:val="22"/>
          <w:szCs w:val="22"/>
        </w:rPr>
        <w:t xml:space="preserve"> sind Sie in der </w:t>
      </w:r>
      <w:r w:rsidR="002D06F9" w:rsidRPr="00B54965">
        <w:rPr>
          <w:rFonts w:asciiTheme="majorHAnsi" w:hAnsiTheme="majorHAnsi" w:cstheme="majorHAnsi"/>
          <w:b/>
          <w:sz w:val="22"/>
          <w:szCs w:val="22"/>
        </w:rPr>
        <w:t>Gemeindepolitik aktiv</w:t>
      </w:r>
      <w:r w:rsidR="002D06F9" w:rsidRPr="00B54965">
        <w:rPr>
          <w:rFonts w:asciiTheme="majorHAnsi" w:hAnsiTheme="majorHAnsi" w:cstheme="majorHAnsi"/>
          <w:sz w:val="22"/>
          <w:szCs w:val="22"/>
        </w:rPr>
        <w:t xml:space="preserve">, </w:t>
      </w:r>
      <w:r w:rsidR="002D06F9" w:rsidRPr="00B54965">
        <w:rPr>
          <w:rFonts w:asciiTheme="majorHAnsi" w:hAnsiTheme="majorHAnsi" w:cstheme="majorHAnsi"/>
          <w:b/>
          <w:sz w:val="22"/>
          <w:szCs w:val="22"/>
        </w:rPr>
        <w:t>ohne</w:t>
      </w:r>
      <w:r w:rsidR="002D06F9" w:rsidRPr="00B54965">
        <w:rPr>
          <w:rFonts w:asciiTheme="majorHAnsi" w:hAnsiTheme="majorHAnsi" w:cstheme="majorHAnsi"/>
          <w:sz w:val="22"/>
          <w:szCs w:val="22"/>
        </w:rPr>
        <w:t xml:space="preserve"> einer </w:t>
      </w:r>
      <w:r w:rsidR="002D06F9" w:rsidRPr="00B54965">
        <w:rPr>
          <w:rFonts w:asciiTheme="majorHAnsi" w:hAnsiTheme="majorHAnsi" w:cstheme="majorHAnsi"/>
          <w:b/>
          <w:sz w:val="22"/>
          <w:szCs w:val="22"/>
        </w:rPr>
        <w:t>Partei</w:t>
      </w:r>
      <w:r w:rsidR="002D06F9" w:rsidRPr="00B54965">
        <w:rPr>
          <w:rFonts w:asciiTheme="majorHAnsi" w:hAnsiTheme="majorHAnsi" w:cstheme="majorHAnsi"/>
          <w:sz w:val="22"/>
          <w:szCs w:val="22"/>
        </w:rPr>
        <w:t xml:space="preserve"> anzugehören?</w:t>
      </w:r>
      <w:r w:rsidR="00A75C14" w:rsidRPr="00B54965">
        <w:rPr>
          <w:rFonts w:asciiTheme="majorHAnsi" w:hAnsiTheme="majorHAnsi" w:cstheme="majorHAnsi"/>
          <w:sz w:val="22"/>
          <w:szCs w:val="22"/>
        </w:rPr>
        <w:t xml:space="preserve"> Bitte geben Sie uns an, inwieweit die folgenden Aussagen auf Sie zutreffen.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93"/>
        <w:gridCol w:w="1019"/>
        <w:gridCol w:w="1020"/>
        <w:gridCol w:w="1020"/>
        <w:gridCol w:w="1020"/>
      </w:tblGrid>
      <w:tr w:rsidR="002D06F9" w:rsidRPr="00B54965" w14:paraId="7EA11AA1" w14:textId="77777777" w:rsidTr="0087428B">
        <w:trPr>
          <w:trHeight w:hRule="exact" w:val="794"/>
        </w:trPr>
        <w:tc>
          <w:tcPr>
            <w:tcW w:w="4993" w:type="dxa"/>
            <w:shd w:val="clear" w:color="auto" w:fill="auto"/>
          </w:tcPr>
          <w:p w14:paraId="361A8572" w14:textId="77777777" w:rsidR="002D06F9" w:rsidRPr="00B54965" w:rsidRDefault="002D06F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327E2F2C" w14:textId="0E0B37E5" w:rsidR="002D06F9" w:rsidRPr="00B54965" w:rsidRDefault="00A75C1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trifft zu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DE46CC6" w14:textId="5219E4CC" w:rsidR="002D06F9" w:rsidRPr="00B54965" w:rsidRDefault="00A75C1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trifft eher zu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F2DADD7" w14:textId="04426273" w:rsidR="002D06F9" w:rsidRPr="00B54965" w:rsidRDefault="00A75C1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trifft eher nicht zu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672D6A5" w14:textId="74FCB3EF" w:rsidR="002D06F9" w:rsidRPr="00B54965" w:rsidRDefault="00A75C1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trifft nicht zu</w:t>
            </w:r>
          </w:p>
        </w:tc>
      </w:tr>
      <w:tr w:rsidR="002D06F9" w:rsidRPr="00B54965" w14:paraId="2A87C1D6" w14:textId="77777777" w:rsidTr="0087428B">
        <w:trPr>
          <w:trHeight w:hRule="exact" w:val="113"/>
        </w:trPr>
        <w:tc>
          <w:tcPr>
            <w:tcW w:w="4993" w:type="dxa"/>
            <w:shd w:val="clear" w:color="auto" w:fill="auto"/>
          </w:tcPr>
          <w:p w14:paraId="05879684" w14:textId="77777777" w:rsidR="002D06F9" w:rsidRPr="00B54965" w:rsidRDefault="002D06F9" w:rsidP="00C7476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019" w:type="dxa"/>
            <w:shd w:val="clear" w:color="auto" w:fill="auto"/>
          </w:tcPr>
          <w:p w14:paraId="3DA5FB87" w14:textId="77777777" w:rsidR="002D06F9" w:rsidRPr="00B54965" w:rsidRDefault="002D06F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020" w:type="dxa"/>
            <w:shd w:val="clear" w:color="auto" w:fill="auto"/>
          </w:tcPr>
          <w:p w14:paraId="23AF3F04" w14:textId="77777777" w:rsidR="002D06F9" w:rsidRPr="00B54965" w:rsidRDefault="002D06F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020" w:type="dxa"/>
            <w:shd w:val="clear" w:color="auto" w:fill="auto"/>
          </w:tcPr>
          <w:p w14:paraId="15112F2F" w14:textId="77777777" w:rsidR="002D06F9" w:rsidRPr="00B54965" w:rsidRDefault="002D06F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020" w:type="dxa"/>
            <w:shd w:val="clear" w:color="auto" w:fill="auto"/>
          </w:tcPr>
          <w:p w14:paraId="4F4BD06D" w14:textId="77777777" w:rsidR="002D06F9" w:rsidRPr="00B54965" w:rsidRDefault="002D06F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</w:tr>
      <w:tr w:rsidR="002D06F9" w:rsidRPr="00B54965" w14:paraId="3667BF47" w14:textId="77777777" w:rsidTr="0087428B">
        <w:trPr>
          <w:trHeight w:val="312"/>
        </w:trPr>
        <w:tc>
          <w:tcPr>
            <w:tcW w:w="4993" w:type="dxa"/>
            <w:shd w:val="clear" w:color="auto" w:fill="auto"/>
            <w:vAlign w:val="center"/>
          </w:tcPr>
          <w:p w14:paraId="3523F939" w14:textId="0C574270" w:rsidR="002D06F9" w:rsidRPr="00B54965" w:rsidRDefault="005571CA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d</w:t>
            </w:r>
            <w:r w:rsidR="004A43F8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ie mir zusagenden Partei existiert in meiner Gemeinde nicht</w:t>
            </w:r>
            <w:r w:rsidR="002D06F9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  <w:r w:rsidR="002D06F9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401CC850" w14:textId="77777777" w:rsidR="002D06F9" w:rsidRPr="00B54965" w:rsidRDefault="002D06F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B3D7F47" w14:textId="77777777" w:rsidR="002D06F9" w:rsidRPr="00B54965" w:rsidRDefault="002D06F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14894F1" w14:textId="77777777" w:rsidR="002D06F9" w:rsidRPr="00B54965" w:rsidRDefault="002D06F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886CCB4" w14:textId="77777777" w:rsidR="002D06F9" w:rsidRPr="00B54965" w:rsidRDefault="002D06F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2D06F9" w:rsidRPr="00B54965" w14:paraId="081FF229" w14:textId="77777777" w:rsidTr="0087428B">
        <w:trPr>
          <w:trHeight w:val="312"/>
        </w:trPr>
        <w:tc>
          <w:tcPr>
            <w:tcW w:w="4993" w:type="dxa"/>
            <w:shd w:val="clear" w:color="auto" w:fill="auto"/>
            <w:vAlign w:val="center"/>
          </w:tcPr>
          <w:p w14:paraId="4521CEE0" w14:textId="005E110E" w:rsidR="002D06F9" w:rsidRPr="00B54965" w:rsidRDefault="0031239E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Parteien haben prinzipiell eine zu eingeschränkte Weltsicht</w:t>
            </w:r>
            <w:r w:rsidR="002D06F9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3D0A372D" w14:textId="77777777" w:rsidR="002D06F9" w:rsidRPr="00B54965" w:rsidRDefault="002D06F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BF37DFB" w14:textId="77777777" w:rsidR="002D06F9" w:rsidRPr="00B54965" w:rsidRDefault="002D06F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734EEB5" w14:textId="77777777" w:rsidR="002D06F9" w:rsidRPr="00B54965" w:rsidRDefault="002D06F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4B67E81" w14:textId="77777777" w:rsidR="002D06F9" w:rsidRPr="00B54965" w:rsidRDefault="002D06F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2D06F9" w:rsidRPr="00B54965" w14:paraId="2686A893" w14:textId="77777777" w:rsidTr="0087428B">
        <w:trPr>
          <w:trHeight w:val="312"/>
        </w:trPr>
        <w:tc>
          <w:tcPr>
            <w:tcW w:w="4993" w:type="dxa"/>
            <w:shd w:val="clear" w:color="auto" w:fill="auto"/>
            <w:vAlign w:val="center"/>
          </w:tcPr>
          <w:p w14:paraId="4C99B376" w14:textId="2F73BAAC" w:rsidR="002D06F9" w:rsidRPr="00B54965" w:rsidRDefault="005571CA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e</w:t>
            </w:r>
            <w:r w:rsidR="0031239E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ine Partei würde mich in meiner Exekutivtätigkeit behindern</w:t>
            </w:r>
            <w:r w:rsidR="002D06F9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</w:t>
            </w:r>
            <w:r w:rsidR="002D06F9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3F8681EB" w14:textId="77777777" w:rsidR="002D06F9" w:rsidRPr="00B54965" w:rsidRDefault="002D06F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632FC39" w14:textId="77777777" w:rsidR="002D06F9" w:rsidRPr="00B54965" w:rsidRDefault="002D06F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D02E71C" w14:textId="77777777" w:rsidR="002D06F9" w:rsidRPr="00B54965" w:rsidRDefault="002D06F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368CCD4" w14:textId="77777777" w:rsidR="002D06F9" w:rsidRPr="00B54965" w:rsidRDefault="002D06F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2D06F9" w:rsidRPr="00B54965" w14:paraId="2ECFF1D1" w14:textId="77777777" w:rsidTr="0087428B">
        <w:trPr>
          <w:trHeight w:val="312"/>
        </w:trPr>
        <w:tc>
          <w:tcPr>
            <w:tcW w:w="4993" w:type="dxa"/>
            <w:shd w:val="clear" w:color="auto" w:fill="auto"/>
            <w:vAlign w:val="center"/>
          </w:tcPr>
          <w:p w14:paraId="16FDD4CA" w14:textId="5DD765C1" w:rsidR="002D06F9" w:rsidRPr="00B54965" w:rsidRDefault="00336E08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Gemeindepolitik funktioniert ohne Parteien ebenso gut</w:t>
            </w:r>
            <w:r w:rsidR="002D06F9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22D90481" w14:textId="77777777" w:rsidR="002D06F9" w:rsidRPr="00B54965" w:rsidRDefault="002D06F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A8E8866" w14:textId="77777777" w:rsidR="002D06F9" w:rsidRPr="00B54965" w:rsidRDefault="002D06F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913B275" w14:textId="77777777" w:rsidR="002D06F9" w:rsidRPr="00B54965" w:rsidRDefault="002D06F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3B200A8" w14:textId="77777777" w:rsidR="002D06F9" w:rsidRPr="00B54965" w:rsidRDefault="002D06F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2D06F9" w:rsidRPr="00B54965" w14:paraId="6FCCF8B1" w14:textId="77777777" w:rsidTr="0087428B">
        <w:trPr>
          <w:trHeight w:val="312"/>
        </w:trPr>
        <w:tc>
          <w:tcPr>
            <w:tcW w:w="4993" w:type="dxa"/>
            <w:shd w:val="clear" w:color="auto" w:fill="auto"/>
            <w:vAlign w:val="center"/>
          </w:tcPr>
          <w:p w14:paraId="7A7CAF05" w14:textId="438ACDE2" w:rsidR="002D06F9" w:rsidRPr="00B54965" w:rsidRDefault="00336E08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Parteien sind zu stark auf Konflikte ausgerichtet</w:t>
            </w:r>
            <w:r w:rsidR="002D06F9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1C5359B1" w14:textId="77777777" w:rsidR="002D06F9" w:rsidRPr="00B54965" w:rsidRDefault="002D06F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4A48CFA" w14:textId="77777777" w:rsidR="002D06F9" w:rsidRPr="00B54965" w:rsidRDefault="002D06F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7C13D11" w14:textId="77777777" w:rsidR="002D06F9" w:rsidRPr="00B54965" w:rsidRDefault="002D06F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B50A4BE" w14:textId="77777777" w:rsidR="002D06F9" w:rsidRPr="00B54965" w:rsidRDefault="002D06F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2D06F9" w:rsidRPr="00B54965" w14:paraId="140662BA" w14:textId="77777777" w:rsidTr="0087428B">
        <w:trPr>
          <w:trHeight w:val="312"/>
        </w:trPr>
        <w:tc>
          <w:tcPr>
            <w:tcW w:w="4993" w:type="dxa"/>
            <w:shd w:val="clear" w:color="auto" w:fill="auto"/>
            <w:vAlign w:val="center"/>
          </w:tcPr>
          <w:p w14:paraId="63A8CBA4" w14:textId="2D40DAA8" w:rsidR="002D06F9" w:rsidRPr="00B54965" w:rsidRDefault="00336E08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Parteien haben ein negatives Image</w:t>
            </w:r>
            <w:r w:rsidR="002D06F9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5D993854" w14:textId="77777777" w:rsidR="002D06F9" w:rsidRPr="00B54965" w:rsidRDefault="002D06F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A12E1FB" w14:textId="77777777" w:rsidR="002D06F9" w:rsidRPr="00B54965" w:rsidRDefault="002D06F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1743081" w14:textId="77777777" w:rsidR="002D06F9" w:rsidRPr="00B54965" w:rsidRDefault="002D06F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17581EF" w14:textId="77777777" w:rsidR="002D06F9" w:rsidRPr="00B54965" w:rsidRDefault="002D06F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2D06F9" w:rsidRPr="00B54965" w14:paraId="12D756BE" w14:textId="77777777" w:rsidTr="0087428B">
        <w:trPr>
          <w:trHeight w:val="312"/>
        </w:trPr>
        <w:tc>
          <w:tcPr>
            <w:tcW w:w="4993" w:type="dxa"/>
            <w:shd w:val="clear" w:color="auto" w:fill="auto"/>
            <w:vAlign w:val="center"/>
          </w:tcPr>
          <w:p w14:paraId="54063630" w14:textId="78DEC6B0" w:rsidR="002D06F9" w:rsidRPr="00B54965" w:rsidRDefault="00336E08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Parteien sind zu wenig effizient</w:t>
            </w:r>
            <w:r w:rsidR="002D06F9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0D59B2C2" w14:textId="77777777" w:rsidR="002D06F9" w:rsidRPr="00B54965" w:rsidRDefault="002D06F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52B7A11" w14:textId="77777777" w:rsidR="002D06F9" w:rsidRPr="00B54965" w:rsidRDefault="002D06F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FF6C3DB" w14:textId="77777777" w:rsidR="002D06F9" w:rsidRPr="00B54965" w:rsidRDefault="002D06F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8C46EB1" w14:textId="77777777" w:rsidR="002D06F9" w:rsidRPr="00B54965" w:rsidRDefault="002D06F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2D06F9" w:rsidRPr="00B54965" w14:paraId="4231B2FF" w14:textId="77777777" w:rsidTr="0087428B">
        <w:trPr>
          <w:trHeight w:val="312"/>
        </w:trPr>
        <w:tc>
          <w:tcPr>
            <w:tcW w:w="4993" w:type="dxa"/>
            <w:shd w:val="clear" w:color="auto" w:fill="auto"/>
            <w:vAlign w:val="center"/>
          </w:tcPr>
          <w:p w14:paraId="6A2773B7" w14:textId="007718DF" w:rsidR="002D06F9" w:rsidRPr="00B54965" w:rsidRDefault="00336E08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Parteien sind zu wenig lösungsorientiert</w:t>
            </w:r>
            <w:r w:rsidR="002D06F9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068F1245" w14:textId="77777777" w:rsidR="002D06F9" w:rsidRPr="00B54965" w:rsidRDefault="002D06F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9BC8BED" w14:textId="77777777" w:rsidR="002D06F9" w:rsidRPr="00B54965" w:rsidRDefault="002D06F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150D90B" w14:textId="77777777" w:rsidR="002D06F9" w:rsidRPr="00B54965" w:rsidRDefault="002D06F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5A33B95" w14:textId="77777777" w:rsidR="002D06F9" w:rsidRPr="00B54965" w:rsidRDefault="002D06F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2D06F9" w:rsidRPr="00B54965" w14:paraId="78E189DF" w14:textId="77777777" w:rsidTr="0087428B">
        <w:trPr>
          <w:trHeight w:val="312"/>
        </w:trPr>
        <w:tc>
          <w:tcPr>
            <w:tcW w:w="4993" w:type="dxa"/>
            <w:shd w:val="clear" w:color="auto" w:fill="auto"/>
            <w:vAlign w:val="center"/>
          </w:tcPr>
          <w:p w14:paraId="07ACC1BF" w14:textId="4456D33D" w:rsidR="002D06F9" w:rsidRPr="00B54965" w:rsidRDefault="002D18AA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Parteien sind zu wenig auf wirkliche Probleme der Gemeinde ausgerichtet</w:t>
            </w:r>
            <w:r w:rsidR="002D06F9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09917F74" w14:textId="77777777" w:rsidR="002D06F9" w:rsidRPr="00B54965" w:rsidRDefault="002D06F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DD3280F" w14:textId="77777777" w:rsidR="002D06F9" w:rsidRPr="00B54965" w:rsidRDefault="002D06F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8B493A7" w14:textId="77777777" w:rsidR="002D06F9" w:rsidRPr="00B54965" w:rsidRDefault="002D06F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2913D17" w14:textId="77777777" w:rsidR="002D06F9" w:rsidRPr="00B54965" w:rsidRDefault="002D06F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38113D9C" w14:textId="515EB50A" w:rsidR="00150B22" w:rsidRPr="00B54965" w:rsidRDefault="00150B22" w:rsidP="00C7476F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de-CH"/>
        </w:rPr>
      </w:pPr>
    </w:p>
    <w:p w14:paraId="08754B8A" w14:textId="77777777" w:rsidR="00150B22" w:rsidRDefault="00150B22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16DF93A6" w14:textId="78C0FA17" w:rsidR="00150B22" w:rsidRDefault="00150B22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/>
          <w:sz w:val="22"/>
          <w:szCs w:val="22"/>
          <w:lang w:val="de-CH"/>
        </w:rPr>
      </w:pPr>
      <w:r>
        <w:rPr>
          <w:rFonts w:asciiTheme="majorHAnsi" w:hAnsiTheme="majorHAnsi"/>
          <w:b/>
          <w:sz w:val="22"/>
          <w:szCs w:val="22"/>
          <w:lang w:val="de-CH"/>
        </w:rPr>
        <w:t>3</w:t>
      </w:r>
      <w:r w:rsidR="001562F9">
        <w:rPr>
          <w:rFonts w:asciiTheme="majorHAnsi" w:hAnsiTheme="majorHAnsi"/>
          <w:b/>
          <w:sz w:val="22"/>
          <w:szCs w:val="22"/>
          <w:lang w:val="de-CH"/>
        </w:rPr>
        <w:t>4</w:t>
      </w:r>
      <w:r w:rsidRPr="00B54965">
        <w:rPr>
          <w:rFonts w:asciiTheme="majorHAnsi" w:hAnsiTheme="majorHAnsi"/>
          <w:b/>
          <w:sz w:val="22"/>
          <w:szCs w:val="22"/>
          <w:lang w:val="de-CH"/>
        </w:rPr>
        <w:t>.</w:t>
      </w:r>
      <w:r w:rsidRPr="00B54965">
        <w:rPr>
          <w:rFonts w:asciiTheme="majorHAnsi" w:hAnsiTheme="majorHAnsi"/>
          <w:sz w:val="22"/>
          <w:szCs w:val="22"/>
          <w:lang w:val="de-CH"/>
        </w:rPr>
        <w:t xml:space="preserve"> </w:t>
      </w:r>
      <w:r>
        <w:rPr>
          <w:rFonts w:asciiTheme="majorHAnsi" w:hAnsiTheme="majorHAnsi"/>
          <w:sz w:val="22"/>
          <w:szCs w:val="22"/>
          <w:lang w:val="de-CH"/>
        </w:rPr>
        <w:t>Wie zufrieden sind Sie – alles in Allem</w:t>
      </w:r>
      <w:r w:rsidR="0001520E">
        <w:rPr>
          <w:rFonts w:asciiTheme="majorHAnsi" w:hAnsiTheme="majorHAnsi"/>
          <w:sz w:val="22"/>
          <w:szCs w:val="22"/>
          <w:lang w:val="de-CH"/>
        </w:rPr>
        <w:t xml:space="preserve"> </w:t>
      </w:r>
      <w:r>
        <w:rPr>
          <w:rFonts w:asciiTheme="majorHAnsi" w:hAnsiTheme="majorHAnsi"/>
          <w:sz w:val="22"/>
          <w:szCs w:val="22"/>
          <w:lang w:val="de-CH"/>
        </w:rPr>
        <w:t xml:space="preserve">- mit der Art und Weise, wie die </w:t>
      </w:r>
      <w:r w:rsidRPr="00BE74D7">
        <w:rPr>
          <w:rFonts w:asciiTheme="majorHAnsi" w:hAnsiTheme="majorHAnsi"/>
          <w:b/>
          <w:sz w:val="22"/>
          <w:szCs w:val="22"/>
          <w:lang w:val="de-CH"/>
        </w:rPr>
        <w:t>Demokratie</w:t>
      </w:r>
      <w:r>
        <w:rPr>
          <w:rFonts w:asciiTheme="majorHAnsi" w:hAnsiTheme="majorHAnsi"/>
          <w:sz w:val="22"/>
          <w:szCs w:val="22"/>
          <w:lang w:val="de-CH"/>
        </w:rPr>
        <w:t xml:space="preserve"> in Ihrer Gemeinde funktioniert?</w:t>
      </w:r>
    </w:p>
    <w:p w14:paraId="1A3008B8" w14:textId="77777777" w:rsidR="00150B22" w:rsidRPr="00DB11BC" w:rsidRDefault="00150B22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/>
          <w:sz w:val="22"/>
          <w:szCs w:val="22"/>
          <w:lang w:val="de-CH"/>
        </w:rPr>
      </w:pPr>
    </w:p>
    <w:tbl>
      <w:tblPr>
        <w:tblW w:w="9109" w:type="dxa"/>
        <w:tblInd w:w="-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3"/>
        <w:gridCol w:w="908"/>
        <w:gridCol w:w="908"/>
        <w:gridCol w:w="907"/>
        <w:gridCol w:w="908"/>
        <w:gridCol w:w="908"/>
        <w:gridCol w:w="907"/>
        <w:gridCol w:w="908"/>
        <w:gridCol w:w="908"/>
        <w:gridCol w:w="924"/>
      </w:tblGrid>
      <w:tr w:rsidR="00150B22" w:rsidRPr="00DB11BC" w14:paraId="74BB78B3" w14:textId="77777777" w:rsidTr="00081AA9">
        <w:trPr>
          <w:trHeight w:hRule="exact" w:val="616"/>
        </w:trPr>
        <w:tc>
          <w:tcPr>
            <w:tcW w:w="923" w:type="dxa"/>
          </w:tcPr>
          <w:p w14:paraId="3FCB4446" w14:textId="77777777" w:rsidR="00150B22" w:rsidRPr="00DB11BC" w:rsidRDefault="00150B2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/>
                <w:sz w:val="22"/>
                <w:szCs w:val="22"/>
                <w:lang w:val="de-CH"/>
              </w:rPr>
              <w:t>sehr schlecht</w:t>
            </w:r>
          </w:p>
        </w:tc>
        <w:tc>
          <w:tcPr>
            <w:tcW w:w="908" w:type="dxa"/>
          </w:tcPr>
          <w:p w14:paraId="74070B91" w14:textId="77777777" w:rsidR="00150B22" w:rsidRPr="00DB11BC" w:rsidRDefault="00150B2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08" w:type="dxa"/>
          </w:tcPr>
          <w:p w14:paraId="4D53A738" w14:textId="77777777" w:rsidR="00150B22" w:rsidRPr="00DB11BC" w:rsidRDefault="00150B2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</w:tcPr>
          <w:p w14:paraId="1D42FEC4" w14:textId="77777777" w:rsidR="00150B22" w:rsidRPr="00DB11BC" w:rsidRDefault="00150B2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08" w:type="dxa"/>
            <w:shd w:val="clear" w:color="auto" w:fill="auto"/>
          </w:tcPr>
          <w:p w14:paraId="2E345C80" w14:textId="77777777" w:rsidR="00150B22" w:rsidRPr="00DB11BC" w:rsidRDefault="00150B2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08" w:type="dxa"/>
          </w:tcPr>
          <w:p w14:paraId="29CD764A" w14:textId="77777777" w:rsidR="00150B22" w:rsidRPr="00DB11BC" w:rsidRDefault="00150B2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</w:tcPr>
          <w:p w14:paraId="4A3FBBEA" w14:textId="77777777" w:rsidR="00150B22" w:rsidRPr="00DB11BC" w:rsidRDefault="00150B2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08" w:type="dxa"/>
          </w:tcPr>
          <w:p w14:paraId="0A18E158" w14:textId="77777777" w:rsidR="00150B22" w:rsidRPr="00DB11BC" w:rsidRDefault="00150B2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08" w:type="dxa"/>
            <w:shd w:val="clear" w:color="auto" w:fill="auto"/>
          </w:tcPr>
          <w:p w14:paraId="77899E91" w14:textId="77777777" w:rsidR="00150B22" w:rsidRPr="00DB11BC" w:rsidRDefault="00150B2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24" w:type="dxa"/>
            <w:shd w:val="clear" w:color="auto" w:fill="auto"/>
          </w:tcPr>
          <w:p w14:paraId="75952A51" w14:textId="77777777" w:rsidR="00150B22" w:rsidRDefault="00150B2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/>
                <w:sz w:val="22"/>
                <w:szCs w:val="22"/>
                <w:lang w:val="de-CH"/>
              </w:rPr>
              <w:t xml:space="preserve">sehr </w:t>
            </w:r>
          </w:p>
          <w:p w14:paraId="76855930" w14:textId="77777777" w:rsidR="00150B22" w:rsidRPr="00DB11BC" w:rsidRDefault="00150B2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/>
                <w:sz w:val="22"/>
                <w:szCs w:val="22"/>
                <w:lang w:val="de-CH"/>
              </w:rPr>
              <w:t>gut</w:t>
            </w:r>
          </w:p>
        </w:tc>
      </w:tr>
      <w:tr w:rsidR="00150B22" w:rsidRPr="00B54965" w14:paraId="5944C586" w14:textId="77777777" w:rsidTr="00081AA9">
        <w:trPr>
          <w:trHeight w:hRule="exact" w:val="326"/>
        </w:trPr>
        <w:tc>
          <w:tcPr>
            <w:tcW w:w="923" w:type="dxa"/>
          </w:tcPr>
          <w:p w14:paraId="57126B61" w14:textId="77777777" w:rsidR="00150B22" w:rsidRPr="00B54965" w:rsidRDefault="00150B22" w:rsidP="00C7476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1</w:t>
            </w:r>
          </w:p>
        </w:tc>
        <w:tc>
          <w:tcPr>
            <w:tcW w:w="908" w:type="dxa"/>
          </w:tcPr>
          <w:p w14:paraId="78AE47EB" w14:textId="77777777" w:rsidR="00150B22" w:rsidRPr="00B54965" w:rsidRDefault="00150B2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2</w:t>
            </w:r>
          </w:p>
        </w:tc>
        <w:tc>
          <w:tcPr>
            <w:tcW w:w="908" w:type="dxa"/>
          </w:tcPr>
          <w:p w14:paraId="510A00D9" w14:textId="77777777" w:rsidR="00150B22" w:rsidRPr="00B54965" w:rsidRDefault="00150B2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3</w:t>
            </w:r>
          </w:p>
        </w:tc>
        <w:tc>
          <w:tcPr>
            <w:tcW w:w="907" w:type="dxa"/>
          </w:tcPr>
          <w:p w14:paraId="07CF760D" w14:textId="77777777" w:rsidR="00150B22" w:rsidRPr="00B54965" w:rsidRDefault="00150B2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14:paraId="3CF095CF" w14:textId="77777777" w:rsidR="00150B22" w:rsidRPr="00B54965" w:rsidRDefault="00150B2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5</w:t>
            </w:r>
          </w:p>
        </w:tc>
        <w:tc>
          <w:tcPr>
            <w:tcW w:w="908" w:type="dxa"/>
          </w:tcPr>
          <w:p w14:paraId="74AFEBCE" w14:textId="77777777" w:rsidR="00150B22" w:rsidRPr="00B54965" w:rsidRDefault="00150B2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6</w:t>
            </w:r>
          </w:p>
        </w:tc>
        <w:tc>
          <w:tcPr>
            <w:tcW w:w="907" w:type="dxa"/>
          </w:tcPr>
          <w:p w14:paraId="1BF6343A" w14:textId="77777777" w:rsidR="00150B22" w:rsidRPr="00B54965" w:rsidRDefault="00150B2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7</w:t>
            </w:r>
          </w:p>
        </w:tc>
        <w:tc>
          <w:tcPr>
            <w:tcW w:w="908" w:type="dxa"/>
          </w:tcPr>
          <w:p w14:paraId="4F3E483F" w14:textId="77777777" w:rsidR="00150B22" w:rsidRPr="00B54965" w:rsidRDefault="00150B2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8</w:t>
            </w:r>
          </w:p>
        </w:tc>
        <w:tc>
          <w:tcPr>
            <w:tcW w:w="908" w:type="dxa"/>
            <w:shd w:val="clear" w:color="auto" w:fill="auto"/>
          </w:tcPr>
          <w:p w14:paraId="2366750D" w14:textId="77777777" w:rsidR="00150B22" w:rsidRPr="00B54965" w:rsidRDefault="00150B2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9</w:t>
            </w:r>
          </w:p>
        </w:tc>
        <w:tc>
          <w:tcPr>
            <w:tcW w:w="924" w:type="dxa"/>
            <w:shd w:val="clear" w:color="auto" w:fill="auto"/>
          </w:tcPr>
          <w:p w14:paraId="2CA5373C" w14:textId="77777777" w:rsidR="00150B22" w:rsidRPr="00B54965" w:rsidRDefault="00150B2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10</w:t>
            </w:r>
          </w:p>
        </w:tc>
      </w:tr>
      <w:tr w:rsidR="00150B22" w:rsidRPr="00B54965" w14:paraId="241127AB" w14:textId="77777777" w:rsidTr="00081AA9">
        <w:trPr>
          <w:trHeight w:hRule="exact" w:val="326"/>
        </w:trPr>
        <w:tc>
          <w:tcPr>
            <w:tcW w:w="923" w:type="dxa"/>
          </w:tcPr>
          <w:p w14:paraId="3E5A7F85" w14:textId="77777777" w:rsidR="00150B22" w:rsidRPr="00B54965" w:rsidRDefault="00150B22" w:rsidP="00C7476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08" w:type="dxa"/>
          </w:tcPr>
          <w:p w14:paraId="30DAE2FD" w14:textId="77777777" w:rsidR="00150B22" w:rsidRPr="00B54965" w:rsidRDefault="00150B2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08" w:type="dxa"/>
          </w:tcPr>
          <w:p w14:paraId="5842DD4C" w14:textId="77777777" w:rsidR="00150B22" w:rsidRPr="00B54965" w:rsidRDefault="00150B2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07" w:type="dxa"/>
          </w:tcPr>
          <w:p w14:paraId="1830A133" w14:textId="77777777" w:rsidR="00150B22" w:rsidRPr="00B54965" w:rsidRDefault="00150B2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08" w:type="dxa"/>
            <w:shd w:val="clear" w:color="auto" w:fill="auto"/>
          </w:tcPr>
          <w:p w14:paraId="1CA4ED48" w14:textId="77777777" w:rsidR="00150B22" w:rsidRPr="00B54965" w:rsidRDefault="00150B2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08" w:type="dxa"/>
          </w:tcPr>
          <w:p w14:paraId="7E2FAF21" w14:textId="77777777" w:rsidR="00150B22" w:rsidRPr="00B54965" w:rsidRDefault="00150B2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07" w:type="dxa"/>
          </w:tcPr>
          <w:p w14:paraId="065E8C3D" w14:textId="77777777" w:rsidR="00150B22" w:rsidRPr="00B54965" w:rsidRDefault="00150B2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08" w:type="dxa"/>
          </w:tcPr>
          <w:p w14:paraId="7436AE63" w14:textId="77777777" w:rsidR="00150B22" w:rsidRPr="00B54965" w:rsidRDefault="00150B2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08" w:type="dxa"/>
            <w:shd w:val="clear" w:color="auto" w:fill="auto"/>
          </w:tcPr>
          <w:p w14:paraId="70CD0EF0" w14:textId="77777777" w:rsidR="00150B22" w:rsidRPr="00B54965" w:rsidRDefault="00150B2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24" w:type="dxa"/>
            <w:shd w:val="clear" w:color="auto" w:fill="auto"/>
          </w:tcPr>
          <w:p w14:paraId="05C2FA83" w14:textId="77777777" w:rsidR="00150B22" w:rsidRPr="00B54965" w:rsidRDefault="00150B2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10C3DA12" w14:textId="77777777" w:rsidR="00150B22" w:rsidRPr="00B54965" w:rsidRDefault="00150B22" w:rsidP="00C7476F">
      <w:pPr>
        <w:spacing w:line="259" w:lineRule="auto"/>
        <w:rPr>
          <w:rFonts w:asciiTheme="majorHAnsi" w:hAnsiTheme="majorHAnsi"/>
          <w:sz w:val="22"/>
          <w:szCs w:val="22"/>
        </w:rPr>
      </w:pPr>
    </w:p>
    <w:p w14:paraId="279D9CB0" w14:textId="77777777" w:rsidR="002D27BF" w:rsidRPr="00B54965" w:rsidRDefault="002D27BF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484EF13A" w14:textId="30152893" w:rsidR="002D27BF" w:rsidRPr="00B54965" w:rsidRDefault="001562F9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de-CH"/>
        </w:rPr>
      </w:pPr>
      <w:r>
        <w:rPr>
          <w:rFonts w:asciiTheme="majorHAnsi" w:hAnsiTheme="majorHAnsi" w:cstheme="majorHAnsi"/>
          <w:b/>
          <w:sz w:val="22"/>
          <w:szCs w:val="22"/>
          <w:lang w:val="de-CH"/>
        </w:rPr>
        <w:t>35</w:t>
      </w:r>
      <w:r w:rsidR="002D27BF" w:rsidRPr="00B54965">
        <w:rPr>
          <w:rFonts w:asciiTheme="majorHAnsi" w:hAnsiTheme="majorHAnsi" w:cstheme="majorHAnsi"/>
          <w:b/>
          <w:sz w:val="22"/>
          <w:szCs w:val="22"/>
          <w:lang w:val="de-CH"/>
        </w:rPr>
        <w:t>.</w:t>
      </w:r>
      <w:r w:rsidR="002D27BF" w:rsidRPr="00B54965">
        <w:rPr>
          <w:rFonts w:asciiTheme="majorHAnsi" w:hAnsiTheme="majorHAnsi" w:cstheme="majorHAnsi"/>
          <w:sz w:val="22"/>
          <w:szCs w:val="22"/>
          <w:lang w:val="de-CH"/>
        </w:rPr>
        <w:t xml:space="preserve"> Wie beurteilen Sie ganz allgemein das </w:t>
      </w:r>
      <w:r w:rsidR="002D27BF" w:rsidRPr="00B54965">
        <w:rPr>
          <w:rFonts w:asciiTheme="majorHAnsi" w:hAnsiTheme="majorHAnsi" w:cstheme="majorHAnsi"/>
          <w:b/>
          <w:sz w:val="22"/>
          <w:szCs w:val="22"/>
          <w:lang w:val="de-CH"/>
        </w:rPr>
        <w:t>Interesse der Bevölkerung Ihrer Gemeinde an der Gemeindepolitik</w:t>
      </w:r>
      <w:r w:rsidR="002D27BF" w:rsidRPr="00B54965">
        <w:rPr>
          <w:rFonts w:asciiTheme="majorHAnsi" w:hAnsiTheme="majorHAnsi" w:cstheme="majorHAnsi"/>
          <w:sz w:val="22"/>
          <w:szCs w:val="22"/>
          <w:lang w:val="de-CH"/>
        </w:rPr>
        <w:t>?</w:t>
      </w:r>
    </w:p>
    <w:p w14:paraId="17892A45" w14:textId="77777777" w:rsidR="002D27BF" w:rsidRPr="00B54965" w:rsidRDefault="002D27BF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de-CH"/>
        </w:rPr>
      </w:pPr>
    </w:p>
    <w:tbl>
      <w:tblPr>
        <w:tblW w:w="9111" w:type="dxa"/>
        <w:tblInd w:w="-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01"/>
        <w:gridCol w:w="1302"/>
        <w:gridCol w:w="1301"/>
        <w:gridCol w:w="1302"/>
        <w:gridCol w:w="1301"/>
        <w:gridCol w:w="1302"/>
        <w:gridCol w:w="1302"/>
      </w:tblGrid>
      <w:tr w:rsidR="002D27BF" w:rsidRPr="00B54965" w14:paraId="45F929CC" w14:textId="77777777" w:rsidTr="00CB0D68">
        <w:trPr>
          <w:trHeight w:hRule="exact" w:val="567"/>
        </w:trPr>
        <w:tc>
          <w:tcPr>
            <w:tcW w:w="1301" w:type="dxa"/>
          </w:tcPr>
          <w:p w14:paraId="042757A3" w14:textId="77777777" w:rsidR="002D27BF" w:rsidRPr="00B54965" w:rsidRDefault="002D27B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sehr geringes Interesse</w:t>
            </w:r>
          </w:p>
        </w:tc>
        <w:tc>
          <w:tcPr>
            <w:tcW w:w="1302" w:type="dxa"/>
          </w:tcPr>
          <w:p w14:paraId="7459AF06" w14:textId="77777777" w:rsidR="002D27BF" w:rsidRPr="00B54965" w:rsidRDefault="002D27B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301" w:type="dxa"/>
          </w:tcPr>
          <w:p w14:paraId="2F9C7CD4" w14:textId="77777777" w:rsidR="002D27BF" w:rsidRPr="00B54965" w:rsidRDefault="002D27B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302" w:type="dxa"/>
          </w:tcPr>
          <w:p w14:paraId="216DB067" w14:textId="77777777" w:rsidR="002D27BF" w:rsidRPr="00B54965" w:rsidRDefault="002D27B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301" w:type="dxa"/>
            <w:shd w:val="clear" w:color="auto" w:fill="auto"/>
          </w:tcPr>
          <w:p w14:paraId="08151BAA" w14:textId="77777777" w:rsidR="002D27BF" w:rsidRPr="00B54965" w:rsidRDefault="002D27B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302" w:type="dxa"/>
            <w:shd w:val="clear" w:color="auto" w:fill="auto"/>
          </w:tcPr>
          <w:p w14:paraId="2CD2FDBC" w14:textId="77777777" w:rsidR="002D27BF" w:rsidRPr="00B54965" w:rsidRDefault="002D27B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302" w:type="dxa"/>
            <w:shd w:val="clear" w:color="auto" w:fill="auto"/>
          </w:tcPr>
          <w:p w14:paraId="355CD8E2" w14:textId="77777777" w:rsidR="002D27BF" w:rsidRPr="00B54965" w:rsidRDefault="002D27B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sehr grosses Interesse</w:t>
            </w:r>
          </w:p>
        </w:tc>
      </w:tr>
      <w:tr w:rsidR="002D27BF" w:rsidRPr="00B54965" w14:paraId="1D6557BE" w14:textId="77777777" w:rsidTr="00CB0D68">
        <w:trPr>
          <w:trHeight w:hRule="exact" w:val="312"/>
        </w:trPr>
        <w:tc>
          <w:tcPr>
            <w:tcW w:w="1301" w:type="dxa"/>
          </w:tcPr>
          <w:p w14:paraId="02C54CD5" w14:textId="77777777" w:rsidR="002D27BF" w:rsidRPr="00B54965" w:rsidRDefault="002D27BF" w:rsidP="00C7476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1</w:t>
            </w:r>
          </w:p>
        </w:tc>
        <w:tc>
          <w:tcPr>
            <w:tcW w:w="1302" w:type="dxa"/>
          </w:tcPr>
          <w:p w14:paraId="6621330F" w14:textId="77777777" w:rsidR="002D27BF" w:rsidRPr="00B54965" w:rsidRDefault="002D27B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2</w:t>
            </w:r>
          </w:p>
        </w:tc>
        <w:tc>
          <w:tcPr>
            <w:tcW w:w="1301" w:type="dxa"/>
          </w:tcPr>
          <w:p w14:paraId="22B0C2AF" w14:textId="77777777" w:rsidR="002D27BF" w:rsidRPr="00B54965" w:rsidRDefault="002D27B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3</w:t>
            </w:r>
          </w:p>
        </w:tc>
        <w:tc>
          <w:tcPr>
            <w:tcW w:w="1302" w:type="dxa"/>
          </w:tcPr>
          <w:p w14:paraId="72298432" w14:textId="77777777" w:rsidR="002D27BF" w:rsidRPr="00B54965" w:rsidRDefault="002D27B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4</w:t>
            </w:r>
          </w:p>
        </w:tc>
        <w:tc>
          <w:tcPr>
            <w:tcW w:w="1301" w:type="dxa"/>
            <w:shd w:val="clear" w:color="auto" w:fill="auto"/>
          </w:tcPr>
          <w:p w14:paraId="3DC15D16" w14:textId="77777777" w:rsidR="002D27BF" w:rsidRPr="00B54965" w:rsidRDefault="002D27B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14:paraId="3E1CF6A0" w14:textId="77777777" w:rsidR="002D27BF" w:rsidRPr="00B54965" w:rsidRDefault="002D27B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14:paraId="782E2599" w14:textId="77777777" w:rsidR="002D27BF" w:rsidRPr="00B54965" w:rsidRDefault="002D27B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7</w:t>
            </w:r>
          </w:p>
        </w:tc>
      </w:tr>
      <w:tr w:rsidR="002D27BF" w:rsidRPr="00B54965" w14:paraId="169944C4" w14:textId="77777777" w:rsidTr="00CB0D68">
        <w:trPr>
          <w:trHeight w:hRule="exact" w:val="312"/>
        </w:trPr>
        <w:tc>
          <w:tcPr>
            <w:tcW w:w="1301" w:type="dxa"/>
          </w:tcPr>
          <w:p w14:paraId="53E3E2EC" w14:textId="77777777" w:rsidR="002D27BF" w:rsidRPr="00B54965" w:rsidRDefault="002D27BF" w:rsidP="00C7476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302" w:type="dxa"/>
          </w:tcPr>
          <w:p w14:paraId="68855BD6" w14:textId="77777777" w:rsidR="002D27BF" w:rsidRPr="00B54965" w:rsidRDefault="002D27B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301" w:type="dxa"/>
          </w:tcPr>
          <w:p w14:paraId="5F21145B" w14:textId="77777777" w:rsidR="002D27BF" w:rsidRPr="00B54965" w:rsidRDefault="002D27B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302" w:type="dxa"/>
          </w:tcPr>
          <w:p w14:paraId="1316CB51" w14:textId="77777777" w:rsidR="002D27BF" w:rsidRPr="00B54965" w:rsidRDefault="002D27B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301" w:type="dxa"/>
            <w:shd w:val="clear" w:color="auto" w:fill="auto"/>
          </w:tcPr>
          <w:p w14:paraId="6C82973F" w14:textId="77777777" w:rsidR="002D27BF" w:rsidRPr="00B54965" w:rsidRDefault="002D27B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302" w:type="dxa"/>
            <w:shd w:val="clear" w:color="auto" w:fill="auto"/>
          </w:tcPr>
          <w:p w14:paraId="68F14E43" w14:textId="77777777" w:rsidR="002D27BF" w:rsidRPr="00B54965" w:rsidRDefault="002D27B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302" w:type="dxa"/>
            <w:shd w:val="clear" w:color="auto" w:fill="auto"/>
          </w:tcPr>
          <w:p w14:paraId="0C543C48" w14:textId="77777777" w:rsidR="002D27BF" w:rsidRPr="00B54965" w:rsidRDefault="002D27B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6840084C" w14:textId="436ADFDF" w:rsidR="00FA692A" w:rsidRPr="00B54965" w:rsidRDefault="00FA692A" w:rsidP="00C7476F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de-CH"/>
        </w:rPr>
      </w:pPr>
    </w:p>
    <w:p w14:paraId="7B8B2A51" w14:textId="77777777" w:rsidR="00FA692A" w:rsidRPr="00B54965" w:rsidRDefault="00FA692A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tbl>
      <w:tblPr>
        <w:tblW w:w="5002" w:type="pct"/>
        <w:tblInd w:w="-4" w:type="dxa"/>
        <w:tblLayout w:type="fixed"/>
        <w:tblLook w:val="00A0" w:firstRow="1" w:lastRow="0" w:firstColumn="1" w:lastColumn="0" w:noHBand="0" w:noVBand="0"/>
      </w:tblPr>
      <w:tblGrid>
        <w:gridCol w:w="4811"/>
        <w:gridCol w:w="683"/>
        <w:gridCol w:w="2812"/>
        <w:gridCol w:w="770"/>
      </w:tblGrid>
      <w:tr w:rsidR="00FA692A" w:rsidRPr="00B54965" w14:paraId="791B6196" w14:textId="77777777" w:rsidTr="00081AA9">
        <w:trPr>
          <w:trHeight w:hRule="exact" w:val="312"/>
        </w:trPr>
        <w:tc>
          <w:tcPr>
            <w:tcW w:w="2650" w:type="pct"/>
            <w:vMerge w:val="restart"/>
          </w:tcPr>
          <w:p w14:paraId="24E3560C" w14:textId="5AE7A5B8" w:rsidR="00FA692A" w:rsidRPr="00B54965" w:rsidRDefault="00FA692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3</w:t>
            </w:r>
            <w:r w:rsidR="001562F9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6</w:t>
            </w:r>
            <w:r w:rsidRPr="00B54965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.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Hat die </w:t>
            </w:r>
            <w:r w:rsidRPr="00B54965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Polarisierung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in der Gemeindepolitik in den letzten 5 Jahren eher zu- oder abgenommen?</w:t>
            </w:r>
          </w:p>
        </w:tc>
        <w:tc>
          <w:tcPr>
            <w:tcW w:w="376" w:type="pct"/>
          </w:tcPr>
          <w:p w14:paraId="4068BE23" w14:textId="77777777" w:rsidR="00FA692A" w:rsidRPr="00B54965" w:rsidRDefault="00FA692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549" w:type="pct"/>
            <w:vAlign w:val="center"/>
          </w:tcPr>
          <w:p w14:paraId="0D530BE6" w14:textId="77777777" w:rsidR="00FA692A" w:rsidRPr="00B54965" w:rsidRDefault="00FA692A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zugenommen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4" w:type="pct"/>
            <w:vAlign w:val="center"/>
          </w:tcPr>
          <w:p w14:paraId="45FC3F76" w14:textId="77777777" w:rsidR="00FA692A" w:rsidRPr="00B54965" w:rsidRDefault="00FA692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FA692A" w:rsidRPr="00B54965" w14:paraId="1E3C9F68" w14:textId="77777777" w:rsidTr="00081AA9">
        <w:trPr>
          <w:trHeight w:hRule="exact" w:val="312"/>
        </w:trPr>
        <w:tc>
          <w:tcPr>
            <w:tcW w:w="2650" w:type="pct"/>
            <w:vMerge/>
          </w:tcPr>
          <w:p w14:paraId="2A7BC1E3" w14:textId="77777777" w:rsidR="00FA692A" w:rsidRPr="00B54965" w:rsidRDefault="00FA692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376" w:type="pct"/>
          </w:tcPr>
          <w:p w14:paraId="68C9E7D2" w14:textId="77777777" w:rsidR="00FA692A" w:rsidRPr="00B54965" w:rsidRDefault="00FA692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549" w:type="pct"/>
            <w:vAlign w:val="center"/>
          </w:tcPr>
          <w:p w14:paraId="24CF52A2" w14:textId="77777777" w:rsidR="00FA692A" w:rsidRPr="00B54965" w:rsidRDefault="00FA692A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eher zugenommen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4" w:type="pct"/>
            <w:vAlign w:val="center"/>
          </w:tcPr>
          <w:p w14:paraId="40A1E78B" w14:textId="77777777" w:rsidR="00FA692A" w:rsidRPr="00B54965" w:rsidRDefault="00FA692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FA692A" w:rsidRPr="00B54965" w14:paraId="52E03D0B" w14:textId="77777777" w:rsidTr="00081AA9">
        <w:trPr>
          <w:trHeight w:hRule="exact" w:val="312"/>
        </w:trPr>
        <w:tc>
          <w:tcPr>
            <w:tcW w:w="2650" w:type="pct"/>
            <w:vMerge/>
          </w:tcPr>
          <w:p w14:paraId="16BC1F71" w14:textId="77777777" w:rsidR="00FA692A" w:rsidRPr="00B54965" w:rsidRDefault="00FA692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376" w:type="pct"/>
          </w:tcPr>
          <w:p w14:paraId="4A0EF08A" w14:textId="77777777" w:rsidR="00FA692A" w:rsidRPr="00B54965" w:rsidRDefault="00FA692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549" w:type="pct"/>
            <w:vAlign w:val="center"/>
          </w:tcPr>
          <w:p w14:paraId="3A2ECAB4" w14:textId="77777777" w:rsidR="00FA692A" w:rsidRPr="00B54965" w:rsidRDefault="00FA692A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gleich geblieben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4" w:type="pct"/>
            <w:vAlign w:val="center"/>
          </w:tcPr>
          <w:p w14:paraId="30233CCC" w14:textId="77777777" w:rsidR="00FA692A" w:rsidRPr="00B54965" w:rsidRDefault="00FA692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FA692A" w:rsidRPr="00B54965" w14:paraId="23A06481" w14:textId="77777777" w:rsidTr="00081AA9">
        <w:trPr>
          <w:trHeight w:hRule="exact" w:val="312"/>
        </w:trPr>
        <w:tc>
          <w:tcPr>
            <w:tcW w:w="2650" w:type="pct"/>
            <w:vMerge/>
          </w:tcPr>
          <w:p w14:paraId="7F92AE27" w14:textId="77777777" w:rsidR="00FA692A" w:rsidRPr="00B54965" w:rsidRDefault="00FA692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376" w:type="pct"/>
          </w:tcPr>
          <w:p w14:paraId="3930023C" w14:textId="77777777" w:rsidR="00FA692A" w:rsidRPr="00B54965" w:rsidRDefault="00FA692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549" w:type="pct"/>
            <w:vAlign w:val="center"/>
          </w:tcPr>
          <w:p w14:paraId="01D27937" w14:textId="77777777" w:rsidR="00FA692A" w:rsidRPr="00B54965" w:rsidRDefault="00FA692A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eher abgenommen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4" w:type="pct"/>
            <w:vAlign w:val="center"/>
          </w:tcPr>
          <w:p w14:paraId="0280D60D" w14:textId="77777777" w:rsidR="00FA692A" w:rsidRPr="00B54965" w:rsidRDefault="00FA692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FA692A" w:rsidRPr="00B54965" w14:paraId="5B8B21A1" w14:textId="77777777" w:rsidTr="001F4C92">
        <w:trPr>
          <w:trHeight w:hRule="exact" w:val="312"/>
        </w:trPr>
        <w:tc>
          <w:tcPr>
            <w:tcW w:w="2650" w:type="pct"/>
            <w:vMerge/>
          </w:tcPr>
          <w:p w14:paraId="5B3C60AE" w14:textId="77777777" w:rsidR="00FA692A" w:rsidRPr="00B54965" w:rsidRDefault="00FA692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376" w:type="pct"/>
          </w:tcPr>
          <w:p w14:paraId="3655D1C5" w14:textId="77777777" w:rsidR="00FA692A" w:rsidRPr="00B54965" w:rsidRDefault="00FA692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549" w:type="pct"/>
            <w:tcBorders>
              <w:bottom w:val="single" w:sz="4" w:space="0" w:color="auto"/>
            </w:tcBorders>
            <w:vAlign w:val="center"/>
          </w:tcPr>
          <w:p w14:paraId="155D5540" w14:textId="77777777" w:rsidR="00FA692A" w:rsidRPr="00B54965" w:rsidRDefault="00FA692A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abgenommen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4" w:type="pct"/>
            <w:tcBorders>
              <w:bottom w:val="single" w:sz="4" w:space="0" w:color="auto"/>
            </w:tcBorders>
            <w:vAlign w:val="center"/>
          </w:tcPr>
          <w:p w14:paraId="389C3432" w14:textId="77777777" w:rsidR="00FA692A" w:rsidRPr="00B54965" w:rsidRDefault="00FA692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FA692A" w:rsidRPr="00B54965" w14:paraId="5A653EDD" w14:textId="77777777" w:rsidTr="001F4C92">
        <w:trPr>
          <w:trHeight w:hRule="exact" w:val="312"/>
        </w:trPr>
        <w:tc>
          <w:tcPr>
            <w:tcW w:w="2650" w:type="pct"/>
            <w:vMerge/>
          </w:tcPr>
          <w:p w14:paraId="0395F190" w14:textId="77777777" w:rsidR="00FA692A" w:rsidRPr="00B54965" w:rsidRDefault="00FA692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376" w:type="pct"/>
          </w:tcPr>
          <w:p w14:paraId="2A60CD26" w14:textId="77777777" w:rsidR="00FA692A" w:rsidRPr="00B54965" w:rsidRDefault="00FA692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549" w:type="pct"/>
            <w:tcBorders>
              <w:top w:val="single" w:sz="4" w:space="0" w:color="auto"/>
            </w:tcBorders>
            <w:vAlign w:val="center"/>
          </w:tcPr>
          <w:p w14:paraId="5EAAE83F" w14:textId="77777777" w:rsidR="00FA692A" w:rsidRPr="00B54965" w:rsidRDefault="00FA692A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kann ich nicht beurteilen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4" w:type="pct"/>
            <w:tcBorders>
              <w:top w:val="single" w:sz="4" w:space="0" w:color="auto"/>
            </w:tcBorders>
            <w:vAlign w:val="center"/>
          </w:tcPr>
          <w:p w14:paraId="5D9C90A0" w14:textId="77777777" w:rsidR="00FA692A" w:rsidRPr="00B54965" w:rsidRDefault="00FA692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36E4F73E" w14:textId="77777777" w:rsidR="00F706CB" w:rsidRPr="00B54965" w:rsidRDefault="00F706CB" w:rsidP="00C7476F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de-CH"/>
        </w:rPr>
      </w:pPr>
    </w:p>
    <w:p w14:paraId="08EDE6EF" w14:textId="77777777" w:rsidR="00F706CB" w:rsidRPr="00B54965" w:rsidRDefault="00F706CB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tbl>
      <w:tblPr>
        <w:tblW w:w="5000" w:type="pct"/>
        <w:tblBorders>
          <w:bottom w:val="single" w:sz="4" w:space="0" w:color="000000"/>
        </w:tblBorders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3706"/>
        <w:gridCol w:w="618"/>
        <w:gridCol w:w="619"/>
        <w:gridCol w:w="285"/>
        <w:gridCol w:w="334"/>
        <w:gridCol w:w="619"/>
        <w:gridCol w:w="294"/>
        <w:gridCol w:w="325"/>
        <w:gridCol w:w="619"/>
        <w:gridCol w:w="858"/>
        <w:gridCol w:w="795"/>
      </w:tblGrid>
      <w:tr w:rsidR="00F706CB" w:rsidRPr="00B54965" w14:paraId="5B482E36" w14:textId="77777777" w:rsidTr="001F4C92">
        <w:trPr>
          <w:trHeight w:val="785"/>
        </w:trPr>
        <w:tc>
          <w:tcPr>
            <w:tcW w:w="5000" w:type="pct"/>
            <w:gridSpan w:val="11"/>
            <w:tcBorders>
              <w:top w:val="nil"/>
              <w:bottom w:val="nil"/>
            </w:tcBorders>
          </w:tcPr>
          <w:p w14:paraId="075ECF6D" w14:textId="7CDCC2B6" w:rsidR="00F706CB" w:rsidRPr="00B54965" w:rsidRDefault="001562F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37</w:t>
            </w:r>
            <w:r w:rsidR="00F706CB" w:rsidRPr="00B54965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 xml:space="preserve">. </w:t>
            </w:r>
            <w:r w:rsidR="00F706CB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Wie stark schätzen Sie den </w:t>
            </w:r>
            <w:r w:rsidR="00F706CB" w:rsidRPr="00B54965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Einfluss</w:t>
            </w:r>
            <w:r w:rsidR="00F706CB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folgender </w:t>
            </w:r>
            <w:r w:rsidR="00F706CB" w:rsidRPr="00B54965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Organisationen, Gruppen oder Verbände</w:t>
            </w:r>
            <w:r w:rsidR="00F706CB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auf die lokal</w:t>
            </w:r>
            <w:r w:rsidR="00F706C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e Politik in Ihrer Gemeinde ein</w:t>
            </w:r>
            <w:r w:rsidR="00F706CB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?</w:t>
            </w:r>
          </w:p>
        </w:tc>
      </w:tr>
      <w:tr w:rsidR="00F706CB" w:rsidRPr="00B54965" w14:paraId="2E907987" w14:textId="77777777" w:rsidTr="001F4C92">
        <w:trPr>
          <w:trHeight w:val="340"/>
        </w:trPr>
        <w:tc>
          <w:tcPr>
            <w:tcW w:w="2043" w:type="pct"/>
            <w:tcBorders>
              <w:top w:val="nil"/>
              <w:bottom w:val="nil"/>
            </w:tcBorders>
          </w:tcPr>
          <w:p w14:paraId="7B21AE7F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839" w:type="pct"/>
            <w:gridSpan w:val="3"/>
            <w:tcBorders>
              <w:top w:val="nil"/>
              <w:bottom w:val="nil"/>
            </w:tcBorders>
          </w:tcPr>
          <w:p w14:paraId="56303905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firstLine="126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kein Einfluss</w:t>
            </w:r>
          </w:p>
        </w:tc>
        <w:tc>
          <w:tcPr>
            <w:tcW w:w="687" w:type="pct"/>
            <w:gridSpan w:val="3"/>
            <w:tcBorders>
              <w:top w:val="nil"/>
              <w:bottom w:val="nil"/>
            </w:tcBorders>
          </w:tcPr>
          <w:p w14:paraId="13084A76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leichter Einfluss</w:t>
            </w:r>
          </w:p>
        </w:tc>
        <w:tc>
          <w:tcPr>
            <w:tcW w:w="993" w:type="pct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14:paraId="401D5BF2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starker Einfluss</w:t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</w:tcPr>
          <w:p w14:paraId="415D2CE7" w14:textId="0C931D32" w:rsidR="00F706CB" w:rsidRPr="00B54965" w:rsidRDefault="0001520E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hanging="109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</w:t>
            </w:r>
            <w:r w:rsidR="00F706CB"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gibt es nicht</w:t>
            </w:r>
          </w:p>
        </w:tc>
      </w:tr>
      <w:tr w:rsidR="00F706CB" w:rsidRPr="00B54965" w14:paraId="5D850AB9" w14:textId="77777777" w:rsidTr="001F4C92">
        <w:trPr>
          <w:trHeight w:val="340"/>
        </w:trPr>
        <w:tc>
          <w:tcPr>
            <w:tcW w:w="2043" w:type="pct"/>
            <w:tcBorders>
              <w:bottom w:val="nil"/>
            </w:tcBorders>
          </w:tcPr>
          <w:p w14:paraId="77930130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341" w:type="pct"/>
            <w:tcBorders>
              <w:bottom w:val="nil"/>
            </w:tcBorders>
          </w:tcPr>
          <w:p w14:paraId="5DA183C6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1</w:t>
            </w:r>
          </w:p>
        </w:tc>
        <w:tc>
          <w:tcPr>
            <w:tcW w:w="341" w:type="pct"/>
            <w:tcBorders>
              <w:bottom w:val="nil"/>
            </w:tcBorders>
          </w:tcPr>
          <w:p w14:paraId="18492E28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2</w:t>
            </w:r>
          </w:p>
        </w:tc>
        <w:tc>
          <w:tcPr>
            <w:tcW w:w="341" w:type="pct"/>
            <w:gridSpan w:val="2"/>
            <w:tcBorders>
              <w:bottom w:val="nil"/>
            </w:tcBorders>
          </w:tcPr>
          <w:p w14:paraId="4A7C653C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3</w:t>
            </w:r>
          </w:p>
        </w:tc>
        <w:tc>
          <w:tcPr>
            <w:tcW w:w="341" w:type="pct"/>
            <w:tcBorders>
              <w:bottom w:val="nil"/>
            </w:tcBorders>
          </w:tcPr>
          <w:p w14:paraId="21448B30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4</w:t>
            </w:r>
          </w:p>
        </w:tc>
        <w:tc>
          <w:tcPr>
            <w:tcW w:w="341" w:type="pct"/>
            <w:gridSpan w:val="2"/>
            <w:tcBorders>
              <w:bottom w:val="nil"/>
            </w:tcBorders>
            <w:shd w:val="clear" w:color="auto" w:fill="auto"/>
          </w:tcPr>
          <w:p w14:paraId="5D9C627D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5</w:t>
            </w:r>
          </w:p>
        </w:tc>
        <w:tc>
          <w:tcPr>
            <w:tcW w:w="341" w:type="pct"/>
            <w:tcBorders>
              <w:bottom w:val="nil"/>
            </w:tcBorders>
            <w:shd w:val="clear" w:color="auto" w:fill="auto"/>
          </w:tcPr>
          <w:p w14:paraId="537B3C23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6</w:t>
            </w:r>
          </w:p>
        </w:tc>
        <w:tc>
          <w:tcPr>
            <w:tcW w:w="473" w:type="pct"/>
            <w:tcBorders>
              <w:bottom w:val="nil"/>
              <w:right w:val="single" w:sz="4" w:space="0" w:color="000000"/>
            </w:tcBorders>
            <w:shd w:val="clear" w:color="auto" w:fill="auto"/>
          </w:tcPr>
          <w:p w14:paraId="39BEE5AE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82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7</w:t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</w:tcPr>
          <w:p w14:paraId="6B7E0B51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F706CB" w:rsidRPr="00B54965" w14:paraId="65B968E9" w14:textId="77777777" w:rsidTr="001F4C92">
        <w:trPr>
          <w:trHeight w:val="340"/>
        </w:trPr>
        <w:tc>
          <w:tcPr>
            <w:tcW w:w="2043" w:type="pct"/>
            <w:tcBorders>
              <w:bottom w:val="nil"/>
            </w:tcBorders>
            <w:vAlign w:val="bottom"/>
          </w:tcPr>
          <w:p w14:paraId="53F9556A" w14:textId="77777777" w:rsidR="00F706CB" w:rsidRPr="00B54965" w:rsidRDefault="00F706CB" w:rsidP="001F4C92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lokale Vereine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14:paraId="1F4EA72A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14:paraId="276FC010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vAlign w:val="bottom"/>
          </w:tcPr>
          <w:p w14:paraId="0527FC6F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14:paraId="6A0BE0E6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64BFC8B2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shd w:val="clear" w:color="auto" w:fill="auto"/>
            <w:vAlign w:val="bottom"/>
          </w:tcPr>
          <w:p w14:paraId="2C833925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73" w:type="pct"/>
            <w:tcBorders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1340A2C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14:paraId="047709A3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</w:tr>
      <w:tr w:rsidR="00F706CB" w:rsidRPr="00B54965" w14:paraId="0A01B6DB" w14:textId="77777777" w:rsidTr="001F4C92">
        <w:trPr>
          <w:trHeight w:val="340"/>
        </w:trPr>
        <w:tc>
          <w:tcPr>
            <w:tcW w:w="2043" w:type="pct"/>
            <w:tcBorders>
              <w:bottom w:val="nil"/>
            </w:tcBorders>
            <w:vAlign w:val="bottom"/>
          </w:tcPr>
          <w:p w14:paraId="14FAA36A" w14:textId="77777777" w:rsidR="00F706CB" w:rsidRPr="00B54965" w:rsidRDefault="00F706CB" w:rsidP="001F4C92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politische Parteien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14:paraId="6E5BDB24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14:paraId="54F2F8C6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vAlign w:val="bottom"/>
          </w:tcPr>
          <w:p w14:paraId="083EB826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14:paraId="692B32B7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39457710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shd w:val="clear" w:color="auto" w:fill="auto"/>
            <w:vAlign w:val="bottom"/>
          </w:tcPr>
          <w:p w14:paraId="38F57FD3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73" w:type="pct"/>
            <w:tcBorders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D35816B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14:paraId="48B2AF73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</w:tr>
      <w:tr w:rsidR="00F706CB" w:rsidRPr="00B54965" w14:paraId="7D5B29BA" w14:textId="77777777" w:rsidTr="001F4C92">
        <w:trPr>
          <w:trHeight w:val="340"/>
        </w:trPr>
        <w:tc>
          <w:tcPr>
            <w:tcW w:w="2043" w:type="pct"/>
            <w:tcBorders>
              <w:bottom w:val="nil"/>
            </w:tcBorders>
            <w:vAlign w:val="bottom"/>
          </w:tcPr>
          <w:p w14:paraId="7ED0AE7F" w14:textId="77777777" w:rsidR="00F706CB" w:rsidRPr="00B54965" w:rsidRDefault="00F706CB" w:rsidP="001F4C92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lokale Geschäfte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14:paraId="26C32E28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14:paraId="28CE7D4A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vAlign w:val="bottom"/>
          </w:tcPr>
          <w:p w14:paraId="14A941AC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14:paraId="3C492965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5DC5CD39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shd w:val="clear" w:color="auto" w:fill="auto"/>
            <w:vAlign w:val="bottom"/>
          </w:tcPr>
          <w:p w14:paraId="085EF321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73" w:type="pct"/>
            <w:tcBorders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DA1F049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14:paraId="088BFC4F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</w:tr>
      <w:tr w:rsidR="00F706CB" w:rsidRPr="00B54965" w14:paraId="227ABEB2" w14:textId="77777777" w:rsidTr="001F4C92">
        <w:trPr>
          <w:trHeight w:val="340"/>
        </w:trPr>
        <w:tc>
          <w:tcPr>
            <w:tcW w:w="2043" w:type="pct"/>
            <w:tcBorders>
              <w:bottom w:val="nil"/>
            </w:tcBorders>
            <w:vAlign w:val="bottom"/>
          </w:tcPr>
          <w:p w14:paraId="2D5CCC44" w14:textId="77777777" w:rsidR="00F706CB" w:rsidRPr="00B54965" w:rsidRDefault="00F706CB" w:rsidP="001F4C92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Aktionskommittees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14:paraId="5C1524BE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14:paraId="322F7746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vAlign w:val="bottom"/>
          </w:tcPr>
          <w:p w14:paraId="61FF81A2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14:paraId="221D0F73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4FE68252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shd w:val="clear" w:color="auto" w:fill="auto"/>
            <w:vAlign w:val="bottom"/>
          </w:tcPr>
          <w:p w14:paraId="592271EF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73" w:type="pct"/>
            <w:tcBorders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979B81E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14:paraId="6D9905A7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</w:tr>
      <w:tr w:rsidR="00F706CB" w:rsidRPr="00B54965" w14:paraId="5013E69A" w14:textId="77777777" w:rsidTr="001F4C92">
        <w:trPr>
          <w:trHeight w:val="340"/>
        </w:trPr>
        <w:tc>
          <w:tcPr>
            <w:tcW w:w="2043" w:type="pct"/>
            <w:tcBorders>
              <w:bottom w:val="nil"/>
            </w:tcBorders>
            <w:vAlign w:val="bottom"/>
          </w:tcPr>
          <w:p w14:paraId="59F28336" w14:textId="77777777" w:rsidR="00F706CB" w:rsidRPr="00B54965" w:rsidRDefault="00F706CB" w:rsidP="001F4C92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langjährige Einwohner/-innen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14:paraId="47A09292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14:paraId="7623D0B7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vAlign w:val="bottom"/>
          </w:tcPr>
          <w:p w14:paraId="570AE8FA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14:paraId="58989942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713C5C07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shd w:val="clear" w:color="auto" w:fill="auto"/>
            <w:vAlign w:val="bottom"/>
          </w:tcPr>
          <w:p w14:paraId="33A37DB1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73" w:type="pct"/>
            <w:tcBorders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219C09A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14:paraId="50FE8A7E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</w:tr>
      <w:tr w:rsidR="00F706CB" w:rsidRPr="00B54965" w14:paraId="08D532E1" w14:textId="77777777" w:rsidTr="001F4C92">
        <w:trPr>
          <w:trHeight w:val="340"/>
        </w:trPr>
        <w:tc>
          <w:tcPr>
            <w:tcW w:w="2043" w:type="pct"/>
            <w:tcBorders>
              <w:bottom w:val="nil"/>
            </w:tcBorders>
            <w:vAlign w:val="bottom"/>
          </w:tcPr>
          <w:p w14:paraId="26829231" w14:textId="77777777" w:rsidR="00F706CB" w:rsidRPr="00B54965" w:rsidRDefault="00F706CB" w:rsidP="001F4C92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Gemeindepräsident/-in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14:paraId="7A2F1905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14:paraId="7BDFCFFF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vAlign w:val="bottom"/>
          </w:tcPr>
          <w:p w14:paraId="543B5B27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14:paraId="0424C834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12212EFC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shd w:val="clear" w:color="auto" w:fill="auto"/>
            <w:vAlign w:val="bottom"/>
          </w:tcPr>
          <w:p w14:paraId="1E1446F3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73" w:type="pct"/>
            <w:tcBorders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AF2A41C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14:paraId="198E72C2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</w:tr>
      <w:tr w:rsidR="00F706CB" w:rsidRPr="00B54965" w14:paraId="43CBD5A7" w14:textId="77777777" w:rsidTr="001F4C92">
        <w:trPr>
          <w:trHeight w:val="340"/>
        </w:trPr>
        <w:tc>
          <w:tcPr>
            <w:tcW w:w="2043" w:type="pct"/>
            <w:tcBorders>
              <w:bottom w:val="nil"/>
            </w:tcBorders>
            <w:vAlign w:val="bottom"/>
          </w:tcPr>
          <w:p w14:paraId="760D9044" w14:textId="77777777" w:rsidR="00F706CB" w:rsidRPr="00B54965" w:rsidRDefault="00F706CB" w:rsidP="001F4C92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Gemeindeexekutive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14:paraId="01647931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14:paraId="068A0347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vAlign w:val="bottom"/>
          </w:tcPr>
          <w:p w14:paraId="77AC704A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14:paraId="2D5CC6BF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5B414B5A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shd w:val="clear" w:color="auto" w:fill="auto"/>
            <w:vAlign w:val="bottom"/>
          </w:tcPr>
          <w:p w14:paraId="72F49DD9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73" w:type="pct"/>
            <w:tcBorders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D588C16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14:paraId="39030461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</w:tr>
      <w:tr w:rsidR="00F706CB" w:rsidRPr="00B54965" w14:paraId="43DCA6AA" w14:textId="77777777" w:rsidTr="001F4C92">
        <w:trPr>
          <w:trHeight w:val="340"/>
        </w:trPr>
        <w:tc>
          <w:tcPr>
            <w:tcW w:w="2043" w:type="pct"/>
            <w:tcBorders>
              <w:bottom w:val="nil"/>
            </w:tcBorders>
            <w:vAlign w:val="bottom"/>
          </w:tcPr>
          <w:p w14:paraId="7DD04E64" w14:textId="77777777" w:rsidR="00F706CB" w:rsidRPr="00B54965" w:rsidRDefault="00F706CB" w:rsidP="001F4C92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Gemeindeparlament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ab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14:paraId="3B5C53A8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14:paraId="60021B49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vAlign w:val="bottom"/>
          </w:tcPr>
          <w:p w14:paraId="4BDDB5C2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14:paraId="13929F15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7AEDA6AB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shd w:val="clear" w:color="auto" w:fill="auto"/>
            <w:vAlign w:val="bottom"/>
          </w:tcPr>
          <w:p w14:paraId="0A1FD740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73" w:type="pct"/>
            <w:tcBorders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2915FBC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14:paraId="1E126C97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</w:tr>
      <w:tr w:rsidR="00F706CB" w:rsidRPr="00B54965" w14:paraId="3A42910A" w14:textId="77777777" w:rsidTr="001F4C92">
        <w:trPr>
          <w:trHeight w:val="340"/>
        </w:trPr>
        <w:tc>
          <w:tcPr>
            <w:tcW w:w="2043" w:type="pct"/>
            <w:tcBorders>
              <w:bottom w:val="nil"/>
            </w:tcBorders>
            <w:vAlign w:val="bottom"/>
          </w:tcPr>
          <w:p w14:paraId="02F28F05" w14:textId="77777777" w:rsidR="00F706CB" w:rsidRPr="00B54965" w:rsidRDefault="00F706CB" w:rsidP="001F4C92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Rechnungsprüfungskommission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ab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14:paraId="2E655C54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14:paraId="0193CE20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vAlign w:val="bottom"/>
          </w:tcPr>
          <w:p w14:paraId="1E57504F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14:paraId="16B0A066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110622CA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shd w:val="clear" w:color="auto" w:fill="auto"/>
            <w:vAlign w:val="bottom"/>
          </w:tcPr>
          <w:p w14:paraId="33716448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73" w:type="pct"/>
            <w:tcBorders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020E587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14:paraId="29123330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</w:tr>
      <w:tr w:rsidR="00F706CB" w:rsidRPr="00B54965" w14:paraId="7AFABF32" w14:textId="77777777" w:rsidTr="001F4C92">
        <w:trPr>
          <w:trHeight w:val="340"/>
        </w:trPr>
        <w:tc>
          <w:tcPr>
            <w:tcW w:w="2043" w:type="pct"/>
            <w:tcBorders>
              <w:bottom w:val="nil"/>
            </w:tcBorders>
            <w:vAlign w:val="bottom"/>
          </w:tcPr>
          <w:p w14:paraId="26C3119A" w14:textId="1D475B7B" w:rsidR="00F706CB" w:rsidRPr="00B54965" w:rsidRDefault="00F706CB" w:rsidP="001F4C92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Bürger/</w:t>
            </w:r>
            <w:r w:rsidR="00BF1C9E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-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innen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14:paraId="2486FE63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14:paraId="69D9F3B4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vAlign w:val="bottom"/>
          </w:tcPr>
          <w:p w14:paraId="69673520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14:paraId="376E0CAE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13E932F3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shd w:val="clear" w:color="auto" w:fill="auto"/>
            <w:vAlign w:val="bottom"/>
          </w:tcPr>
          <w:p w14:paraId="74544F8B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73" w:type="pct"/>
            <w:tcBorders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17C7B55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14:paraId="7F94652F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</w:tr>
      <w:tr w:rsidR="00F706CB" w:rsidRPr="00B54965" w14:paraId="6BCB9303" w14:textId="77777777" w:rsidTr="001F4C92">
        <w:trPr>
          <w:trHeight w:val="340"/>
        </w:trPr>
        <w:tc>
          <w:tcPr>
            <w:tcW w:w="2043" w:type="pct"/>
            <w:tcBorders>
              <w:bottom w:val="nil"/>
            </w:tcBorders>
            <w:vAlign w:val="bottom"/>
          </w:tcPr>
          <w:p w14:paraId="0085DC93" w14:textId="77777777" w:rsidR="00F706CB" w:rsidRPr="00B54965" w:rsidRDefault="00F706CB" w:rsidP="001F4C92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Wirtschaft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14:paraId="2A6BAD2C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14:paraId="7FDF4C8B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vAlign w:val="bottom"/>
          </w:tcPr>
          <w:p w14:paraId="34887ADA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14:paraId="72DDD349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42FF8C68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shd w:val="clear" w:color="auto" w:fill="auto"/>
            <w:vAlign w:val="bottom"/>
          </w:tcPr>
          <w:p w14:paraId="60BA5968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73" w:type="pct"/>
            <w:tcBorders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804CCA3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14:paraId="1B2B6B99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</w:tr>
      <w:tr w:rsidR="00F706CB" w:rsidRPr="00B54965" w14:paraId="3B7644A6" w14:textId="77777777" w:rsidTr="001F4C92">
        <w:trPr>
          <w:trHeight w:val="340"/>
        </w:trPr>
        <w:tc>
          <w:tcPr>
            <w:tcW w:w="2043" w:type="pct"/>
            <w:tcBorders>
              <w:bottom w:val="nil"/>
            </w:tcBorders>
            <w:vAlign w:val="bottom"/>
          </w:tcPr>
          <w:p w14:paraId="7BD3D066" w14:textId="77777777" w:rsidR="00F706CB" w:rsidRPr="00B54965" w:rsidRDefault="00F706CB" w:rsidP="001F4C92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Bauern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14:paraId="07EED211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14:paraId="6FFD9723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vAlign w:val="bottom"/>
          </w:tcPr>
          <w:p w14:paraId="6E9C060F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14:paraId="72A16076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33FE882D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shd w:val="clear" w:color="auto" w:fill="auto"/>
            <w:vAlign w:val="bottom"/>
          </w:tcPr>
          <w:p w14:paraId="46BB032F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73" w:type="pct"/>
            <w:tcBorders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F75FDF1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14:paraId="3C9BAE30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</w:tr>
      <w:tr w:rsidR="00F706CB" w:rsidRPr="00B54965" w14:paraId="67491B3B" w14:textId="77777777" w:rsidTr="001F4C92">
        <w:trPr>
          <w:trHeight w:val="340"/>
        </w:trPr>
        <w:tc>
          <w:tcPr>
            <w:tcW w:w="2043" w:type="pct"/>
            <w:tcBorders>
              <w:bottom w:val="nil"/>
            </w:tcBorders>
            <w:vAlign w:val="bottom"/>
          </w:tcPr>
          <w:p w14:paraId="43346CA5" w14:textId="77777777" w:rsidR="00F706CB" w:rsidRPr="00B54965" w:rsidRDefault="00F706CB" w:rsidP="001F4C92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Presse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14:paraId="4D38D5B3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14:paraId="186B131D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vAlign w:val="bottom"/>
          </w:tcPr>
          <w:p w14:paraId="5EC90644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14:paraId="61024A86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2FF1DF22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shd w:val="clear" w:color="auto" w:fill="auto"/>
            <w:vAlign w:val="bottom"/>
          </w:tcPr>
          <w:p w14:paraId="6D09D6C4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73" w:type="pct"/>
            <w:tcBorders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D811EFB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14:paraId="4D8E4DBD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</w:tr>
      <w:tr w:rsidR="00F706CB" w:rsidRPr="00B54965" w14:paraId="71C74A3C" w14:textId="77777777" w:rsidTr="001F4C92">
        <w:trPr>
          <w:trHeight w:val="340"/>
        </w:trPr>
        <w:tc>
          <w:tcPr>
            <w:tcW w:w="2043" w:type="pct"/>
            <w:tcBorders>
              <w:bottom w:val="nil"/>
            </w:tcBorders>
            <w:vAlign w:val="bottom"/>
          </w:tcPr>
          <w:p w14:paraId="7AA6A2E3" w14:textId="77777777" w:rsidR="00F706CB" w:rsidRPr="00B54965" w:rsidRDefault="00F706CB" w:rsidP="001F4C92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Kirche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14:paraId="65C3D35A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14:paraId="24900B53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vAlign w:val="bottom"/>
          </w:tcPr>
          <w:p w14:paraId="450F2AA5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14:paraId="71E3DE52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4DD4DC96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shd w:val="clear" w:color="auto" w:fill="auto"/>
            <w:vAlign w:val="bottom"/>
          </w:tcPr>
          <w:p w14:paraId="7A1F3670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73" w:type="pct"/>
            <w:tcBorders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A785FA0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14:paraId="16F93732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</w:tr>
      <w:tr w:rsidR="00F706CB" w:rsidRPr="00B54965" w14:paraId="68AB8179" w14:textId="77777777" w:rsidTr="001F4C92">
        <w:trPr>
          <w:trHeight w:val="340"/>
        </w:trPr>
        <w:tc>
          <w:tcPr>
            <w:tcW w:w="2043" w:type="pct"/>
            <w:tcBorders>
              <w:bottom w:val="nil"/>
            </w:tcBorders>
            <w:vAlign w:val="bottom"/>
          </w:tcPr>
          <w:p w14:paraId="0577CE2C" w14:textId="77777777" w:rsidR="00F706CB" w:rsidRPr="00B54965" w:rsidRDefault="00F706CB" w:rsidP="001F4C92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Quartiere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14:paraId="602D1086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14:paraId="3BDFDAC4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vAlign w:val="bottom"/>
          </w:tcPr>
          <w:p w14:paraId="15D8753C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14:paraId="2C164515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6D64F8A3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shd w:val="clear" w:color="auto" w:fill="auto"/>
            <w:vAlign w:val="bottom"/>
          </w:tcPr>
          <w:p w14:paraId="55A38664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73" w:type="pct"/>
            <w:tcBorders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D6789DC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14:paraId="0820AD78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</w:tr>
      <w:tr w:rsidR="00F706CB" w:rsidRPr="00B54965" w14:paraId="4C33778D" w14:textId="77777777" w:rsidTr="001F4C92">
        <w:trPr>
          <w:trHeight w:val="340"/>
        </w:trPr>
        <w:tc>
          <w:tcPr>
            <w:tcW w:w="2043" w:type="pct"/>
            <w:tcBorders>
              <w:bottom w:val="nil"/>
            </w:tcBorders>
            <w:vAlign w:val="bottom"/>
          </w:tcPr>
          <w:p w14:paraId="1692F798" w14:textId="77777777" w:rsidR="00F706CB" w:rsidRPr="00B54965" w:rsidRDefault="00F706CB" w:rsidP="001F4C92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Wirtschaftsverbände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14:paraId="1F3146A1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14:paraId="406F621C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vAlign w:val="bottom"/>
          </w:tcPr>
          <w:p w14:paraId="0C139AED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14:paraId="672B25E6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7D59E468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shd w:val="clear" w:color="auto" w:fill="auto"/>
            <w:vAlign w:val="bottom"/>
          </w:tcPr>
          <w:p w14:paraId="7C9C73A5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73" w:type="pct"/>
            <w:tcBorders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90D898A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14:paraId="37622BB4" w14:textId="77777777" w:rsidR="00F706CB" w:rsidRPr="00B54965" w:rsidRDefault="00F706CB" w:rsidP="001F4C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</w:tr>
      <w:tr w:rsidR="00F706CB" w:rsidRPr="00B54965" w14:paraId="5270D579" w14:textId="77777777" w:rsidTr="001F4C92">
        <w:trPr>
          <w:trHeight w:val="340"/>
        </w:trPr>
        <w:tc>
          <w:tcPr>
            <w:tcW w:w="2043" w:type="pct"/>
            <w:tcBorders>
              <w:bottom w:val="nil"/>
            </w:tcBorders>
            <w:vAlign w:val="bottom"/>
          </w:tcPr>
          <w:p w14:paraId="6D7E29EC" w14:textId="77777777" w:rsidR="00F706CB" w:rsidRPr="00B54965" w:rsidRDefault="00F706CB" w:rsidP="00391C3B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Gewerkschaften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ab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14:paraId="1C1B2A70" w14:textId="77777777" w:rsidR="00F706CB" w:rsidRPr="00B54965" w:rsidRDefault="00F706CB" w:rsidP="00391C3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14:paraId="5937CD26" w14:textId="77777777" w:rsidR="00F706CB" w:rsidRPr="00B54965" w:rsidRDefault="00F706CB" w:rsidP="00391C3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vAlign w:val="bottom"/>
          </w:tcPr>
          <w:p w14:paraId="4CC60910" w14:textId="77777777" w:rsidR="00F706CB" w:rsidRPr="00B54965" w:rsidRDefault="00F706CB" w:rsidP="00391C3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14:paraId="645697FB" w14:textId="77777777" w:rsidR="00F706CB" w:rsidRPr="00B54965" w:rsidRDefault="00F706CB" w:rsidP="00391C3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69116AF9" w14:textId="77777777" w:rsidR="00F706CB" w:rsidRPr="00B54965" w:rsidRDefault="00F706CB" w:rsidP="00391C3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shd w:val="clear" w:color="auto" w:fill="auto"/>
            <w:vAlign w:val="bottom"/>
          </w:tcPr>
          <w:p w14:paraId="5C41B6C9" w14:textId="77777777" w:rsidR="00F706CB" w:rsidRPr="00B54965" w:rsidRDefault="00F706CB" w:rsidP="00391C3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73" w:type="pct"/>
            <w:tcBorders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00E1F2D" w14:textId="77777777" w:rsidR="00F706CB" w:rsidRPr="00B54965" w:rsidRDefault="00F706CB" w:rsidP="00391C3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14:paraId="18CED93E" w14:textId="77777777" w:rsidR="00F706CB" w:rsidRPr="00B54965" w:rsidRDefault="00F706CB" w:rsidP="00391C3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</w:tr>
    </w:tbl>
    <w:p w14:paraId="2BAC9D97" w14:textId="65EFE480" w:rsidR="00391C3B" w:rsidRDefault="00391C3B">
      <w:pPr>
        <w:pStyle w:val="Frage"/>
        <w:tabs>
          <w:tab w:val="right" w:pos="5414"/>
          <w:tab w:val="left" w:pos="6775"/>
          <w:tab w:val="left" w:pos="8391"/>
        </w:tabs>
        <w:rPr>
          <w:rFonts w:asciiTheme="majorHAnsi" w:hAnsiTheme="majorHAnsi" w:cstheme="majorHAnsi"/>
          <w:b/>
          <w:sz w:val="22"/>
          <w:szCs w:val="22"/>
          <w:lang w:val="de-CH"/>
        </w:rPr>
      </w:pPr>
    </w:p>
    <w:p w14:paraId="57AEC81F" w14:textId="77777777" w:rsidR="00391C3B" w:rsidRPr="00B54965" w:rsidRDefault="00391C3B" w:rsidP="00391C3B">
      <w:pPr>
        <w:rPr>
          <w:rFonts w:asciiTheme="majorHAnsi" w:hAnsiTheme="majorHAnsi" w:cstheme="majorHAnsi"/>
          <w:sz w:val="22"/>
          <w:szCs w:val="22"/>
        </w:rPr>
      </w:pPr>
    </w:p>
    <w:p w14:paraId="674032B6" w14:textId="77777777" w:rsidR="00391C3B" w:rsidRPr="00B54965" w:rsidRDefault="00391C3B" w:rsidP="00391C3B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24E66E13" w14:textId="77777777" w:rsidR="00391C3B" w:rsidRPr="00B54965" w:rsidRDefault="00391C3B" w:rsidP="00391C3B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AUTONOMIE UND AUFSICHT</w:t>
      </w:r>
    </w:p>
    <w:p w14:paraId="37198F57" w14:textId="77777777" w:rsidR="00391C3B" w:rsidRPr="00B54965" w:rsidRDefault="00391C3B" w:rsidP="00391C3B">
      <w:pPr>
        <w:pBdr>
          <w:bottom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6A9CDE89" w14:textId="77777777" w:rsidR="00391C3B" w:rsidRPr="00B54965" w:rsidRDefault="00391C3B" w:rsidP="00391C3B">
      <w:pPr>
        <w:rPr>
          <w:rFonts w:asciiTheme="majorHAnsi" w:hAnsiTheme="majorHAnsi" w:cstheme="majorHAnsi"/>
          <w:sz w:val="22"/>
          <w:szCs w:val="22"/>
        </w:rPr>
      </w:pPr>
    </w:p>
    <w:p w14:paraId="4B91BFDA" w14:textId="34C9C5AE" w:rsidR="00772BF2" w:rsidRPr="00B54965" w:rsidRDefault="001562F9" w:rsidP="00391C3B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 w:cstheme="majorHAnsi"/>
          <w:sz w:val="22"/>
          <w:szCs w:val="22"/>
          <w:lang w:val="de-CH"/>
        </w:rPr>
      </w:pPr>
      <w:r>
        <w:rPr>
          <w:rFonts w:asciiTheme="majorHAnsi" w:hAnsiTheme="majorHAnsi" w:cstheme="majorHAnsi"/>
          <w:b/>
          <w:sz w:val="22"/>
          <w:szCs w:val="22"/>
          <w:lang w:val="de-CH"/>
        </w:rPr>
        <w:t>38</w:t>
      </w:r>
      <w:r w:rsidR="00772BF2" w:rsidRPr="00B54965">
        <w:rPr>
          <w:rFonts w:asciiTheme="majorHAnsi" w:hAnsiTheme="majorHAnsi" w:cstheme="majorHAnsi"/>
          <w:b/>
          <w:sz w:val="22"/>
          <w:szCs w:val="22"/>
          <w:lang w:val="de-CH"/>
        </w:rPr>
        <w:t>.</w:t>
      </w:r>
      <w:r w:rsidR="00772BF2" w:rsidRPr="00B54965">
        <w:rPr>
          <w:rFonts w:asciiTheme="majorHAnsi" w:hAnsiTheme="majorHAnsi" w:cstheme="majorHAnsi"/>
          <w:sz w:val="22"/>
          <w:szCs w:val="22"/>
          <w:lang w:val="de-CH"/>
        </w:rPr>
        <w:t xml:space="preserve"> Wie gross beurteilen Sie die </w:t>
      </w:r>
      <w:r w:rsidR="00772BF2" w:rsidRPr="00B54965">
        <w:rPr>
          <w:rFonts w:asciiTheme="majorHAnsi" w:hAnsiTheme="majorHAnsi" w:cstheme="majorHAnsi"/>
          <w:b/>
          <w:sz w:val="22"/>
          <w:szCs w:val="22"/>
          <w:lang w:val="de-CH"/>
        </w:rPr>
        <w:t>Autonomie</w:t>
      </w:r>
      <w:r w:rsidR="00772BF2" w:rsidRPr="00B54965">
        <w:rPr>
          <w:rFonts w:asciiTheme="majorHAnsi" w:hAnsiTheme="majorHAnsi" w:cstheme="majorHAnsi"/>
          <w:sz w:val="22"/>
          <w:szCs w:val="22"/>
          <w:lang w:val="de-CH"/>
        </w:rPr>
        <w:t xml:space="preserve"> Ihrer Gemeinde?</w:t>
      </w:r>
    </w:p>
    <w:p w14:paraId="3179FE24" w14:textId="77777777" w:rsidR="00772BF2" w:rsidRPr="00B54965" w:rsidRDefault="00772BF2">
      <w:pPr>
        <w:pStyle w:val="Frage"/>
        <w:tabs>
          <w:tab w:val="right" w:pos="5414"/>
          <w:tab w:val="left" w:pos="6775"/>
          <w:tab w:val="left" w:pos="8391"/>
        </w:tabs>
        <w:rPr>
          <w:rFonts w:asciiTheme="majorHAnsi" w:hAnsiTheme="majorHAnsi" w:cstheme="majorHAnsi"/>
          <w:sz w:val="22"/>
          <w:szCs w:val="22"/>
          <w:lang w:val="de-CH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7"/>
        <w:gridCol w:w="907"/>
        <w:gridCol w:w="907"/>
        <w:gridCol w:w="907"/>
        <w:gridCol w:w="908"/>
        <w:gridCol w:w="907"/>
        <w:gridCol w:w="907"/>
        <w:gridCol w:w="907"/>
        <w:gridCol w:w="907"/>
        <w:gridCol w:w="908"/>
      </w:tblGrid>
      <w:tr w:rsidR="00772BF2" w:rsidRPr="00B54965" w14:paraId="1E937ABE" w14:textId="77777777" w:rsidTr="00CB0D68">
        <w:trPr>
          <w:trHeight w:val="567"/>
        </w:trPr>
        <w:tc>
          <w:tcPr>
            <w:tcW w:w="4536" w:type="dxa"/>
            <w:gridSpan w:val="5"/>
          </w:tcPr>
          <w:p w14:paraId="30176CCB" w14:textId="77777777" w:rsidR="00772BF2" w:rsidRPr="00B54965" w:rsidRDefault="00772BF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überhaupt keine </w:t>
            </w:r>
          </w:p>
          <w:p w14:paraId="0DB566B0" w14:textId="77777777" w:rsidR="00772BF2" w:rsidRPr="00B54965" w:rsidRDefault="00772BF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Autonomie</w:t>
            </w:r>
          </w:p>
        </w:tc>
        <w:tc>
          <w:tcPr>
            <w:tcW w:w="4536" w:type="dxa"/>
            <w:gridSpan w:val="5"/>
          </w:tcPr>
          <w:p w14:paraId="03313799" w14:textId="77777777" w:rsidR="00772BF2" w:rsidRPr="00B54965" w:rsidRDefault="00772BF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right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sehr grosse</w:t>
            </w:r>
          </w:p>
          <w:p w14:paraId="122E8AE7" w14:textId="77777777" w:rsidR="00772BF2" w:rsidRPr="00B54965" w:rsidRDefault="00772BF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right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Autonomie</w:t>
            </w:r>
          </w:p>
        </w:tc>
      </w:tr>
      <w:tr w:rsidR="00772BF2" w:rsidRPr="00B54965" w14:paraId="3D4EBDE9" w14:textId="77777777" w:rsidTr="00CB0D68">
        <w:trPr>
          <w:trHeight w:hRule="exact" w:val="312"/>
        </w:trPr>
        <w:tc>
          <w:tcPr>
            <w:tcW w:w="907" w:type="dxa"/>
            <w:shd w:val="clear" w:color="auto" w:fill="auto"/>
          </w:tcPr>
          <w:p w14:paraId="1AD885B2" w14:textId="77777777" w:rsidR="00772BF2" w:rsidRPr="00B54965" w:rsidRDefault="00772BF2" w:rsidP="00C7476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14:paraId="7F8DB9C1" w14:textId="77777777" w:rsidR="00772BF2" w:rsidRPr="00B54965" w:rsidRDefault="00772BF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14:paraId="7B1C14E0" w14:textId="77777777" w:rsidR="00772BF2" w:rsidRPr="00B54965" w:rsidRDefault="00772BF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3</w:t>
            </w:r>
          </w:p>
        </w:tc>
        <w:tc>
          <w:tcPr>
            <w:tcW w:w="907" w:type="dxa"/>
            <w:shd w:val="clear" w:color="auto" w:fill="auto"/>
          </w:tcPr>
          <w:p w14:paraId="7F59C7A3" w14:textId="77777777" w:rsidR="00772BF2" w:rsidRPr="00B54965" w:rsidRDefault="00772BF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14:paraId="324CB891" w14:textId="77777777" w:rsidR="00772BF2" w:rsidRPr="00B54965" w:rsidRDefault="00772BF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5</w:t>
            </w:r>
          </w:p>
        </w:tc>
        <w:tc>
          <w:tcPr>
            <w:tcW w:w="907" w:type="dxa"/>
          </w:tcPr>
          <w:p w14:paraId="4451725C" w14:textId="77777777" w:rsidR="00772BF2" w:rsidRPr="00B54965" w:rsidRDefault="00772BF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6</w:t>
            </w:r>
          </w:p>
        </w:tc>
        <w:tc>
          <w:tcPr>
            <w:tcW w:w="907" w:type="dxa"/>
          </w:tcPr>
          <w:p w14:paraId="039D0B8B" w14:textId="77777777" w:rsidR="00772BF2" w:rsidRPr="00B54965" w:rsidRDefault="00772BF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7</w:t>
            </w:r>
          </w:p>
        </w:tc>
        <w:tc>
          <w:tcPr>
            <w:tcW w:w="907" w:type="dxa"/>
          </w:tcPr>
          <w:p w14:paraId="3AD077FD" w14:textId="77777777" w:rsidR="00772BF2" w:rsidRPr="00B54965" w:rsidRDefault="00772BF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8</w:t>
            </w:r>
          </w:p>
        </w:tc>
        <w:tc>
          <w:tcPr>
            <w:tcW w:w="907" w:type="dxa"/>
          </w:tcPr>
          <w:p w14:paraId="6A97E9FE" w14:textId="77777777" w:rsidR="00772BF2" w:rsidRPr="00B54965" w:rsidRDefault="00772BF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9</w:t>
            </w:r>
          </w:p>
        </w:tc>
        <w:tc>
          <w:tcPr>
            <w:tcW w:w="908" w:type="dxa"/>
          </w:tcPr>
          <w:p w14:paraId="60F8A13E" w14:textId="77777777" w:rsidR="00772BF2" w:rsidRPr="00B54965" w:rsidRDefault="00772BF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10</w:t>
            </w:r>
          </w:p>
        </w:tc>
      </w:tr>
      <w:tr w:rsidR="00772BF2" w:rsidRPr="00B54965" w14:paraId="3E2A628B" w14:textId="77777777" w:rsidTr="00CB0D68">
        <w:trPr>
          <w:trHeight w:hRule="exact" w:val="312"/>
        </w:trPr>
        <w:tc>
          <w:tcPr>
            <w:tcW w:w="907" w:type="dxa"/>
            <w:shd w:val="clear" w:color="auto" w:fill="auto"/>
            <w:vAlign w:val="bottom"/>
          </w:tcPr>
          <w:p w14:paraId="10D86D30" w14:textId="77777777" w:rsidR="00772BF2" w:rsidRPr="00B54965" w:rsidRDefault="00772BF2" w:rsidP="00C7476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59E1803C" w14:textId="77777777" w:rsidR="00772BF2" w:rsidRPr="00B54965" w:rsidRDefault="00772BF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3B0167AC" w14:textId="77777777" w:rsidR="00772BF2" w:rsidRPr="00B54965" w:rsidRDefault="00772BF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3FF2FE36" w14:textId="77777777" w:rsidR="00772BF2" w:rsidRPr="00B54965" w:rsidRDefault="00772BF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08" w:type="dxa"/>
            <w:shd w:val="clear" w:color="auto" w:fill="auto"/>
            <w:vAlign w:val="bottom"/>
          </w:tcPr>
          <w:p w14:paraId="680F3774" w14:textId="77777777" w:rsidR="00772BF2" w:rsidRPr="00B54965" w:rsidRDefault="00772BF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07" w:type="dxa"/>
            <w:vAlign w:val="bottom"/>
          </w:tcPr>
          <w:p w14:paraId="2ACF552D" w14:textId="77777777" w:rsidR="00772BF2" w:rsidRPr="00B54965" w:rsidRDefault="00772BF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07" w:type="dxa"/>
            <w:vAlign w:val="bottom"/>
          </w:tcPr>
          <w:p w14:paraId="6F0378BC" w14:textId="77777777" w:rsidR="00772BF2" w:rsidRPr="00B54965" w:rsidRDefault="00772BF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07" w:type="dxa"/>
            <w:vAlign w:val="bottom"/>
          </w:tcPr>
          <w:p w14:paraId="733BB8E2" w14:textId="77777777" w:rsidR="00772BF2" w:rsidRPr="00B54965" w:rsidRDefault="00772BF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07" w:type="dxa"/>
            <w:vAlign w:val="bottom"/>
          </w:tcPr>
          <w:p w14:paraId="5530A837" w14:textId="77777777" w:rsidR="00772BF2" w:rsidRPr="00B54965" w:rsidRDefault="00772BF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08" w:type="dxa"/>
            <w:vAlign w:val="bottom"/>
          </w:tcPr>
          <w:p w14:paraId="46B23865" w14:textId="77777777" w:rsidR="00772BF2" w:rsidRPr="00B54965" w:rsidRDefault="00772BF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2979EA2A" w14:textId="77777777" w:rsidR="009E4460" w:rsidRDefault="009E4460" w:rsidP="00C7476F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de-CH"/>
        </w:rPr>
      </w:pPr>
    </w:p>
    <w:p w14:paraId="7400EC92" w14:textId="4711BCA7" w:rsidR="009E4460" w:rsidRDefault="009E4460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0E7F22C5" w14:textId="20384D2F" w:rsidR="00226F51" w:rsidRPr="00B54965" w:rsidRDefault="001562F9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39</w:t>
      </w:r>
      <w:r w:rsidR="00226F51" w:rsidRPr="00B54965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226F51">
        <w:rPr>
          <w:rFonts w:asciiTheme="majorHAnsi" w:hAnsiTheme="majorHAnsi" w:cstheme="majorHAnsi"/>
          <w:sz w:val="22"/>
          <w:szCs w:val="22"/>
        </w:rPr>
        <w:t xml:space="preserve">Wie gross beurteilen Sie die </w:t>
      </w:r>
      <w:r w:rsidR="00226F51" w:rsidRPr="00E36A17">
        <w:rPr>
          <w:rFonts w:asciiTheme="majorHAnsi" w:hAnsiTheme="majorHAnsi" w:cstheme="majorHAnsi"/>
          <w:b/>
          <w:sz w:val="22"/>
          <w:szCs w:val="22"/>
        </w:rPr>
        <w:t>Autonomie</w:t>
      </w:r>
      <w:r w:rsidR="00226F51">
        <w:rPr>
          <w:rFonts w:asciiTheme="majorHAnsi" w:hAnsiTheme="majorHAnsi" w:cstheme="majorHAnsi"/>
          <w:sz w:val="22"/>
          <w:szCs w:val="22"/>
        </w:rPr>
        <w:t xml:space="preserve"> Ihrer Gemeinde gegenüber den höheren politischen Ebenen in den folgenden </w:t>
      </w:r>
      <w:r w:rsidR="00226F51" w:rsidRPr="00E36A17">
        <w:rPr>
          <w:rFonts w:asciiTheme="majorHAnsi" w:hAnsiTheme="majorHAnsi" w:cstheme="majorHAnsi"/>
          <w:b/>
          <w:sz w:val="22"/>
          <w:szCs w:val="22"/>
        </w:rPr>
        <w:t>Politikbereichen</w:t>
      </w:r>
      <w:r w:rsidR="00226F51">
        <w:rPr>
          <w:rFonts w:asciiTheme="majorHAnsi" w:hAnsiTheme="majorHAnsi" w:cstheme="majorHAnsi"/>
          <w:sz w:val="22"/>
          <w:szCs w:val="22"/>
        </w:rPr>
        <w:t>?</w:t>
      </w:r>
    </w:p>
    <w:tbl>
      <w:tblPr>
        <w:tblW w:w="5000" w:type="pct"/>
        <w:tblBorders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54"/>
        <w:gridCol w:w="592"/>
        <w:gridCol w:w="592"/>
        <w:gridCol w:w="112"/>
        <w:gridCol w:w="479"/>
        <w:gridCol w:w="582"/>
        <w:gridCol w:w="9"/>
        <w:gridCol w:w="591"/>
        <w:gridCol w:w="591"/>
        <w:gridCol w:w="347"/>
        <w:gridCol w:w="245"/>
        <w:gridCol w:w="432"/>
        <w:gridCol w:w="160"/>
        <w:gridCol w:w="591"/>
        <w:gridCol w:w="595"/>
      </w:tblGrid>
      <w:tr w:rsidR="004F48EC" w:rsidRPr="00B54965" w14:paraId="5EEC6B2A" w14:textId="44AF5924" w:rsidTr="00391C3B">
        <w:trPr>
          <w:trHeight w:val="340"/>
        </w:trPr>
        <w:tc>
          <w:tcPr>
            <w:tcW w:w="1738" w:type="pct"/>
            <w:tcBorders>
              <w:top w:val="nil"/>
              <w:bottom w:val="nil"/>
            </w:tcBorders>
          </w:tcPr>
          <w:p w14:paraId="02EDD562" w14:textId="77777777" w:rsidR="004F48EC" w:rsidRPr="00B54965" w:rsidRDefault="004F48EC" w:rsidP="00C7476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714" w:type="pct"/>
            <w:gridSpan w:val="3"/>
            <w:tcBorders>
              <w:top w:val="nil"/>
              <w:bottom w:val="nil"/>
            </w:tcBorders>
          </w:tcPr>
          <w:p w14:paraId="791FB9E2" w14:textId="1C544BC4" w:rsidR="004F48EC" w:rsidRPr="00B54965" w:rsidRDefault="004F48EC" w:rsidP="00391C3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48" w:right="-170" w:firstLine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überhaupt keine Autonomie</w:t>
            </w:r>
          </w:p>
        </w:tc>
        <w:tc>
          <w:tcPr>
            <w:tcW w:w="585" w:type="pct"/>
            <w:gridSpan w:val="2"/>
            <w:tcBorders>
              <w:top w:val="nil"/>
              <w:bottom w:val="nil"/>
            </w:tcBorders>
          </w:tcPr>
          <w:p w14:paraId="512B1687" w14:textId="3EAC061C" w:rsidR="004F48EC" w:rsidRPr="00B54965" w:rsidRDefault="004F48EC" w:rsidP="00C7476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848" w:type="pct"/>
            <w:gridSpan w:val="4"/>
            <w:tcBorders>
              <w:top w:val="nil"/>
              <w:bottom w:val="nil"/>
              <w:right w:val="nil"/>
            </w:tcBorders>
          </w:tcPr>
          <w:p w14:paraId="7D0C1A85" w14:textId="3A2F2BB1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177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</w:tcBorders>
          </w:tcPr>
          <w:p w14:paraId="54626C95" w14:textId="65B7EC9B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44" w:hanging="109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742" w:type="pct"/>
            <w:gridSpan w:val="3"/>
            <w:tcBorders>
              <w:top w:val="nil"/>
              <w:left w:val="nil"/>
              <w:bottom w:val="nil"/>
            </w:tcBorders>
          </w:tcPr>
          <w:p w14:paraId="15FB86E2" w14:textId="16DB7AD8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44" w:hanging="109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sehr grosse Autonomie</w:t>
            </w:r>
          </w:p>
        </w:tc>
      </w:tr>
      <w:tr w:rsidR="009E4460" w:rsidRPr="00B54965" w14:paraId="5AA99999" w14:textId="007933FD" w:rsidTr="00391C3B">
        <w:trPr>
          <w:trHeight w:val="340"/>
        </w:trPr>
        <w:tc>
          <w:tcPr>
            <w:tcW w:w="1738" w:type="pct"/>
            <w:tcBorders>
              <w:bottom w:val="nil"/>
            </w:tcBorders>
          </w:tcPr>
          <w:p w14:paraId="2ED81EB3" w14:textId="77777777" w:rsidR="009E4460" w:rsidRPr="00B54965" w:rsidRDefault="009E4460" w:rsidP="00C7476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326" w:type="pct"/>
            <w:tcBorders>
              <w:bottom w:val="nil"/>
            </w:tcBorders>
          </w:tcPr>
          <w:p w14:paraId="341E76D8" w14:textId="77777777" w:rsidR="009E4460" w:rsidRPr="00B54965" w:rsidRDefault="009E446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1</w:t>
            </w:r>
          </w:p>
        </w:tc>
        <w:tc>
          <w:tcPr>
            <w:tcW w:w="326" w:type="pct"/>
            <w:tcBorders>
              <w:bottom w:val="nil"/>
            </w:tcBorders>
          </w:tcPr>
          <w:p w14:paraId="0FC210B1" w14:textId="77777777" w:rsidR="009E4460" w:rsidRPr="00B54965" w:rsidRDefault="009E446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2</w:t>
            </w:r>
          </w:p>
        </w:tc>
        <w:tc>
          <w:tcPr>
            <w:tcW w:w="326" w:type="pct"/>
            <w:gridSpan w:val="2"/>
            <w:tcBorders>
              <w:bottom w:val="nil"/>
            </w:tcBorders>
          </w:tcPr>
          <w:p w14:paraId="23071013" w14:textId="77777777" w:rsidR="009E4460" w:rsidRPr="00B54965" w:rsidRDefault="009E446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3</w:t>
            </w:r>
          </w:p>
        </w:tc>
        <w:tc>
          <w:tcPr>
            <w:tcW w:w="326" w:type="pct"/>
            <w:gridSpan w:val="2"/>
            <w:tcBorders>
              <w:bottom w:val="nil"/>
            </w:tcBorders>
          </w:tcPr>
          <w:p w14:paraId="61005E1A" w14:textId="77777777" w:rsidR="009E4460" w:rsidRPr="00B54965" w:rsidRDefault="009E446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4</w:t>
            </w:r>
          </w:p>
        </w:tc>
        <w:tc>
          <w:tcPr>
            <w:tcW w:w="326" w:type="pct"/>
            <w:tcBorders>
              <w:bottom w:val="nil"/>
            </w:tcBorders>
            <w:shd w:val="clear" w:color="auto" w:fill="auto"/>
          </w:tcPr>
          <w:p w14:paraId="6626E3EF" w14:textId="77777777" w:rsidR="009E4460" w:rsidRPr="00B54965" w:rsidRDefault="009E446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5</w:t>
            </w:r>
          </w:p>
        </w:tc>
        <w:tc>
          <w:tcPr>
            <w:tcW w:w="326" w:type="pct"/>
            <w:tcBorders>
              <w:bottom w:val="nil"/>
            </w:tcBorders>
            <w:shd w:val="clear" w:color="auto" w:fill="auto"/>
          </w:tcPr>
          <w:p w14:paraId="7D033584" w14:textId="77777777" w:rsidR="009E4460" w:rsidRPr="00B54965" w:rsidRDefault="009E446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6</w:t>
            </w:r>
          </w:p>
        </w:tc>
        <w:tc>
          <w:tcPr>
            <w:tcW w:w="326" w:type="pct"/>
            <w:gridSpan w:val="2"/>
            <w:tcBorders>
              <w:bottom w:val="nil"/>
              <w:right w:val="nil"/>
            </w:tcBorders>
            <w:shd w:val="clear" w:color="auto" w:fill="auto"/>
          </w:tcPr>
          <w:p w14:paraId="7F290628" w14:textId="77777777" w:rsidR="009E4460" w:rsidRPr="00B54965" w:rsidRDefault="009E446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82" w:right="-170" w:hanging="82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7</w:t>
            </w:r>
          </w:p>
        </w:tc>
        <w:tc>
          <w:tcPr>
            <w:tcW w:w="326" w:type="pct"/>
            <w:gridSpan w:val="2"/>
            <w:tcBorders>
              <w:left w:val="nil"/>
              <w:bottom w:val="nil"/>
            </w:tcBorders>
          </w:tcPr>
          <w:p w14:paraId="63DE1A73" w14:textId="058B6581" w:rsidR="009E4460" w:rsidRPr="00B54965" w:rsidRDefault="009E446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8</w:t>
            </w:r>
          </w:p>
        </w:tc>
        <w:tc>
          <w:tcPr>
            <w:tcW w:w="326" w:type="pct"/>
            <w:tcBorders>
              <w:left w:val="nil"/>
              <w:bottom w:val="nil"/>
            </w:tcBorders>
          </w:tcPr>
          <w:p w14:paraId="2701C922" w14:textId="1F944FF8" w:rsidR="009E4460" w:rsidRPr="00B54965" w:rsidRDefault="009E446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9</w:t>
            </w:r>
          </w:p>
        </w:tc>
        <w:tc>
          <w:tcPr>
            <w:tcW w:w="328" w:type="pct"/>
            <w:tcBorders>
              <w:left w:val="nil"/>
              <w:bottom w:val="nil"/>
            </w:tcBorders>
          </w:tcPr>
          <w:p w14:paraId="44CC1C38" w14:textId="7A6D15C9" w:rsidR="009E4460" w:rsidRPr="00B54965" w:rsidRDefault="009E446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10</w:t>
            </w:r>
          </w:p>
        </w:tc>
      </w:tr>
      <w:tr w:rsidR="004F48EC" w:rsidRPr="00B54965" w14:paraId="3326A652" w14:textId="6669EFA5" w:rsidTr="00391C3B">
        <w:trPr>
          <w:trHeight w:val="340"/>
        </w:trPr>
        <w:tc>
          <w:tcPr>
            <w:tcW w:w="1738" w:type="pct"/>
            <w:tcBorders>
              <w:bottom w:val="nil"/>
            </w:tcBorders>
            <w:vAlign w:val="bottom"/>
          </w:tcPr>
          <w:p w14:paraId="37766B08" w14:textId="046A5CDB" w:rsidR="004F48EC" w:rsidRPr="00B54965" w:rsidRDefault="004F48EC" w:rsidP="00C7476F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right="-217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Primarschule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326" w:type="pct"/>
            <w:tcBorders>
              <w:bottom w:val="nil"/>
            </w:tcBorders>
            <w:vAlign w:val="bottom"/>
          </w:tcPr>
          <w:p w14:paraId="54F4F3B0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tcBorders>
              <w:bottom w:val="nil"/>
            </w:tcBorders>
            <w:vAlign w:val="bottom"/>
          </w:tcPr>
          <w:p w14:paraId="54358259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gridSpan w:val="2"/>
            <w:tcBorders>
              <w:bottom w:val="nil"/>
            </w:tcBorders>
            <w:vAlign w:val="bottom"/>
          </w:tcPr>
          <w:p w14:paraId="23D68140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gridSpan w:val="2"/>
            <w:tcBorders>
              <w:bottom w:val="nil"/>
            </w:tcBorders>
            <w:vAlign w:val="bottom"/>
          </w:tcPr>
          <w:p w14:paraId="772943D2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tcBorders>
              <w:bottom w:val="nil"/>
            </w:tcBorders>
            <w:shd w:val="clear" w:color="auto" w:fill="auto"/>
            <w:vAlign w:val="bottom"/>
          </w:tcPr>
          <w:p w14:paraId="051BCBC0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tcBorders>
              <w:bottom w:val="nil"/>
            </w:tcBorders>
            <w:shd w:val="clear" w:color="auto" w:fill="auto"/>
            <w:vAlign w:val="bottom"/>
          </w:tcPr>
          <w:p w14:paraId="16642CFD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gridSpan w:val="2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1C1EAE25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24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gridSpan w:val="2"/>
            <w:tcBorders>
              <w:left w:val="nil"/>
              <w:bottom w:val="nil"/>
            </w:tcBorders>
            <w:vAlign w:val="bottom"/>
          </w:tcPr>
          <w:p w14:paraId="600B78D0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tcBorders>
              <w:left w:val="nil"/>
              <w:bottom w:val="nil"/>
            </w:tcBorders>
            <w:vAlign w:val="bottom"/>
          </w:tcPr>
          <w:p w14:paraId="33A50349" w14:textId="103EF8AD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8" w:type="pct"/>
            <w:tcBorders>
              <w:left w:val="nil"/>
              <w:bottom w:val="nil"/>
            </w:tcBorders>
            <w:vAlign w:val="bottom"/>
          </w:tcPr>
          <w:p w14:paraId="091B6E94" w14:textId="174160A0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</w:tr>
      <w:tr w:rsidR="00F22F64" w:rsidRPr="00B54965" w14:paraId="15AC0946" w14:textId="77777777" w:rsidTr="00391C3B">
        <w:trPr>
          <w:trHeight w:val="340"/>
        </w:trPr>
        <w:tc>
          <w:tcPr>
            <w:tcW w:w="1738" w:type="pct"/>
            <w:tcBorders>
              <w:bottom w:val="nil"/>
            </w:tcBorders>
            <w:vAlign w:val="bottom"/>
          </w:tcPr>
          <w:p w14:paraId="0CCA5BAE" w14:textId="77777777" w:rsidR="00F22F64" w:rsidRPr="00B54965" w:rsidRDefault="00F22F64" w:rsidP="00C7476F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right="-75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Bau- und Zonenordnung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326" w:type="pct"/>
            <w:tcBorders>
              <w:bottom w:val="nil"/>
            </w:tcBorders>
            <w:vAlign w:val="bottom"/>
          </w:tcPr>
          <w:p w14:paraId="4A2BE186" w14:textId="77777777" w:rsidR="00F22F64" w:rsidRPr="00B54965" w:rsidRDefault="00F22F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tcBorders>
              <w:bottom w:val="nil"/>
            </w:tcBorders>
            <w:vAlign w:val="bottom"/>
          </w:tcPr>
          <w:p w14:paraId="1077BE2E" w14:textId="77777777" w:rsidR="00F22F64" w:rsidRPr="00B54965" w:rsidRDefault="00F22F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gridSpan w:val="2"/>
            <w:tcBorders>
              <w:bottom w:val="nil"/>
            </w:tcBorders>
            <w:vAlign w:val="bottom"/>
          </w:tcPr>
          <w:p w14:paraId="5CC79EC9" w14:textId="77777777" w:rsidR="00F22F64" w:rsidRPr="00B54965" w:rsidRDefault="00F22F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gridSpan w:val="2"/>
            <w:tcBorders>
              <w:bottom w:val="nil"/>
            </w:tcBorders>
            <w:vAlign w:val="bottom"/>
          </w:tcPr>
          <w:p w14:paraId="71236812" w14:textId="77777777" w:rsidR="00F22F64" w:rsidRPr="00B54965" w:rsidRDefault="00F22F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tcBorders>
              <w:bottom w:val="nil"/>
            </w:tcBorders>
            <w:shd w:val="clear" w:color="auto" w:fill="auto"/>
            <w:vAlign w:val="bottom"/>
          </w:tcPr>
          <w:p w14:paraId="765C7FAF" w14:textId="77777777" w:rsidR="00F22F64" w:rsidRPr="00B54965" w:rsidRDefault="00F22F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tcBorders>
              <w:bottom w:val="nil"/>
            </w:tcBorders>
            <w:shd w:val="clear" w:color="auto" w:fill="auto"/>
            <w:vAlign w:val="bottom"/>
          </w:tcPr>
          <w:p w14:paraId="559B543C" w14:textId="77777777" w:rsidR="00F22F64" w:rsidRPr="00B54965" w:rsidRDefault="00F22F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gridSpan w:val="2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42FB5EC8" w14:textId="77777777" w:rsidR="00F22F64" w:rsidRPr="00B54965" w:rsidRDefault="00F22F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24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gridSpan w:val="2"/>
            <w:tcBorders>
              <w:left w:val="nil"/>
              <w:bottom w:val="nil"/>
            </w:tcBorders>
            <w:vAlign w:val="bottom"/>
          </w:tcPr>
          <w:p w14:paraId="40700875" w14:textId="77777777" w:rsidR="00F22F64" w:rsidRPr="00B54965" w:rsidRDefault="00F22F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tcBorders>
              <w:left w:val="nil"/>
              <w:bottom w:val="nil"/>
            </w:tcBorders>
            <w:vAlign w:val="bottom"/>
          </w:tcPr>
          <w:p w14:paraId="25013644" w14:textId="77777777" w:rsidR="00F22F64" w:rsidRPr="00B54965" w:rsidRDefault="00F22F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8" w:type="pct"/>
            <w:tcBorders>
              <w:left w:val="nil"/>
              <w:bottom w:val="nil"/>
            </w:tcBorders>
            <w:vAlign w:val="bottom"/>
          </w:tcPr>
          <w:p w14:paraId="3A8B864D" w14:textId="77777777" w:rsidR="00F22F64" w:rsidRPr="00B54965" w:rsidRDefault="00F22F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</w:tr>
      <w:tr w:rsidR="004F48EC" w:rsidRPr="00B54965" w14:paraId="4DE8FED0" w14:textId="59DB12AB" w:rsidTr="00391C3B">
        <w:trPr>
          <w:trHeight w:val="340"/>
        </w:trPr>
        <w:tc>
          <w:tcPr>
            <w:tcW w:w="1738" w:type="pct"/>
            <w:tcBorders>
              <w:bottom w:val="nil"/>
            </w:tcBorders>
            <w:vAlign w:val="bottom"/>
          </w:tcPr>
          <w:p w14:paraId="6CC75AB3" w14:textId="2EA0481A" w:rsidR="004F48EC" w:rsidRPr="00B54965" w:rsidRDefault="00F22F64" w:rsidP="00C7476F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right="-75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Baubewilligungen</w:t>
            </w:r>
            <w:r w:rsidR="004F48EC" w:rsidRPr="00B5496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326" w:type="pct"/>
            <w:tcBorders>
              <w:bottom w:val="nil"/>
            </w:tcBorders>
            <w:vAlign w:val="bottom"/>
          </w:tcPr>
          <w:p w14:paraId="36EF66BC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tcBorders>
              <w:bottom w:val="nil"/>
            </w:tcBorders>
            <w:vAlign w:val="bottom"/>
          </w:tcPr>
          <w:p w14:paraId="19450EBE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gridSpan w:val="2"/>
            <w:tcBorders>
              <w:bottom w:val="nil"/>
            </w:tcBorders>
            <w:vAlign w:val="bottom"/>
          </w:tcPr>
          <w:p w14:paraId="09535DB4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gridSpan w:val="2"/>
            <w:tcBorders>
              <w:bottom w:val="nil"/>
            </w:tcBorders>
            <w:vAlign w:val="bottom"/>
          </w:tcPr>
          <w:p w14:paraId="5E3E6B3A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tcBorders>
              <w:bottom w:val="nil"/>
            </w:tcBorders>
            <w:shd w:val="clear" w:color="auto" w:fill="auto"/>
            <w:vAlign w:val="bottom"/>
          </w:tcPr>
          <w:p w14:paraId="1BA469B0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tcBorders>
              <w:bottom w:val="nil"/>
            </w:tcBorders>
            <w:shd w:val="clear" w:color="auto" w:fill="auto"/>
            <w:vAlign w:val="bottom"/>
          </w:tcPr>
          <w:p w14:paraId="0D7741B5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gridSpan w:val="2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33207C25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24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gridSpan w:val="2"/>
            <w:tcBorders>
              <w:left w:val="nil"/>
              <w:bottom w:val="nil"/>
            </w:tcBorders>
            <w:vAlign w:val="bottom"/>
          </w:tcPr>
          <w:p w14:paraId="0047648C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tcBorders>
              <w:left w:val="nil"/>
              <w:bottom w:val="nil"/>
            </w:tcBorders>
            <w:vAlign w:val="bottom"/>
          </w:tcPr>
          <w:p w14:paraId="1AC2355E" w14:textId="5AD6CE80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8" w:type="pct"/>
            <w:tcBorders>
              <w:left w:val="nil"/>
              <w:bottom w:val="nil"/>
            </w:tcBorders>
            <w:vAlign w:val="bottom"/>
          </w:tcPr>
          <w:p w14:paraId="44680E3A" w14:textId="4224940B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</w:tr>
      <w:tr w:rsidR="004F48EC" w:rsidRPr="00B54965" w14:paraId="0B7C1539" w14:textId="7EE66B2E" w:rsidTr="00391C3B">
        <w:trPr>
          <w:trHeight w:val="340"/>
        </w:trPr>
        <w:tc>
          <w:tcPr>
            <w:tcW w:w="1738" w:type="pct"/>
            <w:tcBorders>
              <w:bottom w:val="nil"/>
            </w:tcBorders>
            <w:vAlign w:val="bottom"/>
          </w:tcPr>
          <w:p w14:paraId="7E8454FE" w14:textId="5C454755" w:rsidR="004F48EC" w:rsidRPr="00B54965" w:rsidRDefault="004F48EC" w:rsidP="00C7476F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right="-75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Polizei/Sicherheit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326" w:type="pct"/>
            <w:tcBorders>
              <w:bottom w:val="nil"/>
            </w:tcBorders>
            <w:vAlign w:val="bottom"/>
          </w:tcPr>
          <w:p w14:paraId="35BD7DEC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tcBorders>
              <w:bottom w:val="nil"/>
            </w:tcBorders>
            <w:vAlign w:val="bottom"/>
          </w:tcPr>
          <w:p w14:paraId="4194A512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gridSpan w:val="2"/>
            <w:tcBorders>
              <w:bottom w:val="nil"/>
            </w:tcBorders>
            <w:vAlign w:val="bottom"/>
          </w:tcPr>
          <w:p w14:paraId="7E8D7150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gridSpan w:val="2"/>
            <w:tcBorders>
              <w:bottom w:val="nil"/>
            </w:tcBorders>
            <w:vAlign w:val="bottom"/>
          </w:tcPr>
          <w:p w14:paraId="1340F8BC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tcBorders>
              <w:bottom w:val="nil"/>
            </w:tcBorders>
            <w:shd w:val="clear" w:color="auto" w:fill="auto"/>
            <w:vAlign w:val="bottom"/>
          </w:tcPr>
          <w:p w14:paraId="3E9302B6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tcBorders>
              <w:bottom w:val="nil"/>
            </w:tcBorders>
            <w:shd w:val="clear" w:color="auto" w:fill="auto"/>
            <w:vAlign w:val="bottom"/>
          </w:tcPr>
          <w:p w14:paraId="28DBE5B9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gridSpan w:val="2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1708A960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24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gridSpan w:val="2"/>
            <w:tcBorders>
              <w:left w:val="nil"/>
              <w:bottom w:val="nil"/>
            </w:tcBorders>
            <w:vAlign w:val="bottom"/>
          </w:tcPr>
          <w:p w14:paraId="42568012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tcBorders>
              <w:left w:val="nil"/>
              <w:bottom w:val="nil"/>
            </w:tcBorders>
            <w:vAlign w:val="bottom"/>
          </w:tcPr>
          <w:p w14:paraId="5336BC19" w14:textId="7DBCF38A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8" w:type="pct"/>
            <w:tcBorders>
              <w:left w:val="nil"/>
              <w:bottom w:val="nil"/>
            </w:tcBorders>
            <w:vAlign w:val="bottom"/>
          </w:tcPr>
          <w:p w14:paraId="68AAC616" w14:textId="10505380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</w:tr>
      <w:tr w:rsidR="004F48EC" w:rsidRPr="00B54965" w14:paraId="452E9398" w14:textId="1C14F534" w:rsidTr="00391C3B">
        <w:trPr>
          <w:trHeight w:val="340"/>
        </w:trPr>
        <w:tc>
          <w:tcPr>
            <w:tcW w:w="1738" w:type="pct"/>
            <w:tcBorders>
              <w:bottom w:val="nil"/>
            </w:tcBorders>
            <w:vAlign w:val="bottom"/>
          </w:tcPr>
          <w:p w14:paraId="3246E7A7" w14:textId="0A9678B6" w:rsidR="004F48EC" w:rsidRPr="00B54965" w:rsidRDefault="004F48EC" w:rsidP="00C7476F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right="-75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Sozialhilfe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326" w:type="pct"/>
            <w:tcBorders>
              <w:bottom w:val="nil"/>
            </w:tcBorders>
            <w:vAlign w:val="bottom"/>
          </w:tcPr>
          <w:p w14:paraId="6531B121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tcBorders>
              <w:bottom w:val="nil"/>
            </w:tcBorders>
            <w:vAlign w:val="bottom"/>
          </w:tcPr>
          <w:p w14:paraId="3E65396C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gridSpan w:val="2"/>
            <w:tcBorders>
              <w:bottom w:val="nil"/>
            </w:tcBorders>
            <w:vAlign w:val="bottom"/>
          </w:tcPr>
          <w:p w14:paraId="4C58B66E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gridSpan w:val="2"/>
            <w:tcBorders>
              <w:bottom w:val="nil"/>
            </w:tcBorders>
            <w:vAlign w:val="bottom"/>
          </w:tcPr>
          <w:p w14:paraId="025B7DC5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tcBorders>
              <w:bottom w:val="nil"/>
            </w:tcBorders>
            <w:shd w:val="clear" w:color="auto" w:fill="auto"/>
            <w:vAlign w:val="bottom"/>
          </w:tcPr>
          <w:p w14:paraId="0AF49FF3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tcBorders>
              <w:bottom w:val="nil"/>
            </w:tcBorders>
            <w:shd w:val="clear" w:color="auto" w:fill="auto"/>
            <w:vAlign w:val="bottom"/>
          </w:tcPr>
          <w:p w14:paraId="65A8D54A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gridSpan w:val="2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190B6891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24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gridSpan w:val="2"/>
            <w:tcBorders>
              <w:left w:val="nil"/>
              <w:bottom w:val="nil"/>
            </w:tcBorders>
            <w:vAlign w:val="bottom"/>
          </w:tcPr>
          <w:p w14:paraId="65B7546C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tcBorders>
              <w:left w:val="nil"/>
              <w:bottom w:val="nil"/>
            </w:tcBorders>
            <w:vAlign w:val="bottom"/>
          </w:tcPr>
          <w:p w14:paraId="7A7D7D18" w14:textId="54D7FCAD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8" w:type="pct"/>
            <w:tcBorders>
              <w:left w:val="nil"/>
              <w:bottom w:val="nil"/>
            </w:tcBorders>
            <w:vAlign w:val="bottom"/>
          </w:tcPr>
          <w:p w14:paraId="6B0F8C2D" w14:textId="749FFF62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</w:tr>
      <w:tr w:rsidR="004F48EC" w:rsidRPr="00B54965" w14:paraId="1AD4C856" w14:textId="1F729AFB" w:rsidTr="00391C3B">
        <w:trPr>
          <w:trHeight w:val="340"/>
        </w:trPr>
        <w:tc>
          <w:tcPr>
            <w:tcW w:w="1738" w:type="pct"/>
            <w:tcBorders>
              <w:bottom w:val="nil"/>
            </w:tcBorders>
            <w:vAlign w:val="bottom"/>
          </w:tcPr>
          <w:p w14:paraId="26E0F853" w14:textId="45A70CD9" w:rsidR="004F48EC" w:rsidRPr="00B54965" w:rsidRDefault="004F48EC" w:rsidP="00C7476F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right="-75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öffentlicher Verkehr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326" w:type="pct"/>
            <w:tcBorders>
              <w:bottom w:val="nil"/>
            </w:tcBorders>
            <w:vAlign w:val="bottom"/>
          </w:tcPr>
          <w:p w14:paraId="1FA35448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tcBorders>
              <w:bottom w:val="nil"/>
            </w:tcBorders>
            <w:vAlign w:val="bottom"/>
          </w:tcPr>
          <w:p w14:paraId="57E5169C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gridSpan w:val="2"/>
            <w:tcBorders>
              <w:bottom w:val="nil"/>
            </w:tcBorders>
            <w:vAlign w:val="bottom"/>
          </w:tcPr>
          <w:p w14:paraId="0AA15151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gridSpan w:val="2"/>
            <w:tcBorders>
              <w:bottom w:val="nil"/>
            </w:tcBorders>
            <w:vAlign w:val="bottom"/>
          </w:tcPr>
          <w:p w14:paraId="69B94074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tcBorders>
              <w:bottom w:val="nil"/>
            </w:tcBorders>
            <w:shd w:val="clear" w:color="auto" w:fill="auto"/>
            <w:vAlign w:val="bottom"/>
          </w:tcPr>
          <w:p w14:paraId="02EA8C8B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tcBorders>
              <w:bottom w:val="nil"/>
            </w:tcBorders>
            <w:shd w:val="clear" w:color="auto" w:fill="auto"/>
            <w:vAlign w:val="bottom"/>
          </w:tcPr>
          <w:p w14:paraId="7B1E6145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gridSpan w:val="2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57869DC9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24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gridSpan w:val="2"/>
            <w:tcBorders>
              <w:left w:val="nil"/>
              <w:bottom w:val="nil"/>
            </w:tcBorders>
            <w:vAlign w:val="bottom"/>
          </w:tcPr>
          <w:p w14:paraId="62601364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tcBorders>
              <w:left w:val="nil"/>
              <w:bottom w:val="nil"/>
            </w:tcBorders>
            <w:vAlign w:val="bottom"/>
          </w:tcPr>
          <w:p w14:paraId="3318F8BC" w14:textId="7D056950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8" w:type="pct"/>
            <w:tcBorders>
              <w:left w:val="nil"/>
              <w:bottom w:val="nil"/>
            </w:tcBorders>
            <w:vAlign w:val="bottom"/>
          </w:tcPr>
          <w:p w14:paraId="0AB0626F" w14:textId="3915410C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</w:tr>
      <w:tr w:rsidR="004F48EC" w:rsidRPr="00B54965" w14:paraId="42FEDA3C" w14:textId="136266E0" w:rsidTr="00391C3B">
        <w:trPr>
          <w:trHeight w:val="340"/>
        </w:trPr>
        <w:tc>
          <w:tcPr>
            <w:tcW w:w="1738" w:type="pct"/>
            <w:tcBorders>
              <w:bottom w:val="nil"/>
            </w:tcBorders>
            <w:vAlign w:val="bottom"/>
          </w:tcPr>
          <w:p w14:paraId="70163905" w14:textId="16AF6A21" w:rsidR="004F48EC" w:rsidRPr="00B54965" w:rsidRDefault="004F48EC" w:rsidP="00C7476F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right="-75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Gesundheitswesen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326" w:type="pct"/>
            <w:tcBorders>
              <w:bottom w:val="nil"/>
            </w:tcBorders>
            <w:vAlign w:val="bottom"/>
          </w:tcPr>
          <w:p w14:paraId="1F967459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tcBorders>
              <w:bottom w:val="nil"/>
            </w:tcBorders>
            <w:vAlign w:val="bottom"/>
          </w:tcPr>
          <w:p w14:paraId="69FA33CD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gridSpan w:val="2"/>
            <w:tcBorders>
              <w:bottom w:val="nil"/>
            </w:tcBorders>
            <w:vAlign w:val="bottom"/>
          </w:tcPr>
          <w:p w14:paraId="3EA22587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gridSpan w:val="2"/>
            <w:tcBorders>
              <w:bottom w:val="nil"/>
            </w:tcBorders>
            <w:vAlign w:val="bottom"/>
          </w:tcPr>
          <w:p w14:paraId="6D866EA7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tcBorders>
              <w:bottom w:val="nil"/>
            </w:tcBorders>
            <w:shd w:val="clear" w:color="auto" w:fill="auto"/>
            <w:vAlign w:val="bottom"/>
          </w:tcPr>
          <w:p w14:paraId="594FE8DD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tcBorders>
              <w:bottom w:val="nil"/>
            </w:tcBorders>
            <w:shd w:val="clear" w:color="auto" w:fill="auto"/>
            <w:vAlign w:val="bottom"/>
          </w:tcPr>
          <w:p w14:paraId="69A54B36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gridSpan w:val="2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05434A29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24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gridSpan w:val="2"/>
            <w:tcBorders>
              <w:left w:val="nil"/>
              <w:bottom w:val="nil"/>
            </w:tcBorders>
            <w:vAlign w:val="bottom"/>
          </w:tcPr>
          <w:p w14:paraId="0180BDD2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tcBorders>
              <w:left w:val="nil"/>
              <w:bottom w:val="nil"/>
            </w:tcBorders>
            <w:vAlign w:val="bottom"/>
          </w:tcPr>
          <w:p w14:paraId="34D3E07F" w14:textId="53A6148D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8" w:type="pct"/>
            <w:tcBorders>
              <w:left w:val="nil"/>
              <w:bottom w:val="nil"/>
            </w:tcBorders>
            <w:vAlign w:val="bottom"/>
          </w:tcPr>
          <w:p w14:paraId="41116E20" w14:textId="7F6D394E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</w:tr>
      <w:tr w:rsidR="004F48EC" w:rsidRPr="00B54965" w14:paraId="419AC471" w14:textId="566E33AA" w:rsidTr="00391C3B">
        <w:trPr>
          <w:trHeight w:val="340"/>
        </w:trPr>
        <w:tc>
          <w:tcPr>
            <w:tcW w:w="1738" w:type="pct"/>
            <w:tcBorders>
              <w:bottom w:val="nil"/>
            </w:tcBorders>
            <w:vAlign w:val="bottom"/>
          </w:tcPr>
          <w:p w14:paraId="46070B6F" w14:textId="25BC7773" w:rsidR="004F48EC" w:rsidRPr="00B54965" w:rsidRDefault="004F48EC" w:rsidP="00C7476F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right="-75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CH"/>
              </w:rPr>
              <w:lastRenderedPageBreak/>
              <w:t>Jugendfragen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326" w:type="pct"/>
            <w:tcBorders>
              <w:bottom w:val="nil"/>
            </w:tcBorders>
            <w:vAlign w:val="bottom"/>
          </w:tcPr>
          <w:p w14:paraId="174E8C40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tcBorders>
              <w:bottom w:val="nil"/>
            </w:tcBorders>
            <w:vAlign w:val="bottom"/>
          </w:tcPr>
          <w:p w14:paraId="3B672E72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gridSpan w:val="2"/>
            <w:tcBorders>
              <w:bottom w:val="nil"/>
            </w:tcBorders>
            <w:vAlign w:val="bottom"/>
          </w:tcPr>
          <w:p w14:paraId="006D91ED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gridSpan w:val="2"/>
            <w:tcBorders>
              <w:bottom w:val="nil"/>
            </w:tcBorders>
            <w:vAlign w:val="bottom"/>
          </w:tcPr>
          <w:p w14:paraId="0683E1A8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tcBorders>
              <w:bottom w:val="nil"/>
            </w:tcBorders>
            <w:shd w:val="clear" w:color="auto" w:fill="auto"/>
            <w:vAlign w:val="bottom"/>
          </w:tcPr>
          <w:p w14:paraId="0C74921F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tcBorders>
              <w:bottom w:val="nil"/>
            </w:tcBorders>
            <w:shd w:val="clear" w:color="auto" w:fill="auto"/>
            <w:vAlign w:val="bottom"/>
          </w:tcPr>
          <w:p w14:paraId="6F16750D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gridSpan w:val="2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4B9560B9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24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gridSpan w:val="2"/>
            <w:tcBorders>
              <w:left w:val="nil"/>
              <w:bottom w:val="nil"/>
            </w:tcBorders>
            <w:vAlign w:val="bottom"/>
          </w:tcPr>
          <w:p w14:paraId="3CAC85EE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tcBorders>
              <w:left w:val="nil"/>
              <w:bottom w:val="nil"/>
            </w:tcBorders>
            <w:vAlign w:val="bottom"/>
          </w:tcPr>
          <w:p w14:paraId="4532F031" w14:textId="256F540B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8" w:type="pct"/>
            <w:tcBorders>
              <w:left w:val="nil"/>
              <w:bottom w:val="nil"/>
            </w:tcBorders>
            <w:vAlign w:val="bottom"/>
          </w:tcPr>
          <w:p w14:paraId="5CC0E2FD" w14:textId="1C3C5E46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</w:tr>
      <w:tr w:rsidR="004F48EC" w:rsidRPr="00B54965" w14:paraId="7A33A409" w14:textId="1A371F60" w:rsidTr="00391C3B">
        <w:trPr>
          <w:trHeight w:val="340"/>
        </w:trPr>
        <w:tc>
          <w:tcPr>
            <w:tcW w:w="1738" w:type="pct"/>
            <w:tcBorders>
              <w:bottom w:val="nil"/>
            </w:tcBorders>
            <w:vAlign w:val="bottom"/>
          </w:tcPr>
          <w:p w14:paraId="696EF9BE" w14:textId="3B60288D" w:rsidR="004F48EC" w:rsidRPr="00B54965" w:rsidRDefault="004F48EC" w:rsidP="00C7476F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right="-75" w:firstLine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Krippenbetreuung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ab/>
            </w:r>
          </w:p>
        </w:tc>
        <w:tc>
          <w:tcPr>
            <w:tcW w:w="326" w:type="pct"/>
            <w:tcBorders>
              <w:bottom w:val="nil"/>
            </w:tcBorders>
            <w:vAlign w:val="bottom"/>
          </w:tcPr>
          <w:p w14:paraId="616FCDEE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tcBorders>
              <w:bottom w:val="nil"/>
            </w:tcBorders>
            <w:vAlign w:val="bottom"/>
          </w:tcPr>
          <w:p w14:paraId="193C107C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gridSpan w:val="2"/>
            <w:tcBorders>
              <w:bottom w:val="nil"/>
            </w:tcBorders>
            <w:vAlign w:val="bottom"/>
          </w:tcPr>
          <w:p w14:paraId="3051238A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gridSpan w:val="2"/>
            <w:tcBorders>
              <w:bottom w:val="nil"/>
            </w:tcBorders>
            <w:vAlign w:val="bottom"/>
          </w:tcPr>
          <w:p w14:paraId="33CD2B57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tcBorders>
              <w:bottom w:val="nil"/>
            </w:tcBorders>
            <w:shd w:val="clear" w:color="auto" w:fill="auto"/>
            <w:vAlign w:val="bottom"/>
          </w:tcPr>
          <w:p w14:paraId="61048A03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tcBorders>
              <w:bottom w:val="nil"/>
            </w:tcBorders>
            <w:shd w:val="clear" w:color="auto" w:fill="auto"/>
            <w:vAlign w:val="bottom"/>
          </w:tcPr>
          <w:p w14:paraId="062F7407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gridSpan w:val="2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6582E956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24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gridSpan w:val="2"/>
            <w:tcBorders>
              <w:left w:val="nil"/>
              <w:bottom w:val="nil"/>
            </w:tcBorders>
            <w:vAlign w:val="bottom"/>
          </w:tcPr>
          <w:p w14:paraId="6A3E7C4E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tcBorders>
              <w:left w:val="nil"/>
              <w:bottom w:val="nil"/>
            </w:tcBorders>
            <w:vAlign w:val="bottom"/>
          </w:tcPr>
          <w:p w14:paraId="061BCFFE" w14:textId="3AF7F646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8" w:type="pct"/>
            <w:tcBorders>
              <w:left w:val="nil"/>
              <w:bottom w:val="nil"/>
            </w:tcBorders>
            <w:vAlign w:val="bottom"/>
          </w:tcPr>
          <w:p w14:paraId="4FBB6DCE" w14:textId="52F95D80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</w:tr>
      <w:tr w:rsidR="004F48EC" w:rsidRPr="00B54965" w14:paraId="38F40146" w14:textId="2433D1B7" w:rsidTr="00391C3B">
        <w:trPr>
          <w:trHeight w:val="340"/>
        </w:trPr>
        <w:tc>
          <w:tcPr>
            <w:tcW w:w="1738" w:type="pct"/>
            <w:tcBorders>
              <w:bottom w:val="nil"/>
            </w:tcBorders>
            <w:vAlign w:val="bottom"/>
          </w:tcPr>
          <w:p w14:paraId="2A28D619" w14:textId="34B24573" w:rsidR="004F48EC" w:rsidRPr="00B54965" w:rsidRDefault="004F48EC" w:rsidP="00C7476F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right="-75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Altenbetreuung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326" w:type="pct"/>
            <w:tcBorders>
              <w:bottom w:val="nil"/>
            </w:tcBorders>
            <w:vAlign w:val="bottom"/>
          </w:tcPr>
          <w:p w14:paraId="7BAA350D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tcBorders>
              <w:bottom w:val="nil"/>
            </w:tcBorders>
            <w:vAlign w:val="bottom"/>
          </w:tcPr>
          <w:p w14:paraId="4BC227DC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gridSpan w:val="2"/>
            <w:tcBorders>
              <w:bottom w:val="nil"/>
            </w:tcBorders>
            <w:vAlign w:val="bottom"/>
          </w:tcPr>
          <w:p w14:paraId="728011BD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gridSpan w:val="2"/>
            <w:tcBorders>
              <w:bottom w:val="nil"/>
            </w:tcBorders>
            <w:vAlign w:val="bottom"/>
          </w:tcPr>
          <w:p w14:paraId="3635724D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tcBorders>
              <w:bottom w:val="nil"/>
            </w:tcBorders>
            <w:shd w:val="clear" w:color="auto" w:fill="auto"/>
            <w:vAlign w:val="bottom"/>
          </w:tcPr>
          <w:p w14:paraId="3B6ECA84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tcBorders>
              <w:bottom w:val="nil"/>
            </w:tcBorders>
            <w:shd w:val="clear" w:color="auto" w:fill="auto"/>
            <w:vAlign w:val="bottom"/>
          </w:tcPr>
          <w:p w14:paraId="245BFBED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gridSpan w:val="2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77DC81FE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24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gridSpan w:val="2"/>
            <w:tcBorders>
              <w:left w:val="nil"/>
              <w:bottom w:val="nil"/>
            </w:tcBorders>
            <w:vAlign w:val="bottom"/>
          </w:tcPr>
          <w:p w14:paraId="6173F7BD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tcBorders>
              <w:left w:val="nil"/>
              <w:bottom w:val="nil"/>
            </w:tcBorders>
            <w:vAlign w:val="bottom"/>
          </w:tcPr>
          <w:p w14:paraId="14F8900B" w14:textId="55AFB1D2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8" w:type="pct"/>
            <w:tcBorders>
              <w:left w:val="nil"/>
              <w:bottom w:val="nil"/>
            </w:tcBorders>
            <w:vAlign w:val="bottom"/>
          </w:tcPr>
          <w:p w14:paraId="730122E8" w14:textId="4384C893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</w:tr>
      <w:tr w:rsidR="004F48EC" w:rsidRPr="00B54965" w14:paraId="5E6B5873" w14:textId="579B8FAA" w:rsidTr="00391C3B">
        <w:trPr>
          <w:trHeight w:val="340"/>
        </w:trPr>
        <w:tc>
          <w:tcPr>
            <w:tcW w:w="1738" w:type="pct"/>
            <w:tcBorders>
              <w:bottom w:val="nil"/>
            </w:tcBorders>
            <w:vAlign w:val="bottom"/>
          </w:tcPr>
          <w:p w14:paraId="03E1BEB0" w14:textId="7C6B8DBA" w:rsidR="004F48EC" w:rsidRPr="00B54965" w:rsidRDefault="004F48EC" w:rsidP="00C7476F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right="-75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Wohnbau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326" w:type="pct"/>
            <w:tcBorders>
              <w:bottom w:val="nil"/>
            </w:tcBorders>
            <w:vAlign w:val="bottom"/>
          </w:tcPr>
          <w:p w14:paraId="065D1AC4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tcBorders>
              <w:bottom w:val="nil"/>
            </w:tcBorders>
            <w:vAlign w:val="bottom"/>
          </w:tcPr>
          <w:p w14:paraId="3CD886DA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gridSpan w:val="2"/>
            <w:tcBorders>
              <w:bottom w:val="nil"/>
            </w:tcBorders>
            <w:vAlign w:val="bottom"/>
          </w:tcPr>
          <w:p w14:paraId="59BA3522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gridSpan w:val="2"/>
            <w:tcBorders>
              <w:bottom w:val="nil"/>
            </w:tcBorders>
            <w:vAlign w:val="bottom"/>
          </w:tcPr>
          <w:p w14:paraId="57952E52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tcBorders>
              <w:bottom w:val="nil"/>
            </w:tcBorders>
            <w:shd w:val="clear" w:color="auto" w:fill="auto"/>
            <w:vAlign w:val="bottom"/>
          </w:tcPr>
          <w:p w14:paraId="111ED8E2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tcBorders>
              <w:bottom w:val="nil"/>
            </w:tcBorders>
            <w:shd w:val="clear" w:color="auto" w:fill="auto"/>
            <w:vAlign w:val="bottom"/>
          </w:tcPr>
          <w:p w14:paraId="67730874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gridSpan w:val="2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43182661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24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gridSpan w:val="2"/>
            <w:tcBorders>
              <w:left w:val="nil"/>
              <w:bottom w:val="nil"/>
            </w:tcBorders>
            <w:vAlign w:val="bottom"/>
          </w:tcPr>
          <w:p w14:paraId="108521B8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tcBorders>
              <w:left w:val="nil"/>
              <w:bottom w:val="nil"/>
            </w:tcBorders>
            <w:vAlign w:val="bottom"/>
          </w:tcPr>
          <w:p w14:paraId="5E130622" w14:textId="5045AFB0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8" w:type="pct"/>
            <w:tcBorders>
              <w:left w:val="nil"/>
              <w:bottom w:val="nil"/>
            </w:tcBorders>
            <w:vAlign w:val="bottom"/>
          </w:tcPr>
          <w:p w14:paraId="05E35EBA" w14:textId="580F7768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</w:tr>
      <w:tr w:rsidR="004F48EC" w:rsidRPr="00B54965" w14:paraId="71F963C8" w14:textId="04DD05F5" w:rsidTr="00391C3B">
        <w:trPr>
          <w:trHeight w:val="340"/>
        </w:trPr>
        <w:tc>
          <w:tcPr>
            <w:tcW w:w="1738" w:type="pct"/>
            <w:tcBorders>
              <w:bottom w:val="nil"/>
            </w:tcBorders>
            <w:vAlign w:val="bottom"/>
          </w:tcPr>
          <w:p w14:paraId="572D0DFD" w14:textId="3ADA33F4" w:rsidR="004F48EC" w:rsidRPr="00B54965" w:rsidRDefault="004F48EC" w:rsidP="00C7476F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right="-75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Kultur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326" w:type="pct"/>
            <w:tcBorders>
              <w:bottom w:val="nil"/>
            </w:tcBorders>
            <w:vAlign w:val="bottom"/>
          </w:tcPr>
          <w:p w14:paraId="767E976C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tcBorders>
              <w:bottom w:val="nil"/>
            </w:tcBorders>
            <w:vAlign w:val="bottom"/>
          </w:tcPr>
          <w:p w14:paraId="7183F561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gridSpan w:val="2"/>
            <w:tcBorders>
              <w:bottom w:val="nil"/>
            </w:tcBorders>
            <w:vAlign w:val="bottom"/>
          </w:tcPr>
          <w:p w14:paraId="6E6980D9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gridSpan w:val="2"/>
            <w:tcBorders>
              <w:bottom w:val="nil"/>
            </w:tcBorders>
            <w:vAlign w:val="bottom"/>
          </w:tcPr>
          <w:p w14:paraId="6080F359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tcBorders>
              <w:bottom w:val="nil"/>
            </w:tcBorders>
            <w:shd w:val="clear" w:color="auto" w:fill="auto"/>
            <w:vAlign w:val="bottom"/>
          </w:tcPr>
          <w:p w14:paraId="4E049A89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tcBorders>
              <w:bottom w:val="nil"/>
            </w:tcBorders>
            <w:shd w:val="clear" w:color="auto" w:fill="auto"/>
            <w:vAlign w:val="bottom"/>
          </w:tcPr>
          <w:p w14:paraId="21A9679E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gridSpan w:val="2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7AF8D6CF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24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gridSpan w:val="2"/>
            <w:tcBorders>
              <w:left w:val="nil"/>
              <w:bottom w:val="nil"/>
            </w:tcBorders>
            <w:vAlign w:val="bottom"/>
          </w:tcPr>
          <w:p w14:paraId="3755CF2B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tcBorders>
              <w:left w:val="nil"/>
              <w:bottom w:val="nil"/>
            </w:tcBorders>
            <w:vAlign w:val="bottom"/>
          </w:tcPr>
          <w:p w14:paraId="011B7B54" w14:textId="1C71CA15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8" w:type="pct"/>
            <w:tcBorders>
              <w:left w:val="nil"/>
              <w:bottom w:val="nil"/>
            </w:tcBorders>
            <w:vAlign w:val="bottom"/>
          </w:tcPr>
          <w:p w14:paraId="2E3A454C" w14:textId="6464BFF9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</w:tr>
      <w:tr w:rsidR="00F22F64" w:rsidRPr="00B54965" w14:paraId="1F196E67" w14:textId="77777777" w:rsidTr="00391C3B">
        <w:trPr>
          <w:trHeight w:val="340"/>
        </w:trPr>
        <w:tc>
          <w:tcPr>
            <w:tcW w:w="1738" w:type="pct"/>
            <w:tcBorders>
              <w:bottom w:val="nil"/>
            </w:tcBorders>
            <w:vAlign w:val="bottom"/>
          </w:tcPr>
          <w:p w14:paraId="484E74BB" w14:textId="77777777" w:rsidR="00F22F64" w:rsidRPr="00B54965" w:rsidRDefault="00F22F64" w:rsidP="00C7476F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right="-75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Sport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326" w:type="pct"/>
            <w:tcBorders>
              <w:bottom w:val="nil"/>
            </w:tcBorders>
            <w:vAlign w:val="bottom"/>
          </w:tcPr>
          <w:p w14:paraId="04E10726" w14:textId="77777777" w:rsidR="00F22F64" w:rsidRPr="00B54965" w:rsidRDefault="00F22F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tcBorders>
              <w:bottom w:val="nil"/>
            </w:tcBorders>
            <w:vAlign w:val="bottom"/>
          </w:tcPr>
          <w:p w14:paraId="47DBEEC8" w14:textId="77777777" w:rsidR="00F22F64" w:rsidRPr="00B54965" w:rsidRDefault="00F22F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gridSpan w:val="2"/>
            <w:tcBorders>
              <w:bottom w:val="nil"/>
            </w:tcBorders>
            <w:vAlign w:val="bottom"/>
          </w:tcPr>
          <w:p w14:paraId="5B644E6A" w14:textId="77777777" w:rsidR="00F22F64" w:rsidRPr="00B54965" w:rsidRDefault="00F22F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gridSpan w:val="2"/>
            <w:tcBorders>
              <w:bottom w:val="nil"/>
            </w:tcBorders>
            <w:vAlign w:val="bottom"/>
          </w:tcPr>
          <w:p w14:paraId="32211798" w14:textId="77777777" w:rsidR="00F22F64" w:rsidRPr="00B54965" w:rsidRDefault="00F22F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tcBorders>
              <w:bottom w:val="nil"/>
            </w:tcBorders>
            <w:shd w:val="clear" w:color="auto" w:fill="auto"/>
            <w:vAlign w:val="bottom"/>
          </w:tcPr>
          <w:p w14:paraId="3A92E8F4" w14:textId="77777777" w:rsidR="00F22F64" w:rsidRPr="00B54965" w:rsidRDefault="00F22F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tcBorders>
              <w:bottom w:val="nil"/>
            </w:tcBorders>
            <w:shd w:val="clear" w:color="auto" w:fill="auto"/>
            <w:vAlign w:val="bottom"/>
          </w:tcPr>
          <w:p w14:paraId="30FF9E1A" w14:textId="77777777" w:rsidR="00F22F64" w:rsidRPr="00B54965" w:rsidRDefault="00F22F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gridSpan w:val="2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59610D88" w14:textId="77777777" w:rsidR="00F22F64" w:rsidRPr="00B54965" w:rsidRDefault="00F22F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24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gridSpan w:val="2"/>
            <w:tcBorders>
              <w:left w:val="nil"/>
              <w:bottom w:val="nil"/>
            </w:tcBorders>
            <w:vAlign w:val="bottom"/>
          </w:tcPr>
          <w:p w14:paraId="7B50FC2F" w14:textId="77777777" w:rsidR="00F22F64" w:rsidRPr="00B54965" w:rsidRDefault="00F22F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tcBorders>
              <w:left w:val="nil"/>
              <w:bottom w:val="nil"/>
            </w:tcBorders>
            <w:vAlign w:val="bottom"/>
          </w:tcPr>
          <w:p w14:paraId="6CE798D9" w14:textId="77777777" w:rsidR="00F22F64" w:rsidRPr="00B54965" w:rsidRDefault="00F22F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8" w:type="pct"/>
            <w:tcBorders>
              <w:left w:val="nil"/>
              <w:bottom w:val="nil"/>
            </w:tcBorders>
            <w:vAlign w:val="bottom"/>
          </w:tcPr>
          <w:p w14:paraId="0BDFADC1" w14:textId="77777777" w:rsidR="00F22F64" w:rsidRPr="00B54965" w:rsidRDefault="00F22F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</w:tr>
      <w:tr w:rsidR="004F48EC" w:rsidRPr="00B54965" w14:paraId="0C643C30" w14:textId="36368791" w:rsidTr="00391C3B">
        <w:trPr>
          <w:trHeight w:val="340"/>
        </w:trPr>
        <w:tc>
          <w:tcPr>
            <w:tcW w:w="1738" w:type="pct"/>
            <w:tcBorders>
              <w:bottom w:val="nil"/>
            </w:tcBorders>
            <w:vAlign w:val="bottom"/>
          </w:tcPr>
          <w:p w14:paraId="0775F495" w14:textId="1514B25E" w:rsidR="004F48EC" w:rsidRPr="00B54965" w:rsidRDefault="00DD3653" w:rsidP="00C7476F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right="-75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i</w:t>
            </w:r>
            <w:r w:rsidR="00F22F64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nsgesamt</w:t>
            </w:r>
            <w:r w:rsidR="004F48EC" w:rsidRPr="00B5496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326" w:type="pct"/>
            <w:tcBorders>
              <w:bottom w:val="nil"/>
            </w:tcBorders>
            <w:vAlign w:val="bottom"/>
          </w:tcPr>
          <w:p w14:paraId="5334B498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tcBorders>
              <w:bottom w:val="nil"/>
            </w:tcBorders>
            <w:vAlign w:val="bottom"/>
          </w:tcPr>
          <w:p w14:paraId="28011B77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gridSpan w:val="2"/>
            <w:tcBorders>
              <w:bottom w:val="nil"/>
            </w:tcBorders>
            <w:vAlign w:val="bottom"/>
          </w:tcPr>
          <w:p w14:paraId="4D875B74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gridSpan w:val="2"/>
            <w:tcBorders>
              <w:bottom w:val="nil"/>
            </w:tcBorders>
            <w:vAlign w:val="bottom"/>
          </w:tcPr>
          <w:p w14:paraId="5CCC45F5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tcBorders>
              <w:bottom w:val="nil"/>
            </w:tcBorders>
            <w:shd w:val="clear" w:color="auto" w:fill="auto"/>
            <w:vAlign w:val="bottom"/>
          </w:tcPr>
          <w:p w14:paraId="23A4B986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tcBorders>
              <w:bottom w:val="nil"/>
            </w:tcBorders>
            <w:shd w:val="clear" w:color="auto" w:fill="auto"/>
            <w:vAlign w:val="bottom"/>
          </w:tcPr>
          <w:p w14:paraId="016E0447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gridSpan w:val="2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74A6CCEA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24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gridSpan w:val="2"/>
            <w:tcBorders>
              <w:left w:val="nil"/>
              <w:bottom w:val="nil"/>
            </w:tcBorders>
            <w:vAlign w:val="bottom"/>
          </w:tcPr>
          <w:p w14:paraId="3E1024E5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6" w:type="pct"/>
            <w:tcBorders>
              <w:left w:val="nil"/>
              <w:bottom w:val="nil"/>
            </w:tcBorders>
            <w:vAlign w:val="bottom"/>
          </w:tcPr>
          <w:p w14:paraId="2FF97A2B" w14:textId="5462449F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8" w:type="pct"/>
            <w:tcBorders>
              <w:left w:val="nil"/>
              <w:bottom w:val="nil"/>
            </w:tcBorders>
            <w:vAlign w:val="bottom"/>
          </w:tcPr>
          <w:p w14:paraId="64FB9074" w14:textId="0825A294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</w:tr>
      <w:tr w:rsidR="004F48EC" w:rsidRPr="00B54965" w14:paraId="58D73E71" w14:textId="63AB4ED9" w:rsidTr="00391C3B">
        <w:tc>
          <w:tcPr>
            <w:tcW w:w="1738" w:type="pct"/>
            <w:tcBorders>
              <w:bottom w:val="nil"/>
            </w:tcBorders>
            <w:vAlign w:val="bottom"/>
          </w:tcPr>
          <w:p w14:paraId="5A3E6E2C" w14:textId="77777777" w:rsidR="004F48EC" w:rsidRPr="00B54965" w:rsidRDefault="004F48EC" w:rsidP="00C7476F">
            <w:pPr>
              <w:pStyle w:val="Frage"/>
              <w:tabs>
                <w:tab w:val="right" w:leader="dot" w:pos="4395"/>
                <w:tab w:val="right" w:pos="5414"/>
                <w:tab w:val="left" w:pos="6775"/>
                <w:tab w:val="left" w:pos="8391"/>
              </w:tabs>
              <w:ind w:left="0" w:right="-75" w:firstLine="0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326" w:type="pct"/>
            <w:tcBorders>
              <w:bottom w:val="nil"/>
            </w:tcBorders>
          </w:tcPr>
          <w:p w14:paraId="28156640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326" w:type="pct"/>
            <w:tcBorders>
              <w:bottom w:val="nil"/>
            </w:tcBorders>
          </w:tcPr>
          <w:p w14:paraId="58007E0A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326" w:type="pct"/>
            <w:gridSpan w:val="2"/>
            <w:tcBorders>
              <w:bottom w:val="nil"/>
            </w:tcBorders>
            <w:vAlign w:val="bottom"/>
          </w:tcPr>
          <w:p w14:paraId="25F028D7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326" w:type="pct"/>
            <w:gridSpan w:val="2"/>
            <w:tcBorders>
              <w:bottom w:val="nil"/>
            </w:tcBorders>
            <w:vAlign w:val="bottom"/>
          </w:tcPr>
          <w:p w14:paraId="095B8678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326" w:type="pct"/>
            <w:tcBorders>
              <w:bottom w:val="nil"/>
            </w:tcBorders>
            <w:shd w:val="clear" w:color="auto" w:fill="auto"/>
            <w:vAlign w:val="bottom"/>
          </w:tcPr>
          <w:p w14:paraId="17424C37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326" w:type="pct"/>
            <w:tcBorders>
              <w:bottom w:val="nil"/>
            </w:tcBorders>
            <w:shd w:val="clear" w:color="auto" w:fill="auto"/>
            <w:vAlign w:val="bottom"/>
          </w:tcPr>
          <w:p w14:paraId="65728A4F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326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7630D89B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326" w:type="pct"/>
            <w:gridSpan w:val="2"/>
            <w:tcBorders>
              <w:top w:val="nil"/>
              <w:bottom w:val="nil"/>
            </w:tcBorders>
            <w:vAlign w:val="bottom"/>
          </w:tcPr>
          <w:p w14:paraId="4AF29F54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326" w:type="pct"/>
            <w:tcBorders>
              <w:top w:val="nil"/>
              <w:bottom w:val="nil"/>
            </w:tcBorders>
          </w:tcPr>
          <w:p w14:paraId="188DB969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14:paraId="3DFCD1E5" w14:textId="77777777" w:rsidR="004F48EC" w:rsidRPr="00B54965" w:rsidRDefault="004F48E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</w:tr>
    </w:tbl>
    <w:p w14:paraId="3A997B54" w14:textId="77777777" w:rsidR="00706AAC" w:rsidRDefault="00706AAC" w:rsidP="00C7476F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tbl>
      <w:tblPr>
        <w:tblW w:w="9103" w:type="dxa"/>
        <w:tblInd w:w="-5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517"/>
        <w:gridCol w:w="1517"/>
        <w:gridCol w:w="1517"/>
        <w:gridCol w:w="1517"/>
        <w:gridCol w:w="1517"/>
        <w:gridCol w:w="1518"/>
      </w:tblGrid>
      <w:tr w:rsidR="00706AAC" w:rsidRPr="00B54965" w14:paraId="4EB95537" w14:textId="77777777" w:rsidTr="001562F9">
        <w:trPr>
          <w:trHeight w:val="579"/>
        </w:trPr>
        <w:tc>
          <w:tcPr>
            <w:tcW w:w="9103" w:type="dxa"/>
            <w:gridSpan w:val="6"/>
            <w:vAlign w:val="center"/>
          </w:tcPr>
          <w:p w14:paraId="2D1D0E46" w14:textId="34A59350" w:rsidR="00706AAC" w:rsidRPr="00B54965" w:rsidRDefault="00A5156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4</w:t>
            </w:r>
            <w:r w:rsidR="001562F9">
              <w:rPr>
                <w:rFonts w:asciiTheme="majorHAnsi" w:hAnsiTheme="majorHAnsi" w:cstheme="majorHAnsi"/>
                <w:b/>
                <w:sz w:val="22"/>
                <w:szCs w:val="22"/>
              </w:rPr>
              <w:t>0</w:t>
            </w:r>
            <w:r w:rsidR="00706AAC" w:rsidRPr="00B54965">
              <w:rPr>
                <w:rFonts w:asciiTheme="majorHAnsi" w:hAnsiTheme="majorHAnsi" w:cstheme="majorHAnsi"/>
                <w:b/>
                <w:sz w:val="22"/>
                <w:szCs w:val="22"/>
              </w:rPr>
              <w:t>.</w:t>
            </w:r>
            <w:r w:rsidR="00706AAC" w:rsidRPr="00B54965">
              <w:rPr>
                <w:rFonts w:asciiTheme="majorHAnsi" w:hAnsiTheme="majorHAnsi" w:cstheme="majorHAnsi"/>
                <w:sz w:val="22"/>
                <w:szCs w:val="22"/>
              </w:rPr>
              <w:t xml:space="preserve"> Sind Sie der Meinung, dass </w:t>
            </w:r>
            <w:r w:rsidR="00706AAC" w:rsidRPr="00B54965">
              <w:rPr>
                <w:rFonts w:asciiTheme="majorHAnsi" w:hAnsiTheme="majorHAnsi" w:cstheme="majorHAnsi"/>
                <w:b/>
                <w:sz w:val="22"/>
                <w:szCs w:val="22"/>
              </w:rPr>
              <w:t>Gemeinden</w:t>
            </w:r>
            <w:r w:rsidR="00706AAC" w:rsidRPr="00B54965">
              <w:rPr>
                <w:rFonts w:asciiTheme="majorHAnsi" w:hAnsiTheme="majorHAnsi" w:cstheme="majorHAnsi"/>
                <w:sz w:val="22"/>
                <w:szCs w:val="22"/>
              </w:rPr>
              <w:t xml:space="preserve"> gegenüber dem heutigen Stand </w:t>
            </w:r>
            <w:r w:rsidR="00706AAC" w:rsidRPr="00B54965">
              <w:rPr>
                <w:rFonts w:asciiTheme="majorHAnsi" w:hAnsiTheme="majorHAnsi" w:cstheme="majorHAnsi"/>
                <w:b/>
                <w:sz w:val="22"/>
                <w:szCs w:val="22"/>
              </w:rPr>
              <w:t>mehr Aufgaben selbst erledigen</w:t>
            </w:r>
            <w:r w:rsidR="00706AA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706AAC" w:rsidRPr="00B54965">
              <w:rPr>
                <w:rFonts w:asciiTheme="majorHAnsi" w:hAnsiTheme="majorHAnsi" w:cstheme="majorHAnsi"/>
                <w:sz w:val="22"/>
                <w:szCs w:val="22"/>
              </w:rPr>
              <w:t xml:space="preserve">sollten oder </w:t>
            </w:r>
            <w:r w:rsidR="00706AAC" w:rsidRPr="00B54965">
              <w:rPr>
                <w:rFonts w:asciiTheme="majorHAnsi" w:hAnsiTheme="majorHAnsi" w:cstheme="majorHAnsi"/>
                <w:b/>
                <w:sz w:val="22"/>
                <w:szCs w:val="22"/>
              </w:rPr>
              <w:t>dem Kanton überlassen</w:t>
            </w:r>
            <w:r w:rsidR="00706AAC" w:rsidRPr="00B54965">
              <w:rPr>
                <w:rFonts w:asciiTheme="majorHAnsi" w:hAnsiTheme="majorHAnsi" w:cstheme="majorHAnsi"/>
                <w:sz w:val="22"/>
                <w:szCs w:val="22"/>
              </w:rPr>
              <w:t xml:space="preserve"> sollten?</w:t>
            </w:r>
          </w:p>
        </w:tc>
      </w:tr>
      <w:tr w:rsidR="00706AAC" w:rsidRPr="00B54965" w14:paraId="6509A0F5" w14:textId="77777777" w:rsidTr="001562F9">
        <w:trPr>
          <w:trHeight w:val="982"/>
        </w:trPr>
        <w:tc>
          <w:tcPr>
            <w:tcW w:w="1517" w:type="dxa"/>
            <w:vAlign w:val="center"/>
          </w:tcPr>
          <w:p w14:paraId="37070B41" w14:textId="77777777" w:rsidR="00706AAC" w:rsidRDefault="00706AAC" w:rsidP="00C747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t xml:space="preserve">mehr </w:t>
            </w:r>
          </w:p>
          <w:p w14:paraId="24478226" w14:textId="77777777" w:rsidR="00706AAC" w:rsidRPr="00B54965" w:rsidRDefault="00706A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t>dem Kanton überlassen</w:t>
            </w:r>
          </w:p>
        </w:tc>
        <w:tc>
          <w:tcPr>
            <w:tcW w:w="1517" w:type="dxa"/>
            <w:vAlign w:val="center"/>
          </w:tcPr>
          <w:p w14:paraId="6658B4DC" w14:textId="77777777" w:rsidR="00706AAC" w:rsidRDefault="00706A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t xml:space="preserve">eher mehr </w:t>
            </w:r>
          </w:p>
          <w:p w14:paraId="741F3994" w14:textId="77777777" w:rsidR="00706AAC" w:rsidRPr="00B54965" w:rsidRDefault="00706A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t>dem Kanton überlassen</w:t>
            </w:r>
          </w:p>
        </w:tc>
        <w:tc>
          <w:tcPr>
            <w:tcW w:w="1517" w:type="dxa"/>
            <w:vAlign w:val="center"/>
          </w:tcPr>
          <w:p w14:paraId="6CF0E4EA" w14:textId="77777777" w:rsidR="00706AAC" w:rsidRPr="00B54965" w:rsidRDefault="00706A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t>weder noch</w:t>
            </w:r>
          </w:p>
        </w:tc>
        <w:tc>
          <w:tcPr>
            <w:tcW w:w="1517" w:type="dxa"/>
            <w:vAlign w:val="center"/>
          </w:tcPr>
          <w:p w14:paraId="708AD27A" w14:textId="77777777" w:rsidR="00706AAC" w:rsidRDefault="00706A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t>eher mehr selbst</w:t>
            </w:r>
          </w:p>
          <w:p w14:paraId="18B97AB3" w14:textId="77777777" w:rsidR="00706AAC" w:rsidRPr="00B54965" w:rsidRDefault="00706A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t>machen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vAlign w:val="center"/>
          </w:tcPr>
          <w:p w14:paraId="1EA4D98E" w14:textId="77777777" w:rsidR="00706AAC" w:rsidRPr="00B54965" w:rsidRDefault="00706A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t>mehr selbst machen</w:t>
            </w:r>
          </w:p>
        </w:tc>
        <w:tc>
          <w:tcPr>
            <w:tcW w:w="1518" w:type="dxa"/>
            <w:tcBorders>
              <w:left w:val="single" w:sz="4" w:space="0" w:color="auto"/>
            </w:tcBorders>
            <w:vAlign w:val="center"/>
          </w:tcPr>
          <w:p w14:paraId="353ADCBA" w14:textId="77777777" w:rsidR="00706AAC" w:rsidRDefault="00706A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t xml:space="preserve">keine </w:t>
            </w:r>
          </w:p>
          <w:p w14:paraId="2E3291A1" w14:textId="77777777" w:rsidR="00706AAC" w:rsidRPr="00B54965" w:rsidRDefault="00706A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t>Antwort</w:t>
            </w:r>
          </w:p>
        </w:tc>
      </w:tr>
      <w:tr w:rsidR="00706AAC" w:rsidRPr="00B54965" w14:paraId="502968D6" w14:textId="77777777" w:rsidTr="001562F9">
        <w:trPr>
          <w:trHeight w:val="286"/>
        </w:trPr>
        <w:tc>
          <w:tcPr>
            <w:tcW w:w="1517" w:type="dxa"/>
            <w:vAlign w:val="bottom"/>
          </w:tcPr>
          <w:p w14:paraId="3D70BE2E" w14:textId="77777777" w:rsidR="00706AAC" w:rsidRPr="00B54965" w:rsidRDefault="00706AAC" w:rsidP="00C747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517" w:type="dxa"/>
            <w:vAlign w:val="bottom"/>
          </w:tcPr>
          <w:p w14:paraId="293CC91F" w14:textId="77777777" w:rsidR="00706AAC" w:rsidRPr="00B54965" w:rsidRDefault="00706A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517" w:type="dxa"/>
            <w:vAlign w:val="bottom"/>
          </w:tcPr>
          <w:p w14:paraId="1BFC7F02" w14:textId="77777777" w:rsidR="00706AAC" w:rsidRPr="00B54965" w:rsidRDefault="00706A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517" w:type="dxa"/>
            <w:vAlign w:val="bottom"/>
          </w:tcPr>
          <w:p w14:paraId="40A133E9" w14:textId="77777777" w:rsidR="00706AAC" w:rsidRPr="00B54965" w:rsidRDefault="00706A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517" w:type="dxa"/>
            <w:tcBorders>
              <w:right w:val="single" w:sz="4" w:space="0" w:color="auto"/>
            </w:tcBorders>
            <w:vAlign w:val="bottom"/>
          </w:tcPr>
          <w:p w14:paraId="035156BA" w14:textId="77777777" w:rsidR="00706AAC" w:rsidRPr="00B54965" w:rsidRDefault="00706A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518" w:type="dxa"/>
            <w:tcBorders>
              <w:left w:val="single" w:sz="4" w:space="0" w:color="auto"/>
            </w:tcBorders>
            <w:vAlign w:val="bottom"/>
          </w:tcPr>
          <w:p w14:paraId="6278D251" w14:textId="77777777" w:rsidR="00706AAC" w:rsidRPr="00B54965" w:rsidRDefault="00706A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706AAC" w:rsidRPr="00B54965" w14:paraId="25A20EF4" w14:textId="77777777" w:rsidTr="001562F9">
        <w:trPr>
          <w:trHeight w:val="286"/>
        </w:trPr>
        <w:tc>
          <w:tcPr>
            <w:tcW w:w="1517" w:type="dxa"/>
            <w:vAlign w:val="bottom"/>
          </w:tcPr>
          <w:p w14:paraId="5FA7AA70" w14:textId="77777777" w:rsidR="00706AAC" w:rsidRPr="00B54965" w:rsidRDefault="00706AAC" w:rsidP="00C7476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17" w:type="dxa"/>
            <w:vAlign w:val="bottom"/>
          </w:tcPr>
          <w:p w14:paraId="3E427C94" w14:textId="77777777" w:rsidR="00706AAC" w:rsidRPr="00B54965" w:rsidRDefault="00706A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17" w:type="dxa"/>
            <w:vAlign w:val="bottom"/>
          </w:tcPr>
          <w:p w14:paraId="17B21734" w14:textId="77777777" w:rsidR="00706AAC" w:rsidRPr="00B54965" w:rsidRDefault="00706A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17" w:type="dxa"/>
            <w:vAlign w:val="bottom"/>
          </w:tcPr>
          <w:p w14:paraId="2630ECC6" w14:textId="77777777" w:rsidR="00706AAC" w:rsidRPr="00B54965" w:rsidRDefault="00706A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17" w:type="dxa"/>
            <w:vAlign w:val="bottom"/>
          </w:tcPr>
          <w:p w14:paraId="3DF83B53" w14:textId="77777777" w:rsidR="00706AAC" w:rsidRPr="00B54965" w:rsidRDefault="00706A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18" w:type="dxa"/>
            <w:vAlign w:val="bottom"/>
          </w:tcPr>
          <w:p w14:paraId="7708BF5B" w14:textId="77777777" w:rsidR="00706AAC" w:rsidRPr="00B54965" w:rsidRDefault="00706A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888B5DC" w14:textId="77777777" w:rsidR="00706AAC" w:rsidRDefault="00706AAC" w:rsidP="00C7476F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tbl>
      <w:tblPr>
        <w:tblW w:w="9077" w:type="dxa"/>
        <w:tblInd w:w="-5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543"/>
        <w:gridCol w:w="1544"/>
        <w:gridCol w:w="1544"/>
        <w:gridCol w:w="1544"/>
        <w:gridCol w:w="1544"/>
        <w:gridCol w:w="1358"/>
      </w:tblGrid>
      <w:tr w:rsidR="005E4A9B" w:rsidRPr="0065424F" w14:paraId="795245B3" w14:textId="77777777" w:rsidTr="001562F9">
        <w:trPr>
          <w:trHeight w:val="886"/>
        </w:trPr>
        <w:tc>
          <w:tcPr>
            <w:tcW w:w="9077" w:type="dxa"/>
            <w:gridSpan w:val="6"/>
            <w:vAlign w:val="center"/>
          </w:tcPr>
          <w:p w14:paraId="5E68E627" w14:textId="5FA0E535" w:rsidR="005E4A9B" w:rsidRPr="00391C3B" w:rsidRDefault="00A5156E" w:rsidP="00C7476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4</w:t>
            </w:r>
            <w:r w:rsidR="001562F9"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  <w:r w:rsidR="005E4A9B" w:rsidRPr="00391C3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. </w:t>
            </w:r>
            <w:r w:rsidR="005E4A9B" w:rsidRPr="00391C3B">
              <w:rPr>
                <w:rFonts w:asciiTheme="majorHAnsi" w:hAnsiTheme="majorHAnsi" w:cstheme="majorHAnsi"/>
                <w:sz w:val="22"/>
                <w:szCs w:val="22"/>
              </w:rPr>
              <w:t xml:space="preserve">In vielen Kantonen werden finanzschwache Gemeinden mittels </w:t>
            </w:r>
            <w:r w:rsidR="005E4A9B" w:rsidRPr="00391C3B">
              <w:rPr>
                <w:rFonts w:asciiTheme="majorHAnsi" w:hAnsiTheme="majorHAnsi" w:cstheme="majorHAnsi"/>
                <w:b/>
                <w:sz w:val="22"/>
                <w:szCs w:val="22"/>
              </w:rPr>
              <w:t>Finanzausgleich</w:t>
            </w:r>
            <w:r w:rsidR="005E4A9B" w:rsidRPr="00391C3B">
              <w:rPr>
                <w:rFonts w:asciiTheme="majorHAnsi" w:hAnsiTheme="majorHAnsi" w:cstheme="majorHAnsi"/>
                <w:sz w:val="22"/>
                <w:szCs w:val="22"/>
              </w:rPr>
              <w:t xml:space="preserve"> auf Kosten der finanzstärkeren Gemeinden entlastet. Sollte der Finanzausgleich zwischen den Gemeinden in ihrem Kanton </w:t>
            </w:r>
            <w:r w:rsidR="005E4A9B" w:rsidRPr="00391C3B">
              <w:rPr>
                <w:rFonts w:asciiTheme="majorHAnsi" w:hAnsiTheme="majorHAnsi" w:cstheme="majorHAnsi"/>
                <w:b/>
                <w:sz w:val="22"/>
                <w:szCs w:val="22"/>
              </w:rPr>
              <w:t>angepasst</w:t>
            </w:r>
            <w:r w:rsidR="005E4A9B" w:rsidRPr="00391C3B">
              <w:rPr>
                <w:rFonts w:asciiTheme="majorHAnsi" w:hAnsiTheme="majorHAnsi" w:cstheme="majorHAnsi"/>
                <w:sz w:val="22"/>
                <w:szCs w:val="22"/>
              </w:rPr>
              <w:t xml:space="preserve"> werden?</w:t>
            </w:r>
          </w:p>
        </w:tc>
      </w:tr>
      <w:tr w:rsidR="005E4A9B" w:rsidRPr="0065424F" w14:paraId="09398FBC" w14:textId="77777777" w:rsidTr="001562F9">
        <w:trPr>
          <w:trHeight w:val="435"/>
        </w:trPr>
        <w:tc>
          <w:tcPr>
            <w:tcW w:w="1543" w:type="dxa"/>
            <w:vAlign w:val="center"/>
          </w:tcPr>
          <w:p w14:paraId="590FB848" w14:textId="560B7E90" w:rsidR="005E4A9B" w:rsidRPr="00391C3B" w:rsidRDefault="00500972" w:rsidP="00C747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5E4A9B" w:rsidRPr="007131F3">
              <w:rPr>
                <w:rFonts w:asciiTheme="majorHAnsi" w:hAnsiTheme="majorHAnsi" w:cstheme="majorHAnsi"/>
                <w:sz w:val="22"/>
                <w:szCs w:val="22"/>
              </w:rPr>
              <w:t>usbau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en</w:t>
            </w:r>
          </w:p>
        </w:tc>
        <w:tc>
          <w:tcPr>
            <w:tcW w:w="1544" w:type="dxa"/>
            <w:vAlign w:val="center"/>
          </w:tcPr>
          <w:p w14:paraId="49C82228" w14:textId="4635F61A" w:rsidR="005E4A9B" w:rsidRPr="00391C3B" w:rsidRDefault="005E4A9B" w:rsidP="00C747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131F3">
              <w:rPr>
                <w:rFonts w:asciiTheme="majorHAnsi" w:hAnsiTheme="majorHAnsi" w:cstheme="majorHAnsi"/>
                <w:sz w:val="22"/>
                <w:szCs w:val="22"/>
              </w:rPr>
              <w:t>eher ausbauen</w:t>
            </w:r>
          </w:p>
        </w:tc>
        <w:tc>
          <w:tcPr>
            <w:tcW w:w="1544" w:type="dxa"/>
            <w:vAlign w:val="center"/>
          </w:tcPr>
          <w:p w14:paraId="4951A2EB" w14:textId="44AA2616" w:rsidR="005E4A9B" w:rsidRPr="00391C3B" w:rsidRDefault="005E4A9B" w:rsidP="00C747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131F3">
              <w:rPr>
                <w:rFonts w:asciiTheme="majorHAnsi" w:hAnsiTheme="majorHAnsi" w:cstheme="majorHAnsi"/>
                <w:sz w:val="22"/>
                <w:szCs w:val="22"/>
              </w:rPr>
              <w:t>weder noch</w:t>
            </w:r>
          </w:p>
        </w:tc>
        <w:tc>
          <w:tcPr>
            <w:tcW w:w="1544" w:type="dxa"/>
            <w:vAlign w:val="center"/>
          </w:tcPr>
          <w:p w14:paraId="51366EA0" w14:textId="36816FC2" w:rsidR="005E4A9B" w:rsidRPr="00391C3B" w:rsidRDefault="005E4A9B" w:rsidP="00C747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131F3">
              <w:rPr>
                <w:rFonts w:asciiTheme="majorHAnsi" w:hAnsiTheme="majorHAnsi" w:cstheme="majorHAnsi"/>
                <w:sz w:val="22"/>
                <w:szCs w:val="22"/>
              </w:rPr>
              <w:t>eher abbauen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14:paraId="7549A9B7" w14:textId="12033FEB" w:rsidR="005E4A9B" w:rsidRPr="00391C3B" w:rsidRDefault="00500972" w:rsidP="00C747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5E4A9B" w:rsidRPr="007131F3">
              <w:rPr>
                <w:rFonts w:asciiTheme="majorHAnsi" w:hAnsiTheme="majorHAnsi" w:cstheme="majorHAnsi"/>
                <w:sz w:val="22"/>
                <w:szCs w:val="22"/>
              </w:rPr>
              <w:t>bbauen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vAlign w:val="center"/>
          </w:tcPr>
          <w:p w14:paraId="2600D6B4" w14:textId="640628DF" w:rsidR="005E4A9B" w:rsidRPr="00391C3B" w:rsidRDefault="005E4A9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131F3">
              <w:rPr>
                <w:rFonts w:asciiTheme="majorHAnsi" w:hAnsiTheme="majorHAnsi" w:cstheme="majorHAnsi"/>
                <w:sz w:val="22"/>
                <w:szCs w:val="22"/>
              </w:rPr>
              <w:t>keine Antwort</w:t>
            </w:r>
          </w:p>
        </w:tc>
      </w:tr>
      <w:tr w:rsidR="005E4A9B" w:rsidRPr="0065424F" w14:paraId="0BFCF0B8" w14:textId="77777777" w:rsidTr="001562F9">
        <w:trPr>
          <w:trHeight w:val="292"/>
        </w:trPr>
        <w:tc>
          <w:tcPr>
            <w:tcW w:w="1543" w:type="dxa"/>
            <w:vAlign w:val="bottom"/>
          </w:tcPr>
          <w:p w14:paraId="004BD8B2" w14:textId="07EE5C47" w:rsidR="005E4A9B" w:rsidRPr="00391C3B" w:rsidRDefault="005E4A9B" w:rsidP="00C747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91C3B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C3B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91C3B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544" w:type="dxa"/>
            <w:vAlign w:val="bottom"/>
          </w:tcPr>
          <w:p w14:paraId="78C4DD62" w14:textId="4300CF0E" w:rsidR="005E4A9B" w:rsidRPr="00391C3B" w:rsidRDefault="005E4A9B" w:rsidP="00C747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91C3B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C3B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91C3B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544" w:type="dxa"/>
            <w:vAlign w:val="bottom"/>
          </w:tcPr>
          <w:p w14:paraId="336DE5B3" w14:textId="4DC05E1B" w:rsidR="005E4A9B" w:rsidRPr="00391C3B" w:rsidRDefault="005E4A9B" w:rsidP="00C747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91C3B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C3B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91C3B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544" w:type="dxa"/>
            <w:vAlign w:val="bottom"/>
          </w:tcPr>
          <w:p w14:paraId="1A11D7E0" w14:textId="24831ED1" w:rsidR="005E4A9B" w:rsidRPr="00391C3B" w:rsidRDefault="005E4A9B" w:rsidP="00C747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91C3B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C3B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91C3B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544" w:type="dxa"/>
            <w:tcBorders>
              <w:right w:val="single" w:sz="4" w:space="0" w:color="auto"/>
            </w:tcBorders>
            <w:vAlign w:val="bottom"/>
          </w:tcPr>
          <w:p w14:paraId="399369AB" w14:textId="5FB6A025" w:rsidR="005E4A9B" w:rsidRPr="00391C3B" w:rsidRDefault="005E4A9B" w:rsidP="00C747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91C3B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C3B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91C3B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358" w:type="dxa"/>
            <w:tcBorders>
              <w:left w:val="single" w:sz="4" w:space="0" w:color="auto"/>
            </w:tcBorders>
            <w:vAlign w:val="bottom"/>
          </w:tcPr>
          <w:p w14:paraId="67498EEC" w14:textId="08E5AEB3" w:rsidR="005E4A9B" w:rsidRPr="00391C3B" w:rsidRDefault="005E4A9B" w:rsidP="00C747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91C3B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C3B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91C3B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</w:tbl>
    <w:p w14:paraId="49596A39" w14:textId="77777777" w:rsidR="005E4A9B" w:rsidRPr="00B54965" w:rsidRDefault="005E4A9B" w:rsidP="00C7476F">
      <w:pPr>
        <w:spacing w:line="259" w:lineRule="auto"/>
        <w:rPr>
          <w:rFonts w:asciiTheme="majorHAnsi" w:hAnsiTheme="majorHAnsi"/>
          <w:sz w:val="22"/>
          <w:szCs w:val="22"/>
        </w:rPr>
      </w:pPr>
    </w:p>
    <w:p w14:paraId="42634B10" w14:textId="77777777" w:rsidR="00DD3653" w:rsidRPr="00391C3B" w:rsidRDefault="00DD3653" w:rsidP="00C7476F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tbl>
      <w:tblPr>
        <w:tblW w:w="9097" w:type="dxa"/>
        <w:tblInd w:w="-5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2536"/>
        <w:gridCol w:w="1049"/>
        <w:gridCol w:w="1049"/>
        <w:gridCol w:w="1137"/>
        <w:gridCol w:w="1049"/>
        <w:gridCol w:w="1061"/>
        <w:gridCol w:w="1216"/>
      </w:tblGrid>
      <w:tr w:rsidR="00772BF2" w:rsidRPr="00B54965" w14:paraId="0739CF1B" w14:textId="77777777" w:rsidTr="001562F9">
        <w:trPr>
          <w:trHeight w:val="525"/>
        </w:trPr>
        <w:tc>
          <w:tcPr>
            <w:tcW w:w="9097" w:type="dxa"/>
            <w:gridSpan w:val="7"/>
          </w:tcPr>
          <w:p w14:paraId="00A2F912" w14:textId="52E94C1E" w:rsidR="00772BF2" w:rsidRPr="00B54965" w:rsidRDefault="001D39F8" w:rsidP="00B60E5C">
            <w:pPr>
              <w:pStyle w:val="nichteingerckt"/>
              <w:spacing w:line="240" w:lineRule="auto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4</w:t>
            </w:r>
            <w:r w:rsidR="00B60E5C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2</w:t>
            </w:r>
            <w:r w:rsidR="00772BF2" w:rsidRPr="00B54965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.</w:t>
            </w:r>
            <w:r w:rsidR="00772BF2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Wie beurteilen Sie insgesamt die </w:t>
            </w:r>
            <w:r w:rsidR="00772BF2" w:rsidRPr="00B54965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Aufsicht Ihrer Exekutivtätigkeit</w:t>
            </w:r>
            <w:r w:rsidR="00772BF2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durch gemeindeinterne (Parlament, Gemeindeversammlung) und überkommunale Kontrollgremien?</w:t>
            </w:r>
          </w:p>
        </w:tc>
      </w:tr>
      <w:tr w:rsidR="00772BF2" w:rsidRPr="00B54965" w14:paraId="71AB1E36" w14:textId="77777777" w:rsidTr="001562F9">
        <w:trPr>
          <w:trHeight w:val="861"/>
        </w:trPr>
        <w:tc>
          <w:tcPr>
            <w:tcW w:w="2536" w:type="dxa"/>
          </w:tcPr>
          <w:p w14:paraId="4FCAEEB0" w14:textId="77777777" w:rsidR="00772BF2" w:rsidRPr="00B54965" w:rsidRDefault="00772BF2" w:rsidP="00C7476F">
            <w:pPr>
              <w:pStyle w:val="nichteingerckt"/>
              <w:spacing w:line="240" w:lineRule="auto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049" w:type="dxa"/>
            <w:vAlign w:val="center"/>
          </w:tcPr>
          <w:p w14:paraId="3733BDE7" w14:textId="77777777" w:rsidR="00772BF2" w:rsidRPr="00B54965" w:rsidRDefault="00772BF2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stark</w:t>
            </w:r>
          </w:p>
        </w:tc>
        <w:tc>
          <w:tcPr>
            <w:tcW w:w="1049" w:type="dxa"/>
            <w:vAlign w:val="center"/>
          </w:tcPr>
          <w:p w14:paraId="57090E8C" w14:textId="77777777" w:rsidR="00772BF2" w:rsidRPr="00B54965" w:rsidRDefault="00772BF2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eher stark</w:t>
            </w:r>
          </w:p>
        </w:tc>
        <w:tc>
          <w:tcPr>
            <w:tcW w:w="1137" w:type="dxa"/>
            <w:vAlign w:val="center"/>
          </w:tcPr>
          <w:p w14:paraId="11800394" w14:textId="77777777" w:rsidR="00772BF2" w:rsidRPr="00B54965" w:rsidRDefault="00772BF2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eher schwach</w:t>
            </w:r>
          </w:p>
        </w:tc>
        <w:tc>
          <w:tcPr>
            <w:tcW w:w="1049" w:type="dxa"/>
            <w:vAlign w:val="center"/>
          </w:tcPr>
          <w:p w14:paraId="7715FBC3" w14:textId="77777777" w:rsidR="00772BF2" w:rsidRPr="00B54965" w:rsidRDefault="00772BF2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schwach</w:t>
            </w:r>
          </w:p>
        </w:tc>
        <w:tc>
          <w:tcPr>
            <w:tcW w:w="1061" w:type="dxa"/>
            <w:tcBorders>
              <w:right w:val="single" w:sz="4" w:space="0" w:color="auto"/>
            </w:tcBorders>
            <w:vAlign w:val="center"/>
          </w:tcPr>
          <w:p w14:paraId="21684E1F" w14:textId="77777777" w:rsidR="00772BF2" w:rsidRPr="00B54965" w:rsidRDefault="00772BF2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Institution nicht vorhanden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14:paraId="3989AC7E" w14:textId="77777777" w:rsidR="00772BF2" w:rsidRPr="00B54965" w:rsidRDefault="00772BF2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keine Antwort</w:t>
            </w:r>
          </w:p>
        </w:tc>
      </w:tr>
      <w:tr w:rsidR="00772BF2" w:rsidRPr="00B54965" w14:paraId="724AA900" w14:textId="77777777" w:rsidTr="001562F9">
        <w:trPr>
          <w:trHeight w:val="285"/>
        </w:trPr>
        <w:tc>
          <w:tcPr>
            <w:tcW w:w="2536" w:type="dxa"/>
          </w:tcPr>
          <w:p w14:paraId="4CB2DF8C" w14:textId="0700A5A0" w:rsidR="00772BF2" w:rsidRPr="00B54965" w:rsidRDefault="00772BF2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Gemeindeversammlung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49" w:type="dxa"/>
            <w:vAlign w:val="center"/>
          </w:tcPr>
          <w:p w14:paraId="0536E74A" w14:textId="77777777" w:rsidR="00772BF2" w:rsidRPr="00B54965" w:rsidRDefault="00772BF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49" w:type="dxa"/>
            <w:vAlign w:val="center"/>
          </w:tcPr>
          <w:p w14:paraId="2653A4CD" w14:textId="77777777" w:rsidR="00772BF2" w:rsidRPr="00B54965" w:rsidRDefault="00772BF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14:paraId="71E618AC" w14:textId="77777777" w:rsidR="00772BF2" w:rsidRPr="00B54965" w:rsidRDefault="00772BF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49" w:type="dxa"/>
            <w:vAlign w:val="center"/>
          </w:tcPr>
          <w:p w14:paraId="234D7446" w14:textId="77777777" w:rsidR="00772BF2" w:rsidRPr="00B54965" w:rsidRDefault="00772BF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61" w:type="dxa"/>
            <w:tcBorders>
              <w:right w:val="single" w:sz="4" w:space="0" w:color="auto"/>
            </w:tcBorders>
            <w:vAlign w:val="center"/>
          </w:tcPr>
          <w:p w14:paraId="6D726995" w14:textId="77777777" w:rsidR="00772BF2" w:rsidRPr="00B54965" w:rsidRDefault="00772BF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14:paraId="59497642" w14:textId="77777777" w:rsidR="00772BF2" w:rsidRPr="00B54965" w:rsidRDefault="00772BF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772BF2" w:rsidRPr="00B54965" w14:paraId="731F9797" w14:textId="77777777" w:rsidTr="001562F9">
        <w:trPr>
          <w:trHeight w:val="285"/>
        </w:trPr>
        <w:tc>
          <w:tcPr>
            <w:tcW w:w="2536" w:type="dxa"/>
          </w:tcPr>
          <w:p w14:paraId="35425BD6" w14:textId="035972CD" w:rsidR="00772BF2" w:rsidRPr="00B54965" w:rsidRDefault="00772BF2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Parlament</w:t>
            </w:r>
            <w:r w:rsidR="00D65C7C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49" w:type="dxa"/>
            <w:vAlign w:val="center"/>
          </w:tcPr>
          <w:p w14:paraId="4DC9FDE1" w14:textId="77777777" w:rsidR="00772BF2" w:rsidRPr="00B54965" w:rsidRDefault="00772BF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49" w:type="dxa"/>
            <w:vAlign w:val="center"/>
          </w:tcPr>
          <w:p w14:paraId="591D721C" w14:textId="77777777" w:rsidR="00772BF2" w:rsidRPr="00B54965" w:rsidRDefault="00772BF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14:paraId="59AF800D" w14:textId="77777777" w:rsidR="00772BF2" w:rsidRPr="00B54965" w:rsidRDefault="00772BF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49" w:type="dxa"/>
            <w:vAlign w:val="center"/>
          </w:tcPr>
          <w:p w14:paraId="3CD0516F" w14:textId="77777777" w:rsidR="00772BF2" w:rsidRPr="00B54965" w:rsidRDefault="00772BF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61" w:type="dxa"/>
            <w:tcBorders>
              <w:right w:val="single" w:sz="4" w:space="0" w:color="auto"/>
            </w:tcBorders>
            <w:vAlign w:val="center"/>
          </w:tcPr>
          <w:p w14:paraId="1ED0D995" w14:textId="77777777" w:rsidR="00772BF2" w:rsidRPr="00B54965" w:rsidRDefault="00772BF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14:paraId="4D37DCD4" w14:textId="77777777" w:rsidR="00772BF2" w:rsidRPr="00B54965" w:rsidRDefault="00772BF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772BF2" w:rsidRPr="00B54965" w14:paraId="6ADD79EF" w14:textId="77777777" w:rsidTr="001562F9">
        <w:trPr>
          <w:trHeight w:val="1323"/>
        </w:trPr>
        <w:tc>
          <w:tcPr>
            <w:tcW w:w="2536" w:type="dxa"/>
          </w:tcPr>
          <w:p w14:paraId="1E076F3F" w14:textId="150CC21E" w:rsidR="00772BF2" w:rsidRPr="00B54965" w:rsidRDefault="00772BF2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Rechnungsprüfungs</w:t>
            </w:r>
            <w:r w:rsidR="001B333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-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kommission (bzw. Geschäftsprüfungs- oder Finanzkommission) der Gemeinde</w:t>
            </w:r>
            <w:r w:rsidR="00D65C7C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49" w:type="dxa"/>
            <w:vAlign w:val="center"/>
          </w:tcPr>
          <w:p w14:paraId="1E43933D" w14:textId="77777777" w:rsidR="00772BF2" w:rsidRPr="00B54965" w:rsidRDefault="00772BF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49" w:type="dxa"/>
            <w:vAlign w:val="center"/>
          </w:tcPr>
          <w:p w14:paraId="21744C5A" w14:textId="77777777" w:rsidR="00772BF2" w:rsidRPr="00B54965" w:rsidRDefault="00772BF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14:paraId="05A1CD39" w14:textId="77777777" w:rsidR="00772BF2" w:rsidRPr="00B54965" w:rsidRDefault="00772BF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49" w:type="dxa"/>
            <w:vAlign w:val="center"/>
          </w:tcPr>
          <w:p w14:paraId="2B4AC3D9" w14:textId="77777777" w:rsidR="00772BF2" w:rsidRPr="00B54965" w:rsidRDefault="00772BF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61" w:type="dxa"/>
            <w:tcBorders>
              <w:right w:val="single" w:sz="4" w:space="0" w:color="auto"/>
            </w:tcBorders>
            <w:vAlign w:val="center"/>
          </w:tcPr>
          <w:p w14:paraId="6E4821E3" w14:textId="77777777" w:rsidR="00772BF2" w:rsidRPr="00B54965" w:rsidRDefault="00772BF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14:paraId="6048FB4C" w14:textId="77777777" w:rsidR="00772BF2" w:rsidRPr="00B54965" w:rsidRDefault="00772BF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772BF2" w:rsidRPr="00B54965" w14:paraId="5FEA2FE9" w14:textId="77777777" w:rsidTr="001562F9">
        <w:trPr>
          <w:trHeight w:val="525"/>
        </w:trPr>
        <w:tc>
          <w:tcPr>
            <w:tcW w:w="2536" w:type="dxa"/>
          </w:tcPr>
          <w:p w14:paraId="4D9BB22C" w14:textId="3627D63D" w:rsidR="00772BF2" w:rsidRPr="00B54965" w:rsidRDefault="00772BF2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Finanzkommission des Gemeindeparlaments</w:t>
            </w:r>
            <w:r w:rsidR="00D65C7C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49" w:type="dxa"/>
            <w:vAlign w:val="center"/>
          </w:tcPr>
          <w:p w14:paraId="690F0EA2" w14:textId="77777777" w:rsidR="00772BF2" w:rsidRPr="00B54965" w:rsidRDefault="00772BF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49" w:type="dxa"/>
            <w:vAlign w:val="center"/>
          </w:tcPr>
          <w:p w14:paraId="01B15617" w14:textId="77777777" w:rsidR="00772BF2" w:rsidRPr="00B54965" w:rsidRDefault="00772BF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14:paraId="0B405FCA" w14:textId="77777777" w:rsidR="00772BF2" w:rsidRPr="00B54965" w:rsidRDefault="00772BF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49" w:type="dxa"/>
            <w:vAlign w:val="center"/>
          </w:tcPr>
          <w:p w14:paraId="3FA77B09" w14:textId="77777777" w:rsidR="00772BF2" w:rsidRPr="00B54965" w:rsidRDefault="00772BF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61" w:type="dxa"/>
            <w:tcBorders>
              <w:right w:val="single" w:sz="4" w:space="0" w:color="auto"/>
            </w:tcBorders>
            <w:vAlign w:val="center"/>
          </w:tcPr>
          <w:p w14:paraId="1727F103" w14:textId="77777777" w:rsidR="00772BF2" w:rsidRPr="00B54965" w:rsidRDefault="00772BF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14:paraId="7255C818" w14:textId="77777777" w:rsidR="00772BF2" w:rsidRPr="00B54965" w:rsidRDefault="00772BF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772BF2" w:rsidRPr="00B54965" w14:paraId="748A30E2" w14:textId="77777777" w:rsidTr="001562F9">
        <w:trPr>
          <w:trHeight w:val="525"/>
        </w:trPr>
        <w:tc>
          <w:tcPr>
            <w:tcW w:w="2536" w:type="dxa"/>
          </w:tcPr>
          <w:p w14:paraId="363CECC4" w14:textId="58151BD2" w:rsidR="00772BF2" w:rsidRPr="00B54965" w:rsidRDefault="008551D0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k</w:t>
            </w:r>
            <w:r w:rsidR="00772BF2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antonale Aufsichtskommissionen</w:t>
            </w:r>
            <w:r w:rsidR="00D65C7C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49" w:type="dxa"/>
            <w:vAlign w:val="center"/>
          </w:tcPr>
          <w:p w14:paraId="5A53DCFD" w14:textId="77777777" w:rsidR="00772BF2" w:rsidRPr="00B54965" w:rsidRDefault="00772BF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49" w:type="dxa"/>
            <w:vAlign w:val="center"/>
          </w:tcPr>
          <w:p w14:paraId="5E51C22E" w14:textId="77777777" w:rsidR="00772BF2" w:rsidRPr="00B54965" w:rsidRDefault="00772BF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14:paraId="01934A9D" w14:textId="77777777" w:rsidR="00772BF2" w:rsidRPr="00B54965" w:rsidRDefault="00772BF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49" w:type="dxa"/>
            <w:vAlign w:val="center"/>
          </w:tcPr>
          <w:p w14:paraId="0AA20BBB" w14:textId="77777777" w:rsidR="00772BF2" w:rsidRPr="00B54965" w:rsidRDefault="00772BF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61" w:type="dxa"/>
            <w:tcBorders>
              <w:right w:val="single" w:sz="4" w:space="0" w:color="auto"/>
            </w:tcBorders>
            <w:vAlign w:val="center"/>
          </w:tcPr>
          <w:p w14:paraId="05A8BC3C" w14:textId="77777777" w:rsidR="00772BF2" w:rsidRPr="00B54965" w:rsidRDefault="00772BF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14:paraId="354A0AB9" w14:textId="77777777" w:rsidR="00772BF2" w:rsidRPr="00B54965" w:rsidRDefault="00772BF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</w:tbl>
    <w:p w14:paraId="2FB2C43C" w14:textId="77777777" w:rsidR="002D27BF" w:rsidRPr="00B54965" w:rsidRDefault="002D27BF" w:rsidP="00C7476F">
      <w:pPr>
        <w:spacing w:line="259" w:lineRule="auto"/>
        <w:rPr>
          <w:rFonts w:asciiTheme="majorHAnsi" w:hAnsiTheme="majorHAnsi"/>
          <w:sz w:val="22"/>
          <w:szCs w:val="22"/>
        </w:rPr>
      </w:pPr>
    </w:p>
    <w:p w14:paraId="5C274C67" w14:textId="77777777" w:rsidR="00DB11BC" w:rsidRPr="00B54965" w:rsidRDefault="00DB11BC" w:rsidP="00C7476F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19874A10" w14:textId="69122686" w:rsidR="005D0531" w:rsidRPr="00B54965" w:rsidRDefault="000A5479">
      <w:pPr>
        <w:rPr>
          <w:rFonts w:asciiTheme="majorHAnsi" w:hAnsiTheme="majorHAnsi" w:cstheme="majorHAnsi"/>
          <w:b/>
          <w:sz w:val="28"/>
          <w:szCs w:val="28"/>
        </w:rPr>
      </w:pPr>
      <w:r w:rsidRPr="00B54965">
        <w:rPr>
          <w:rFonts w:asciiTheme="majorHAnsi" w:hAnsiTheme="majorHAnsi" w:cstheme="majorHAnsi"/>
          <w:b/>
          <w:sz w:val="28"/>
          <w:szCs w:val="28"/>
        </w:rPr>
        <w:t>PERSÖNLICHE POSITION</w:t>
      </w:r>
    </w:p>
    <w:p w14:paraId="763116A2" w14:textId="77777777" w:rsidR="005D0531" w:rsidRPr="00B54965" w:rsidRDefault="005D0531">
      <w:pPr>
        <w:pBdr>
          <w:bottom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543E485A" w14:textId="77777777" w:rsidR="005D0531" w:rsidRPr="00B54965" w:rsidRDefault="005D0531">
      <w:pPr>
        <w:rPr>
          <w:rFonts w:asciiTheme="majorHAnsi" w:hAnsiTheme="majorHAnsi" w:cstheme="majorHAnsi"/>
          <w:sz w:val="22"/>
          <w:szCs w:val="22"/>
        </w:rPr>
      </w:pPr>
    </w:p>
    <w:p w14:paraId="3821F84E" w14:textId="7071DB18" w:rsidR="00AC1FEB" w:rsidRDefault="001D39F8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/>
          <w:sz w:val="22"/>
          <w:szCs w:val="22"/>
          <w:lang w:val="de-CH"/>
        </w:rPr>
      </w:pPr>
      <w:r>
        <w:rPr>
          <w:rFonts w:asciiTheme="majorHAnsi" w:hAnsiTheme="majorHAnsi"/>
          <w:b/>
          <w:sz w:val="22"/>
          <w:szCs w:val="22"/>
          <w:lang w:val="de-CH"/>
        </w:rPr>
        <w:t>4</w:t>
      </w:r>
      <w:r w:rsidR="00B60E5C">
        <w:rPr>
          <w:rFonts w:asciiTheme="majorHAnsi" w:hAnsiTheme="majorHAnsi"/>
          <w:b/>
          <w:sz w:val="22"/>
          <w:szCs w:val="22"/>
          <w:lang w:val="de-CH"/>
        </w:rPr>
        <w:t>3</w:t>
      </w:r>
      <w:r w:rsidR="00AC1FEB" w:rsidRPr="00B54965">
        <w:rPr>
          <w:rFonts w:asciiTheme="majorHAnsi" w:hAnsiTheme="majorHAnsi"/>
          <w:b/>
          <w:sz w:val="22"/>
          <w:szCs w:val="22"/>
          <w:lang w:val="de-CH"/>
        </w:rPr>
        <w:t>.</w:t>
      </w:r>
      <w:r w:rsidR="00AC1FEB" w:rsidRPr="00B54965">
        <w:rPr>
          <w:rFonts w:asciiTheme="majorHAnsi" w:hAnsiTheme="majorHAnsi"/>
          <w:sz w:val="22"/>
          <w:szCs w:val="22"/>
          <w:lang w:val="de-CH"/>
        </w:rPr>
        <w:t xml:space="preserve"> </w:t>
      </w:r>
      <w:r w:rsidR="00CC00CE" w:rsidRPr="00B54965">
        <w:rPr>
          <w:rFonts w:asciiTheme="majorHAnsi" w:hAnsiTheme="majorHAnsi"/>
          <w:sz w:val="22"/>
          <w:szCs w:val="22"/>
          <w:lang w:val="de-CH"/>
        </w:rPr>
        <w:t xml:space="preserve">Wo stufen Sie sich persönlich auf der </w:t>
      </w:r>
      <w:r w:rsidR="00CC00CE" w:rsidRPr="00B54965">
        <w:rPr>
          <w:rFonts w:asciiTheme="majorHAnsi" w:hAnsiTheme="majorHAnsi"/>
          <w:b/>
          <w:sz w:val="22"/>
          <w:szCs w:val="22"/>
          <w:lang w:val="de-CH"/>
        </w:rPr>
        <w:t>Links-Rechts-Skala</w:t>
      </w:r>
      <w:r w:rsidR="00CC00CE" w:rsidRPr="00B54965">
        <w:rPr>
          <w:rFonts w:asciiTheme="majorHAnsi" w:hAnsiTheme="majorHAnsi"/>
          <w:sz w:val="22"/>
          <w:szCs w:val="22"/>
          <w:lang w:val="de-CH"/>
        </w:rPr>
        <w:t xml:space="preserve"> ein</w:t>
      </w:r>
      <w:r w:rsidR="00DB11BC">
        <w:rPr>
          <w:rFonts w:asciiTheme="majorHAnsi" w:hAnsiTheme="majorHAnsi"/>
          <w:sz w:val="22"/>
          <w:szCs w:val="22"/>
          <w:lang w:val="de-CH"/>
        </w:rPr>
        <w:t>?</w:t>
      </w:r>
    </w:p>
    <w:p w14:paraId="4217D6E2" w14:textId="77777777" w:rsidR="00DB11BC" w:rsidRPr="00DB11BC" w:rsidRDefault="00DB11BC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/>
          <w:sz w:val="22"/>
          <w:szCs w:val="22"/>
          <w:lang w:val="de-CH"/>
        </w:rPr>
      </w:pPr>
    </w:p>
    <w:tbl>
      <w:tblPr>
        <w:tblW w:w="9077" w:type="dxa"/>
        <w:tblInd w:w="-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0"/>
        <w:gridCol w:w="840"/>
        <w:gridCol w:w="826"/>
        <w:gridCol w:w="826"/>
        <w:gridCol w:w="825"/>
        <w:gridCol w:w="826"/>
        <w:gridCol w:w="826"/>
        <w:gridCol w:w="825"/>
        <w:gridCol w:w="826"/>
        <w:gridCol w:w="826"/>
        <w:gridCol w:w="841"/>
      </w:tblGrid>
      <w:tr w:rsidR="008D0CC9" w:rsidRPr="00DB11BC" w14:paraId="76E2B0DC" w14:textId="77777777" w:rsidTr="00DB11BC">
        <w:trPr>
          <w:trHeight w:hRule="exact" w:val="360"/>
        </w:trPr>
        <w:tc>
          <w:tcPr>
            <w:tcW w:w="790" w:type="dxa"/>
          </w:tcPr>
          <w:p w14:paraId="5C0C0EB0" w14:textId="3ABD2C6B" w:rsidR="008D0CC9" w:rsidRPr="00DB11BC" w:rsidRDefault="008D0CC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DB11BC">
              <w:rPr>
                <w:rFonts w:asciiTheme="majorHAnsi" w:hAnsiTheme="majorHAnsi"/>
                <w:sz w:val="22"/>
                <w:szCs w:val="22"/>
                <w:lang w:val="de-CH"/>
              </w:rPr>
              <w:lastRenderedPageBreak/>
              <w:t>links</w:t>
            </w:r>
          </w:p>
        </w:tc>
        <w:tc>
          <w:tcPr>
            <w:tcW w:w="840" w:type="dxa"/>
          </w:tcPr>
          <w:p w14:paraId="0A3F924B" w14:textId="7D8D8F3E" w:rsidR="008D0CC9" w:rsidRPr="00DB11BC" w:rsidRDefault="008D0CC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826" w:type="dxa"/>
          </w:tcPr>
          <w:p w14:paraId="43DC0570" w14:textId="77777777" w:rsidR="008D0CC9" w:rsidRPr="00DB11BC" w:rsidRDefault="008D0CC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826" w:type="dxa"/>
          </w:tcPr>
          <w:p w14:paraId="6AC96A62" w14:textId="77777777" w:rsidR="008D0CC9" w:rsidRPr="00DB11BC" w:rsidRDefault="008D0CC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825" w:type="dxa"/>
          </w:tcPr>
          <w:p w14:paraId="4C03237E" w14:textId="77777777" w:rsidR="008D0CC9" w:rsidRPr="00DB11BC" w:rsidRDefault="008D0CC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826" w:type="dxa"/>
            <w:shd w:val="clear" w:color="auto" w:fill="auto"/>
          </w:tcPr>
          <w:p w14:paraId="2F757636" w14:textId="77777777" w:rsidR="008D0CC9" w:rsidRPr="00DB11BC" w:rsidRDefault="008D0CC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826" w:type="dxa"/>
          </w:tcPr>
          <w:p w14:paraId="4844BC80" w14:textId="77777777" w:rsidR="008D0CC9" w:rsidRPr="00DB11BC" w:rsidRDefault="008D0CC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825" w:type="dxa"/>
          </w:tcPr>
          <w:p w14:paraId="10004DE6" w14:textId="77777777" w:rsidR="008D0CC9" w:rsidRPr="00DB11BC" w:rsidRDefault="008D0CC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826" w:type="dxa"/>
          </w:tcPr>
          <w:p w14:paraId="76B92A65" w14:textId="77777777" w:rsidR="008D0CC9" w:rsidRPr="00DB11BC" w:rsidRDefault="008D0CC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826" w:type="dxa"/>
            <w:shd w:val="clear" w:color="auto" w:fill="auto"/>
          </w:tcPr>
          <w:p w14:paraId="389C6D96" w14:textId="77777777" w:rsidR="008D0CC9" w:rsidRPr="00DB11BC" w:rsidRDefault="008D0CC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841" w:type="dxa"/>
            <w:shd w:val="clear" w:color="auto" w:fill="auto"/>
          </w:tcPr>
          <w:p w14:paraId="6424E7EF" w14:textId="35676661" w:rsidR="008D0CC9" w:rsidRPr="00DB11BC" w:rsidRDefault="008D0CC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DB11BC">
              <w:rPr>
                <w:rFonts w:asciiTheme="majorHAnsi" w:hAnsiTheme="majorHAnsi"/>
                <w:sz w:val="22"/>
                <w:szCs w:val="22"/>
                <w:lang w:val="de-CH"/>
              </w:rPr>
              <w:t>rechts</w:t>
            </w:r>
          </w:p>
        </w:tc>
      </w:tr>
      <w:tr w:rsidR="008D0CC9" w:rsidRPr="00B54965" w14:paraId="0C95335E" w14:textId="77777777" w:rsidTr="008D0CC9">
        <w:trPr>
          <w:trHeight w:hRule="exact" w:val="312"/>
        </w:trPr>
        <w:tc>
          <w:tcPr>
            <w:tcW w:w="790" w:type="dxa"/>
          </w:tcPr>
          <w:p w14:paraId="3CA0E223" w14:textId="1678E69E" w:rsidR="008D0CC9" w:rsidRPr="00B54965" w:rsidRDefault="008D0CC9" w:rsidP="00C7476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0</w:t>
            </w:r>
          </w:p>
        </w:tc>
        <w:tc>
          <w:tcPr>
            <w:tcW w:w="840" w:type="dxa"/>
          </w:tcPr>
          <w:p w14:paraId="71A7DD7B" w14:textId="17914F6E" w:rsidR="008D0CC9" w:rsidRPr="00B54965" w:rsidRDefault="008D0CC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1</w:t>
            </w:r>
          </w:p>
        </w:tc>
        <w:tc>
          <w:tcPr>
            <w:tcW w:w="826" w:type="dxa"/>
          </w:tcPr>
          <w:p w14:paraId="4FE8B7BC" w14:textId="77777777" w:rsidR="008D0CC9" w:rsidRPr="00B54965" w:rsidRDefault="008D0CC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2</w:t>
            </w:r>
          </w:p>
        </w:tc>
        <w:tc>
          <w:tcPr>
            <w:tcW w:w="826" w:type="dxa"/>
          </w:tcPr>
          <w:p w14:paraId="2DDD9179" w14:textId="77777777" w:rsidR="008D0CC9" w:rsidRPr="00B54965" w:rsidRDefault="008D0CC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3</w:t>
            </w:r>
          </w:p>
        </w:tc>
        <w:tc>
          <w:tcPr>
            <w:tcW w:w="825" w:type="dxa"/>
          </w:tcPr>
          <w:p w14:paraId="28229132" w14:textId="77777777" w:rsidR="008D0CC9" w:rsidRPr="00B54965" w:rsidRDefault="008D0CC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14:paraId="5128F485" w14:textId="77777777" w:rsidR="008D0CC9" w:rsidRPr="00B54965" w:rsidRDefault="008D0CC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5</w:t>
            </w:r>
          </w:p>
        </w:tc>
        <w:tc>
          <w:tcPr>
            <w:tcW w:w="826" w:type="dxa"/>
          </w:tcPr>
          <w:p w14:paraId="2B39657D" w14:textId="77777777" w:rsidR="008D0CC9" w:rsidRPr="00B54965" w:rsidRDefault="008D0CC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6</w:t>
            </w:r>
          </w:p>
        </w:tc>
        <w:tc>
          <w:tcPr>
            <w:tcW w:w="825" w:type="dxa"/>
          </w:tcPr>
          <w:p w14:paraId="53F737B6" w14:textId="77777777" w:rsidR="008D0CC9" w:rsidRPr="00B54965" w:rsidRDefault="008D0CC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7</w:t>
            </w:r>
          </w:p>
        </w:tc>
        <w:tc>
          <w:tcPr>
            <w:tcW w:w="826" w:type="dxa"/>
          </w:tcPr>
          <w:p w14:paraId="4E213003" w14:textId="77777777" w:rsidR="008D0CC9" w:rsidRPr="00B54965" w:rsidRDefault="008D0CC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8</w:t>
            </w:r>
          </w:p>
        </w:tc>
        <w:tc>
          <w:tcPr>
            <w:tcW w:w="826" w:type="dxa"/>
            <w:shd w:val="clear" w:color="auto" w:fill="auto"/>
          </w:tcPr>
          <w:p w14:paraId="6A3BB655" w14:textId="77777777" w:rsidR="008D0CC9" w:rsidRPr="00B54965" w:rsidRDefault="008D0CC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9</w:t>
            </w:r>
          </w:p>
        </w:tc>
        <w:tc>
          <w:tcPr>
            <w:tcW w:w="841" w:type="dxa"/>
            <w:shd w:val="clear" w:color="auto" w:fill="auto"/>
          </w:tcPr>
          <w:p w14:paraId="0FCED384" w14:textId="77777777" w:rsidR="008D0CC9" w:rsidRPr="00B54965" w:rsidRDefault="008D0CC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10</w:t>
            </w:r>
          </w:p>
        </w:tc>
      </w:tr>
      <w:tr w:rsidR="008D0CC9" w:rsidRPr="00B54965" w14:paraId="20C8045A" w14:textId="77777777" w:rsidTr="008D0CC9">
        <w:trPr>
          <w:trHeight w:hRule="exact" w:val="312"/>
        </w:trPr>
        <w:tc>
          <w:tcPr>
            <w:tcW w:w="790" w:type="dxa"/>
          </w:tcPr>
          <w:p w14:paraId="4644F5AA" w14:textId="61F38655" w:rsidR="008D0CC9" w:rsidRPr="00B54965" w:rsidRDefault="008D0CC9" w:rsidP="00C7476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40" w:type="dxa"/>
          </w:tcPr>
          <w:p w14:paraId="52E04A68" w14:textId="0B57E6FC" w:rsidR="008D0CC9" w:rsidRPr="00B54965" w:rsidRDefault="008D0CC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26" w:type="dxa"/>
          </w:tcPr>
          <w:p w14:paraId="01934689" w14:textId="77777777" w:rsidR="008D0CC9" w:rsidRPr="00B54965" w:rsidRDefault="008D0CC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26" w:type="dxa"/>
          </w:tcPr>
          <w:p w14:paraId="0A05A594" w14:textId="77777777" w:rsidR="008D0CC9" w:rsidRPr="00B54965" w:rsidRDefault="008D0CC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25" w:type="dxa"/>
          </w:tcPr>
          <w:p w14:paraId="15ADCDE6" w14:textId="77777777" w:rsidR="008D0CC9" w:rsidRPr="00B54965" w:rsidRDefault="008D0CC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26" w:type="dxa"/>
            <w:shd w:val="clear" w:color="auto" w:fill="auto"/>
          </w:tcPr>
          <w:p w14:paraId="47C0B933" w14:textId="77777777" w:rsidR="008D0CC9" w:rsidRPr="00B54965" w:rsidRDefault="008D0CC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26" w:type="dxa"/>
          </w:tcPr>
          <w:p w14:paraId="478DA40B" w14:textId="77777777" w:rsidR="008D0CC9" w:rsidRPr="00B54965" w:rsidRDefault="008D0CC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25" w:type="dxa"/>
          </w:tcPr>
          <w:p w14:paraId="1FDB194F" w14:textId="77777777" w:rsidR="008D0CC9" w:rsidRPr="00B54965" w:rsidRDefault="008D0CC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26" w:type="dxa"/>
          </w:tcPr>
          <w:p w14:paraId="3366A0F9" w14:textId="77777777" w:rsidR="008D0CC9" w:rsidRPr="00B54965" w:rsidRDefault="008D0CC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26" w:type="dxa"/>
            <w:shd w:val="clear" w:color="auto" w:fill="auto"/>
          </w:tcPr>
          <w:p w14:paraId="033A4FEB" w14:textId="77777777" w:rsidR="008D0CC9" w:rsidRPr="00B54965" w:rsidRDefault="008D0CC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41" w:type="dxa"/>
            <w:shd w:val="clear" w:color="auto" w:fill="auto"/>
          </w:tcPr>
          <w:p w14:paraId="6F18AD94" w14:textId="77777777" w:rsidR="008D0CC9" w:rsidRPr="00B54965" w:rsidRDefault="008D0CC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345BA55F" w14:textId="77777777" w:rsidR="00AC1FEB" w:rsidRPr="00B54965" w:rsidRDefault="00AC1FEB" w:rsidP="00C7476F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de-CH"/>
        </w:rPr>
      </w:pPr>
    </w:p>
    <w:p w14:paraId="6F8C0F13" w14:textId="77777777" w:rsidR="0063495D" w:rsidRDefault="0063495D">
      <w:pPr>
        <w:pBdr>
          <w:top w:val="single" w:sz="4" w:space="1" w:color="auto"/>
        </w:pBdr>
        <w:rPr>
          <w:rFonts w:asciiTheme="majorHAnsi" w:hAnsiTheme="majorHAnsi" w:cstheme="majorHAnsi"/>
          <w:b/>
          <w:sz w:val="22"/>
          <w:szCs w:val="22"/>
        </w:rPr>
      </w:pPr>
    </w:p>
    <w:p w14:paraId="635016D6" w14:textId="2CC986FD" w:rsidR="0063495D" w:rsidRPr="00B54965" w:rsidRDefault="001D39F8" w:rsidP="00391C3B">
      <w:pPr>
        <w:pBdr>
          <w:top w:val="single" w:sz="4" w:space="1" w:color="auto"/>
        </w:pBd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4</w:t>
      </w:r>
      <w:r w:rsidR="00B60E5C">
        <w:rPr>
          <w:rFonts w:asciiTheme="majorHAnsi" w:hAnsiTheme="majorHAnsi" w:cstheme="majorHAnsi"/>
          <w:b/>
          <w:sz w:val="22"/>
          <w:szCs w:val="22"/>
        </w:rPr>
        <w:t>4</w:t>
      </w:r>
      <w:r w:rsidR="0063495D" w:rsidRPr="00B54965">
        <w:rPr>
          <w:rFonts w:asciiTheme="majorHAnsi" w:hAnsiTheme="majorHAnsi" w:cstheme="majorHAnsi"/>
          <w:b/>
          <w:sz w:val="22"/>
          <w:szCs w:val="22"/>
        </w:rPr>
        <w:t>.</w:t>
      </w:r>
      <w:r w:rsidR="0063495D" w:rsidRPr="00B54965">
        <w:rPr>
          <w:rFonts w:asciiTheme="majorHAnsi" w:hAnsiTheme="majorHAnsi" w:cstheme="majorHAnsi"/>
          <w:sz w:val="22"/>
          <w:szCs w:val="22"/>
        </w:rPr>
        <w:t xml:space="preserve"> Exekutivmitglieder unterscheiden sich je nach politischer Gesinnung und persönlichen Wertemassstäbe durch die </w:t>
      </w:r>
      <w:r w:rsidR="0063495D" w:rsidRPr="00B54965">
        <w:rPr>
          <w:rFonts w:asciiTheme="majorHAnsi" w:hAnsiTheme="majorHAnsi" w:cstheme="majorHAnsi"/>
          <w:b/>
          <w:sz w:val="22"/>
          <w:szCs w:val="22"/>
        </w:rPr>
        <w:t>Ziele</w:t>
      </w:r>
      <w:r w:rsidR="0063495D" w:rsidRPr="00B54965">
        <w:rPr>
          <w:rFonts w:asciiTheme="majorHAnsi" w:hAnsiTheme="majorHAnsi" w:cstheme="majorHAnsi"/>
          <w:sz w:val="22"/>
          <w:szCs w:val="22"/>
        </w:rPr>
        <w:t xml:space="preserve">, die sie in der </w:t>
      </w:r>
      <w:r w:rsidR="0063495D" w:rsidRPr="00B54965">
        <w:rPr>
          <w:rFonts w:asciiTheme="majorHAnsi" w:hAnsiTheme="majorHAnsi" w:cstheme="majorHAnsi"/>
          <w:b/>
          <w:sz w:val="22"/>
          <w:szCs w:val="22"/>
        </w:rPr>
        <w:t>Gemeindepolitik</w:t>
      </w:r>
      <w:r w:rsidR="0063495D" w:rsidRPr="00B54965">
        <w:rPr>
          <w:rFonts w:asciiTheme="majorHAnsi" w:hAnsiTheme="majorHAnsi" w:cstheme="majorHAnsi"/>
          <w:sz w:val="22"/>
          <w:szCs w:val="22"/>
        </w:rPr>
        <w:t xml:space="preserve"> verfolgen?</w:t>
      </w:r>
      <w:r w:rsidR="00F45A7D">
        <w:rPr>
          <w:rFonts w:asciiTheme="majorHAnsi" w:hAnsiTheme="majorHAnsi" w:cstheme="majorHAnsi"/>
          <w:sz w:val="22"/>
          <w:szCs w:val="22"/>
        </w:rPr>
        <w:t xml:space="preserve"> </w:t>
      </w:r>
      <w:r w:rsidR="0063495D" w:rsidRPr="00B54965">
        <w:rPr>
          <w:rFonts w:asciiTheme="majorHAnsi" w:hAnsiTheme="majorHAnsi" w:cstheme="majorHAnsi"/>
          <w:sz w:val="22"/>
          <w:szCs w:val="22"/>
        </w:rPr>
        <w:t xml:space="preserve">Bitte sagen Sie, ob die folgenden Ziele bei Ihnen eher auf </w:t>
      </w:r>
      <w:r w:rsidR="0063495D" w:rsidRPr="00B54965">
        <w:rPr>
          <w:rFonts w:asciiTheme="majorHAnsi" w:hAnsiTheme="majorHAnsi" w:cstheme="majorHAnsi"/>
          <w:b/>
          <w:sz w:val="22"/>
          <w:szCs w:val="22"/>
        </w:rPr>
        <w:t>Zustimmung</w:t>
      </w:r>
      <w:r w:rsidR="0063495D" w:rsidRPr="00B54965">
        <w:rPr>
          <w:rFonts w:asciiTheme="majorHAnsi" w:hAnsiTheme="majorHAnsi" w:cstheme="majorHAnsi"/>
          <w:sz w:val="22"/>
          <w:szCs w:val="22"/>
        </w:rPr>
        <w:t xml:space="preserve"> oder </w:t>
      </w:r>
      <w:r w:rsidR="0063495D" w:rsidRPr="00B54965">
        <w:rPr>
          <w:rFonts w:asciiTheme="majorHAnsi" w:hAnsiTheme="majorHAnsi" w:cstheme="majorHAnsi"/>
          <w:b/>
          <w:sz w:val="22"/>
          <w:szCs w:val="22"/>
        </w:rPr>
        <w:t>Ablehnung</w:t>
      </w:r>
      <w:r w:rsidR="0063495D" w:rsidRPr="00B54965">
        <w:rPr>
          <w:rFonts w:asciiTheme="majorHAnsi" w:hAnsiTheme="majorHAnsi" w:cstheme="majorHAnsi"/>
          <w:sz w:val="22"/>
          <w:szCs w:val="22"/>
        </w:rPr>
        <w:t xml:space="preserve"> stossen:</w:t>
      </w:r>
    </w:p>
    <w:tbl>
      <w:tblPr>
        <w:tblW w:w="914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33"/>
        <w:gridCol w:w="879"/>
        <w:gridCol w:w="879"/>
        <w:gridCol w:w="879"/>
        <w:gridCol w:w="879"/>
      </w:tblGrid>
      <w:tr w:rsidR="0063495D" w:rsidRPr="00B54965" w14:paraId="4EA093DA" w14:textId="77777777" w:rsidTr="00CB0D68">
        <w:trPr>
          <w:cantSplit/>
          <w:trHeight w:hRule="exact" w:val="825"/>
        </w:trPr>
        <w:tc>
          <w:tcPr>
            <w:tcW w:w="5633" w:type="dxa"/>
            <w:shd w:val="clear" w:color="auto" w:fill="auto"/>
          </w:tcPr>
          <w:p w14:paraId="1288F679" w14:textId="77777777" w:rsidR="0063495D" w:rsidRPr="00B54965" w:rsidRDefault="0063495D" w:rsidP="00C7476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2B64348F" w14:textId="77777777" w:rsidR="0063495D" w:rsidRPr="00B54965" w:rsidRDefault="006349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stimme voll zu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E41190E" w14:textId="77777777" w:rsidR="0063495D" w:rsidRPr="00B54965" w:rsidRDefault="006349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stimme eher zu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26B1662" w14:textId="77777777" w:rsidR="0063495D" w:rsidRPr="00B54965" w:rsidRDefault="006349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stimme eher nicht zu</w:t>
            </w:r>
          </w:p>
        </w:tc>
        <w:tc>
          <w:tcPr>
            <w:tcW w:w="879" w:type="dxa"/>
            <w:tcBorders>
              <w:left w:val="nil"/>
            </w:tcBorders>
            <w:vAlign w:val="center"/>
          </w:tcPr>
          <w:p w14:paraId="4146A7CF" w14:textId="77777777" w:rsidR="0063495D" w:rsidRPr="00B54965" w:rsidRDefault="006349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stimme nicht zu</w:t>
            </w:r>
          </w:p>
        </w:tc>
      </w:tr>
      <w:tr w:rsidR="0063495D" w:rsidRPr="00B54965" w14:paraId="13B005BE" w14:textId="77777777" w:rsidTr="00CB0D68">
        <w:trPr>
          <w:trHeight w:hRule="exact" w:val="108"/>
        </w:trPr>
        <w:tc>
          <w:tcPr>
            <w:tcW w:w="5633" w:type="dxa"/>
            <w:shd w:val="clear" w:color="auto" w:fill="auto"/>
          </w:tcPr>
          <w:p w14:paraId="0155025E" w14:textId="77777777" w:rsidR="0063495D" w:rsidRPr="00B54965" w:rsidRDefault="0063495D" w:rsidP="00C7476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879" w:type="dxa"/>
            <w:shd w:val="clear" w:color="auto" w:fill="auto"/>
          </w:tcPr>
          <w:p w14:paraId="35488067" w14:textId="77777777" w:rsidR="0063495D" w:rsidRPr="00B54965" w:rsidRDefault="006349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879" w:type="dxa"/>
            <w:shd w:val="clear" w:color="auto" w:fill="auto"/>
          </w:tcPr>
          <w:p w14:paraId="3972C85C" w14:textId="77777777" w:rsidR="0063495D" w:rsidRPr="00B54965" w:rsidRDefault="006349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879" w:type="dxa"/>
            <w:shd w:val="clear" w:color="auto" w:fill="auto"/>
          </w:tcPr>
          <w:p w14:paraId="037D47B5" w14:textId="77777777" w:rsidR="0063495D" w:rsidRPr="00B54965" w:rsidRDefault="006349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879" w:type="dxa"/>
            <w:tcBorders>
              <w:left w:val="nil"/>
            </w:tcBorders>
          </w:tcPr>
          <w:p w14:paraId="7834911D" w14:textId="77777777" w:rsidR="0063495D" w:rsidRPr="00B54965" w:rsidRDefault="006349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</w:tr>
      <w:tr w:rsidR="0063495D" w:rsidRPr="00B54965" w14:paraId="7C446A9B" w14:textId="77777777" w:rsidTr="00CB0D68">
        <w:trPr>
          <w:trHeight w:val="299"/>
        </w:trPr>
        <w:tc>
          <w:tcPr>
            <w:tcW w:w="5633" w:type="dxa"/>
            <w:shd w:val="clear" w:color="auto" w:fill="auto"/>
            <w:vAlign w:val="center"/>
          </w:tcPr>
          <w:p w14:paraId="62D8F568" w14:textId="77777777" w:rsidR="0063495D" w:rsidRPr="00B54965" w:rsidRDefault="0063495D" w:rsidP="00C7476F">
            <w:pPr>
              <w:pStyle w:val="Frage"/>
              <w:tabs>
                <w:tab w:val="right" w:leader="dot" w:pos="5387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den Gemeindesteuerfuss möglichst tief halten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84B7724" w14:textId="77777777" w:rsidR="0063495D" w:rsidRPr="00B54965" w:rsidRDefault="006349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2266A2F" w14:textId="77777777" w:rsidR="0063495D" w:rsidRPr="00B54965" w:rsidRDefault="006349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6C45933" w14:textId="77777777" w:rsidR="0063495D" w:rsidRPr="00B54965" w:rsidRDefault="006349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9" w:type="dxa"/>
            <w:tcBorders>
              <w:left w:val="nil"/>
            </w:tcBorders>
            <w:vAlign w:val="center"/>
          </w:tcPr>
          <w:p w14:paraId="459EE859" w14:textId="77777777" w:rsidR="0063495D" w:rsidRPr="00B54965" w:rsidRDefault="006349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63495D" w:rsidRPr="00B54965" w14:paraId="71B0BC1A" w14:textId="77777777" w:rsidTr="00CB0D68">
        <w:trPr>
          <w:trHeight w:val="299"/>
        </w:trPr>
        <w:tc>
          <w:tcPr>
            <w:tcW w:w="5633" w:type="dxa"/>
            <w:shd w:val="clear" w:color="auto" w:fill="auto"/>
            <w:vAlign w:val="center"/>
          </w:tcPr>
          <w:p w14:paraId="67BAB910" w14:textId="77777777" w:rsidR="0063495D" w:rsidRPr="00B54965" w:rsidRDefault="0063495D" w:rsidP="00C7476F">
            <w:pPr>
              <w:pStyle w:val="Frage"/>
              <w:tabs>
                <w:tab w:val="right" w:leader="dot" w:pos="5387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mehr Unterstützung für kulturelle Veranstaltungen und Einrichtungen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15A854A" w14:textId="77777777" w:rsidR="0063495D" w:rsidRPr="00B54965" w:rsidRDefault="006349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8B81FA2" w14:textId="77777777" w:rsidR="0063495D" w:rsidRPr="00B54965" w:rsidRDefault="006349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AA242BA" w14:textId="77777777" w:rsidR="0063495D" w:rsidRPr="00B54965" w:rsidRDefault="006349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9" w:type="dxa"/>
            <w:tcBorders>
              <w:left w:val="nil"/>
            </w:tcBorders>
            <w:vAlign w:val="center"/>
          </w:tcPr>
          <w:p w14:paraId="5DE69360" w14:textId="77777777" w:rsidR="0063495D" w:rsidRPr="00B54965" w:rsidRDefault="006349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63495D" w:rsidRPr="00B54965" w14:paraId="3A0EAB5E" w14:textId="77777777" w:rsidTr="00CB0D68">
        <w:trPr>
          <w:trHeight w:val="299"/>
        </w:trPr>
        <w:tc>
          <w:tcPr>
            <w:tcW w:w="5633" w:type="dxa"/>
            <w:shd w:val="clear" w:color="auto" w:fill="auto"/>
            <w:vAlign w:val="center"/>
          </w:tcPr>
          <w:p w14:paraId="242D1B19" w14:textId="77777777" w:rsidR="0063495D" w:rsidRPr="00B54965" w:rsidRDefault="0063495D" w:rsidP="00C7476F">
            <w:pPr>
              <w:pStyle w:val="Frage"/>
              <w:tabs>
                <w:tab w:val="right" w:leader="dot" w:pos="5387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Förderung familienexternen Kinderbetreuung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175460D" w14:textId="77777777" w:rsidR="0063495D" w:rsidRPr="00B54965" w:rsidRDefault="006349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B0D54DD" w14:textId="77777777" w:rsidR="0063495D" w:rsidRPr="00B54965" w:rsidRDefault="006349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97D6ABF" w14:textId="77777777" w:rsidR="0063495D" w:rsidRPr="00B54965" w:rsidRDefault="006349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9" w:type="dxa"/>
            <w:tcBorders>
              <w:left w:val="nil"/>
            </w:tcBorders>
            <w:vAlign w:val="center"/>
          </w:tcPr>
          <w:p w14:paraId="2B74C74D" w14:textId="77777777" w:rsidR="0063495D" w:rsidRPr="00B54965" w:rsidRDefault="006349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63495D" w:rsidRPr="00B54965" w14:paraId="162D6763" w14:textId="77777777" w:rsidTr="00CB0D68">
        <w:trPr>
          <w:trHeight w:val="299"/>
        </w:trPr>
        <w:tc>
          <w:tcPr>
            <w:tcW w:w="5633" w:type="dxa"/>
            <w:shd w:val="clear" w:color="auto" w:fill="auto"/>
            <w:vAlign w:val="center"/>
          </w:tcPr>
          <w:p w14:paraId="5FD0F92F" w14:textId="77777777" w:rsidR="0063495D" w:rsidRPr="00B54965" w:rsidRDefault="0063495D" w:rsidP="00C7476F">
            <w:pPr>
              <w:pStyle w:val="Frage"/>
              <w:tabs>
                <w:tab w:val="right" w:leader="dot" w:pos="5387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mehr öffentliche Unterstützung für soziale Dienstleistungen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EF45737" w14:textId="77777777" w:rsidR="0063495D" w:rsidRPr="00B54965" w:rsidRDefault="006349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EC2BC56" w14:textId="77777777" w:rsidR="0063495D" w:rsidRPr="00B54965" w:rsidRDefault="006349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FC003AF" w14:textId="77777777" w:rsidR="0063495D" w:rsidRPr="00B54965" w:rsidRDefault="006349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9" w:type="dxa"/>
            <w:tcBorders>
              <w:left w:val="nil"/>
            </w:tcBorders>
            <w:vAlign w:val="center"/>
          </w:tcPr>
          <w:p w14:paraId="045A459E" w14:textId="77777777" w:rsidR="0063495D" w:rsidRPr="00B54965" w:rsidRDefault="006349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63495D" w:rsidRPr="00B54965" w14:paraId="1CD01180" w14:textId="77777777" w:rsidTr="00CB0D68">
        <w:trPr>
          <w:trHeight w:val="299"/>
        </w:trPr>
        <w:tc>
          <w:tcPr>
            <w:tcW w:w="5633" w:type="dxa"/>
            <w:shd w:val="clear" w:color="auto" w:fill="auto"/>
            <w:vAlign w:val="center"/>
          </w:tcPr>
          <w:p w14:paraId="66E40227" w14:textId="77777777" w:rsidR="0063495D" w:rsidRPr="00B54965" w:rsidRDefault="0063495D" w:rsidP="00C7476F">
            <w:pPr>
              <w:pStyle w:val="Frage"/>
              <w:tabs>
                <w:tab w:val="right" w:leader="dot" w:pos="5387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Einführung von Tempo-30-Zonen in Wohnquartieren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4336D0E" w14:textId="77777777" w:rsidR="0063495D" w:rsidRPr="00B54965" w:rsidRDefault="006349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3EB9896" w14:textId="77777777" w:rsidR="0063495D" w:rsidRPr="00B54965" w:rsidRDefault="006349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0499EEB" w14:textId="77777777" w:rsidR="0063495D" w:rsidRPr="00B54965" w:rsidRDefault="006349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9" w:type="dxa"/>
            <w:tcBorders>
              <w:left w:val="nil"/>
            </w:tcBorders>
            <w:vAlign w:val="center"/>
          </w:tcPr>
          <w:p w14:paraId="73624A7A" w14:textId="77777777" w:rsidR="0063495D" w:rsidRPr="00B54965" w:rsidRDefault="006349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63495D" w:rsidRPr="00B54965" w14:paraId="31AB5E64" w14:textId="77777777" w:rsidTr="00CB0D68">
        <w:trPr>
          <w:trHeight w:val="299"/>
        </w:trPr>
        <w:tc>
          <w:tcPr>
            <w:tcW w:w="5633" w:type="dxa"/>
            <w:shd w:val="clear" w:color="auto" w:fill="auto"/>
            <w:vAlign w:val="center"/>
          </w:tcPr>
          <w:p w14:paraId="753C139E" w14:textId="77777777" w:rsidR="0063495D" w:rsidRPr="00B54965" w:rsidRDefault="0063495D" w:rsidP="00C7476F">
            <w:pPr>
              <w:pStyle w:val="Frage"/>
              <w:tabs>
                <w:tab w:val="right" w:leader="dot" w:pos="5387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Förderung des öffentlichen Verkehrs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CC9967A" w14:textId="77777777" w:rsidR="0063495D" w:rsidRPr="00B54965" w:rsidRDefault="006349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C9E8661" w14:textId="77777777" w:rsidR="0063495D" w:rsidRPr="00B54965" w:rsidRDefault="006349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896430D" w14:textId="77777777" w:rsidR="0063495D" w:rsidRPr="00B54965" w:rsidRDefault="006349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9" w:type="dxa"/>
            <w:tcBorders>
              <w:left w:val="nil"/>
            </w:tcBorders>
            <w:vAlign w:val="center"/>
          </w:tcPr>
          <w:p w14:paraId="679747D3" w14:textId="77777777" w:rsidR="0063495D" w:rsidRPr="00B54965" w:rsidRDefault="006349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63495D" w:rsidRPr="00B54965" w14:paraId="3EF27700" w14:textId="77777777" w:rsidTr="00CB0D68">
        <w:trPr>
          <w:trHeight w:val="299"/>
        </w:trPr>
        <w:tc>
          <w:tcPr>
            <w:tcW w:w="5633" w:type="dxa"/>
            <w:shd w:val="clear" w:color="auto" w:fill="auto"/>
            <w:vAlign w:val="center"/>
          </w:tcPr>
          <w:p w14:paraId="1650FC05" w14:textId="77777777" w:rsidR="0063495D" w:rsidRPr="00B54965" w:rsidRDefault="0063495D" w:rsidP="00C7476F">
            <w:pPr>
              <w:pStyle w:val="Frage"/>
              <w:tabs>
                <w:tab w:val="right" w:leader="dot" w:pos="5387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stärkeres ökologisches Engagement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BE10F8D" w14:textId="77777777" w:rsidR="0063495D" w:rsidRPr="00B54965" w:rsidRDefault="006349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41E75DB" w14:textId="77777777" w:rsidR="0063495D" w:rsidRPr="00B54965" w:rsidRDefault="006349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F9C2008" w14:textId="77777777" w:rsidR="0063495D" w:rsidRPr="00B54965" w:rsidRDefault="006349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9" w:type="dxa"/>
            <w:tcBorders>
              <w:left w:val="nil"/>
            </w:tcBorders>
            <w:vAlign w:val="center"/>
          </w:tcPr>
          <w:p w14:paraId="0385CC12" w14:textId="77777777" w:rsidR="0063495D" w:rsidRPr="00B54965" w:rsidRDefault="006349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63495D" w:rsidRPr="00B54965" w14:paraId="70ED0426" w14:textId="77777777" w:rsidTr="00CB0D68">
        <w:trPr>
          <w:trHeight w:val="299"/>
        </w:trPr>
        <w:tc>
          <w:tcPr>
            <w:tcW w:w="5633" w:type="dxa"/>
            <w:shd w:val="clear" w:color="auto" w:fill="auto"/>
            <w:vAlign w:val="center"/>
          </w:tcPr>
          <w:p w14:paraId="76CC1822" w14:textId="77777777" w:rsidR="0063495D" w:rsidRPr="00B54965" w:rsidRDefault="0063495D" w:rsidP="00C7476F">
            <w:pPr>
              <w:pStyle w:val="Frage"/>
              <w:tabs>
                <w:tab w:val="right" w:leader="dot" w:pos="5387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Einführung des Ausländerstimmrechts auf Gemeindeebene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EC6C817" w14:textId="77777777" w:rsidR="0063495D" w:rsidRPr="00B54965" w:rsidRDefault="006349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AF6D805" w14:textId="77777777" w:rsidR="0063495D" w:rsidRPr="00B54965" w:rsidRDefault="006349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ACA2476" w14:textId="77777777" w:rsidR="0063495D" w:rsidRPr="00B54965" w:rsidRDefault="006349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9" w:type="dxa"/>
            <w:tcBorders>
              <w:left w:val="nil"/>
            </w:tcBorders>
            <w:vAlign w:val="center"/>
          </w:tcPr>
          <w:p w14:paraId="67E5AB64" w14:textId="77777777" w:rsidR="0063495D" w:rsidRPr="00B54965" w:rsidRDefault="006349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63495D" w:rsidRPr="00B54965" w14:paraId="12F8B714" w14:textId="77777777" w:rsidTr="00CB0D68">
        <w:trPr>
          <w:trHeight w:val="299"/>
        </w:trPr>
        <w:tc>
          <w:tcPr>
            <w:tcW w:w="5633" w:type="dxa"/>
            <w:shd w:val="clear" w:color="auto" w:fill="auto"/>
            <w:vAlign w:val="center"/>
          </w:tcPr>
          <w:p w14:paraId="4FC52A6D" w14:textId="77777777" w:rsidR="0063495D" w:rsidRPr="00B54965" w:rsidRDefault="0063495D" w:rsidP="00C7476F">
            <w:pPr>
              <w:pStyle w:val="Frage"/>
              <w:tabs>
                <w:tab w:val="right" w:leader="dot" w:pos="5387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Ansiedlung neuer Einwohner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9F984EB" w14:textId="77777777" w:rsidR="0063495D" w:rsidRPr="00B54965" w:rsidRDefault="006349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46D05BC" w14:textId="77777777" w:rsidR="0063495D" w:rsidRPr="00B54965" w:rsidRDefault="006349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581D961" w14:textId="77777777" w:rsidR="0063495D" w:rsidRPr="00B54965" w:rsidRDefault="006349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9" w:type="dxa"/>
            <w:tcBorders>
              <w:left w:val="nil"/>
            </w:tcBorders>
            <w:vAlign w:val="center"/>
          </w:tcPr>
          <w:p w14:paraId="117D6783" w14:textId="77777777" w:rsidR="0063495D" w:rsidRPr="00B54965" w:rsidRDefault="006349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63495D" w:rsidRPr="00B54965" w14:paraId="4546875F" w14:textId="77777777" w:rsidTr="00CB0D68">
        <w:trPr>
          <w:trHeight w:val="299"/>
        </w:trPr>
        <w:tc>
          <w:tcPr>
            <w:tcW w:w="5633" w:type="dxa"/>
            <w:shd w:val="clear" w:color="auto" w:fill="auto"/>
            <w:vAlign w:val="center"/>
          </w:tcPr>
          <w:p w14:paraId="6A942D5D" w14:textId="77777777" w:rsidR="0063495D" w:rsidRPr="00B54965" w:rsidRDefault="0063495D" w:rsidP="00C7476F">
            <w:pPr>
              <w:pStyle w:val="Frage"/>
              <w:tabs>
                <w:tab w:val="right" w:leader="dot" w:pos="5387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Ansiedlung wohlhabender Einwohner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19D4457" w14:textId="77777777" w:rsidR="0063495D" w:rsidRPr="00B54965" w:rsidRDefault="006349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953AB9A" w14:textId="77777777" w:rsidR="0063495D" w:rsidRPr="00B54965" w:rsidRDefault="006349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9EAFF4C" w14:textId="77777777" w:rsidR="0063495D" w:rsidRPr="00B54965" w:rsidRDefault="006349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9" w:type="dxa"/>
            <w:tcBorders>
              <w:left w:val="nil"/>
            </w:tcBorders>
            <w:vAlign w:val="center"/>
          </w:tcPr>
          <w:p w14:paraId="0750E3F9" w14:textId="77777777" w:rsidR="0063495D" w:rsidRPr="00B54965" w:rsidRDefault="006349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63495D" w:rsidRPr="00B54965" w14:paraId="5539B318" w14:textId="77777777" w:rsidTr="00CB0D68">
        <w:trPr>
          <w:trHeight w:val="299"/>
        </w:trPr>
        <w:tc>
          <w:tcPr>
            <w:tcW w:w="5633" w:type="dxa"/>
            <w:shd w:val="clear" w:color="auto" w:fill="auto"/>
            <w:vAlign w:val="center"/>
          </w:tcPr>
          <w:p w14:paraId="3DC41F07" w14:textId="77777777" w:rsidR="0063495D" w:rsidRPr="00B54965" w:rsidRDefault="0063495D" w:rsidP="00C7476F">
            <w:pPr>
              <w:pStyle w:val="Frage"/>
              <w:tabs>
                <w:tab w:val="right" w:leader="dot" w:pos="5387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Förderung des Wirtschaftswachstums der Gemeinde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7E72F61" w14:textId="77777777" w:rsidR="0063495D" w:rsidRPr="00B54965" w:rsidRDefault="006349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B115BED" w14:textId="77777777" w:rsidR="0063495D" w:rsidRPr="00B54965" w:rsidRDefault="006349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4007C13" w14:textId="77777777" w:rsidR="0063495D" w:rsidRPr="00B54965" w:rsidRDefault="006349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9" w:type="dxa"/>
            <w:tcBorders>
              <w:left w:val="nil"/>
            </w:tcBorders>
            <w:vAlign w:val="center"/>
          </w:tcPr>
          <w:p w14:paraId="71A4AACF" w14:textId="77777777" w:rsidR="0063495D" w:rsidRPr="00B54965" w:rsidRDefault="006349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63495D" w:rsidRPr="00B54965" w14:paraId="404D3156" w14:textId="77777777" w:rsidTr="00CB0D68">
        <w:trPr>
          <w:trHeight w:val="299"/>
        </w:trPr>
        <w:tc>
          <w:tcPr>
            <w:tcW w:w="5633" w:type="dxa"/>
            <w:shd w:val="clear" w:color="auto" w:fill="auto"/>
            <w:vAlign w:val="center"/>
          </w:tcPr>
          <w:p w14:paraId="21988F24" w14:textId="77777777" w:rsidR="0063495D" w:rsidRPr="00B54965" w:rsidRDefault="0063495D" w:rsidP="00C7476F">
            <w:pPr>
              <w:pStyle w:val="Frage"/>
              <w:tabs>
                <w:tab w:val="right" w:leader="dot" w:pos="5387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Organisation der Gemeinde nach Managementprinzipien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4B80F5F" w14:textId="77777777" w:rsidR="0063495D" w:rsidRPr="00B54965" w:rsidRDefault="006349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432B1A9" w14:textId="77777777" w:rsidR="0063495D" w:rsidRPr="00B54965" w:rsidRDefault="006349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7D68DDE" w14:textId="77777777" w:rsidR="0063495D" w:rsidRPr="00B54965" w:rsidRDefault="006349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9" w:type="dxa"/>
            <w:tcBorders>
              <w:left w:val="nil"/>
            </w:tcBorders>
            <w:vAlign w:val="center"/>
          </w:tcPr>
          <w:p w14:paraId="3D0D3F96" w14:textId="77777777" w:rsidR="0063495D" w:rsidRPr="00B54965" w:rsidRDefault="006349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63495D" w:rsidRPr="00B54965" w14:paraId="384BC365" w14:textId="77777777" w:rsidTr="00CB0D68">
        <w:trPr>
          <w:trHeight w:val="299"/>
        </w:trPr>
        <w:tc>
          <w:tcPr>
            <w:tcW w:w="5633" w:type="dxa"/>
            <w:shd w:val="clear" w:color="auto" w:fill="auto"/>
            <w:vAlign w:val="center"/>
          </w:tcPr>
          <w:p w14:paraId="6C6A93E5" w14:textId="77777777" w:rsidR="0063495D" w:rsidRPr="00B54965" w:rsidRDefault="0063495D" w:rsidP="00C7476F">
            <w:pPr>
              <w:pStyle w:val="Frage"/>
              <w:tabs>
                <w:tab w:val="right" w:leader="dot" w:pos="5387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mehr unternehmerische Freiheiten für gemeindeeigene Unternehmen (Werke, Anstalten, tech. Betriebe)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FB8A85C" w14:textId="77777777" w:rsidR="0063495D" w:rsidRPr="00B54965" w:rsidRDefault="006349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A1FA81C" w14:textId="77777777" w:rsidR="0063495D" w:rsidRPr="00B54965" w:rsidRDefault="006349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B814072" w14:textId="77777777" w:rsidR="0063495D" w:rsidRPr="00B54965" w:rsidRDefault="006349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9" w:type="dxa"/>
            <w:tcBorders>
              <w:left w:val="nil"/>
            </w:tcBorders>
            <w:vAlign w:val="center"/>
          </w:tcPr>
          <w:p w14:paraId="18921C13" w14:textId="77777777" w:rsidR="0063495D" w:rsidRPr="00B54965" w:rsidRDefault="006349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63495D" w:rsidRPr="00B54965" w14:paraId="74563BEC" w14:textId="77777777" w:rsidTr="00CB0D68">
        <w:trPr>
          <w:trHeight w:val="299"/>
        </w:trPr>
        <w:tc>
          <w:tcPr>
            <w:tcW w:w="5633" w:type="dxa"/>
            <w:shd w:val="clear" w:color="auto" w:fill="auto"/>
            <w:vAlign w:val="center"/>
          </w:tcPr>
          <w:p w14:paraId="4D93BFE6" w14:textId="77777777" w:rsidR="0063495D" w:rsidRPr="00B54965" w:rsidRDefault="0063495D" w:rsidP="00C7476F">
            <w:pPr>
              <w:pStyle w:val="Frage"/>
              <w:tabs>
                <w:tab w:val="right" w:leader="dot" w:pos="4820"/>
                <w:tab w:val="right" w:pos="5387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stärkere demokratische Kontrolle von gemeindeeigenen Unternehmen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835BBF6" w14:textId="77777777" w:rsidR="0063495D" w:rsidRPr="00B54965" w:rsidRDefault="006349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078AB4E" w14:textId="77777777" w:rsidR="0063495D" w:rsidRPr="00B54965" w:rsidRDefault="006349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0508822" w14:textId="77777777" w:rsidR="0063495D" w:rsidRPr="00B54965" w:rsidRDefault="006349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79" w:type="dxa"/>
            <w:tcBorders>
              <w:left w:val="nil"/>
            </w:tcBorders>
            <w:vAlign w:val="center"/>
          </w:tcPr>
          <w:p w14:paraId="1C834E0E" w14:textId="77777777" w:rsidR="0063495D" w:rsidRPr="00B54965" w:rsidRDefault="006349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733A05" w:rsidRPr="00B54965" w14:paraId="63FBEC24" w14:textId="77777777" w:rsidTr="00CB0D68">
        <w:trPr>
          <w:trHeight w:val="299"/>
        </w:trPr>
        <w:tc>
          <w:tcPr>
            <w:tcW w:w="5633" w:type="dxa"/>
            <w:shd w:val="clear" w:color="auto" w:fill="auto"/>
            <w:vAlign w:val="center"/>
          </w:tcPr>
          <w:p w14:paraId="49EA5969" w14:textId="77777777" w:rsidR="00733A05" w:rsidRPr="00B54965" w:rsidRDefault="00733A05" w:rsidP="00C7476F">
            <w:pPr>
              <w:pStyle w:val="Frage"/>
              <w:tabs>
                <w:tab w:val="right" w:leader="dot" w:pos="4820"/>
                <w:tab w:val="right" w:pos="5387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3E74EE95" w14:textId="77777777" w:rsidR="00733A05" w:rsidRPr="00B54965" w:rsidRDefault="00733A0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26F19103" w14:textId="77777777" w:rsidR="00733A05" w:rsidRPr="00B54965" w:rsidRDefault="00733A0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1C54F37D" w14:textId="77777777" w:rsidR="00733A05" w:rsidRPr="00B54965" w:rsidRDefault="00733A0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879" w:type="dxa"/>
            <w:tcBorders>
              <w:left w:val="nil"/>
            </w:tcBorders>
            <w:vAlign w:val="center"/>
          </w:tcPr>
          <w:p w14:paraId="020DBC42" w14:textId="77777777" w:rsidR="00733A05" w:rsidRPr="00B54965" w:rsidRDefault="00733A0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</w:tr>
    </w:tbl>
    <w:p w14:paraId="22537C62" w14:textId="77777777" w:rsidR="00E4169D" w:rsidRPr="00B54965" w:rsidRDefault="00E4169D" w:rsidP="00C7476F">
      <w:pPr>
        <w:pBdr>
          <w:top w:val="single" w:sz="4" w:space="0" w:color="auto"/>
        </w:pBdr>
        <w:rPr>
          <w:rFonts w:asciiTheme="majorHAnsi" w:hAnsiTheme="majorHAnsi" w:cstheme="majorHAnsi"/>
          <w:b/>
          <w:sz w:val="22"/>
          <w:szCs w:val="22"/>
        </w:rPr>
      </w:pPr>
    </w:p>
    <w:p w14:paraId="77D77FB6" w14:textId="063DD61E" w:rsidR="00E4169D" w:rsidRPr="00F50E84" w:rsidRDefault="001D39F8">
      <w:pPr>
        <w:pBdr>
          <w:top w:val="single" w:sz="4" w:space="0" w:color="auto"/>
        </w:pBd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4</w:t>
      </w:r>
      <w:r w:rsidR="00B60E5C">
        <w:rPr>
          <w:rFonts w:asciiTheme="majorHAnsi" w:hAnsiTheme="majorHAnsi" w:cstheme="majorHAnsi"/>
          <w:b/>
          <w:sz w:val="22"/>
          <w:szCs w:val="22"/>
        </w:rPr>
        <w:t>5</w:t>
      </w:r>
      <w:r w:rsidR="00E4169D" w:rsidRPr="00B54965">
        <w:rPr>
          <w:rFonts w:asciiTheme="majorHAnsi" w:hAnsiTheme="majorHAnsi" w:cstheme="majorHAnsi"/>
          <w:b/>
          <w:sz w:val="22"/>
          <w:szCs w:val="22"/>
        </w:rPr>
        <w:t>.</w:t>
      </w:r>
      <w:r w:rsidR="00E4169D" w:rsidRPr="00B54965">
        <w:rPr>
          <w:rFonts w:asciiTheme="majorHAnsi" w:hAnsiTheme="majorHAnsi" w:cstheme="majorHAnsi"/>
          <w:sz w:val="22"/>
          <w:szCs w:val="22"/>
        </w:rPr>
        <w:t xml:space="preserve"> Sind folgende </w:t>
      </w:r>
      <w:r w:rsidR="00E4169D" w:rsidRPr="00B54965">
        <w:rPr>
          <w:rFonts w:asciiTheme="majorHAnsi" w:hAnsiTheme="majorHAnsi" w:cstheme="majorHAnsi"/>
          <w:b/>
          <w:sz w:val="22"/>
          <w:szCs w:val="22"/>
        </w:rPr>
        <w:t>Einflussfaktoren bei Ihrer Entscheidungsfindung</w:t>
      </w:r>
      <w:r w:rsidR="00E4169D" w:rsidRPr="00B54965">
        <w:rPr>
          <w:rFonts w:asciiTheme="majorHAnsi" w:hAnsiTheme="majorHAnsi" w:cstheme="majorHAnsi"/>
          <w:sz w:val="22"/>
          <w:szCs w:val="22"/>
        </w:rPr>
        <w:t xml:space="preserve"> bei wichtigen Entscheidungen ausschlaggebend?</w:t>
      </w:r>
    </w:p>
    <w:tbl>
      <w:tblPr>
        <w:tblW w:w="911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20"/>
        <w:gridCol w:w="1024"/>
        <w:gridCol w:w="1025"/>
        <w:gridCol w:w="1025"/>
        <w:gridCol w:w="1025"/>
      </w:tblGrid>
      <w:tr w:rsidR="00E4169D" w:rsidRPr="00B54965" w14:paraId="38242D2F" w14:textId="77777777" w:rsidTr="00476536">
        <w:trPr>
          <w:trHeight w:hRule="exact" w:val="794"/>
        </w:trPr>
        <w:tc>
          <w:tcPr>
            <w:tcW w:w="5020" w:type="dxa"/>
            <w:shd w:val="clear" w:color="auto" w:fill="auto"/>
          </w:tcPr>
          <w:p w14:paraId="214B52BB" w14:textId="77777777" w:rsidR="00E4169D" w:rsidRPr="00B54965" w:rsidRDefault="00E4169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61B1977D" w14:textId="77777777" w:rsidR="00E4169D" w:rsidRPr="00B54965" w:rsidRDefault="00E4169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unwichtig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50D8227" w14:textId="77777777" w:rsidR="00E4169D" w:rsidRPr="00B54965" w:rsidRDefault="00E4169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eher unwichtig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22471A04" w14:textId="77777777" w:rsidR="00E4169D" w:rsidRPr="00B54965" w:rsidRDefault="00E4169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eher wichtig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1CBDCB12" w14:textId="77777777" w:rsidR="00E4169D" w:rsidRPr="00B54965" w:rsidRDefault="00E4169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wichtig</w:t>
            </w:r>
          </w:p>
        </w:tc>
      </w:tr>
      <w:tr w:rsidR="00E4169D" w:rsidRPr="00B54965" w14:paraId="5857B679" w14:textId="77777777" w:rsidTr="00476536">
        <w:trPr>
          <w:trHeight w:hRule="exact" w:val="113"/>
        </w:trPr>
        <w:tc>
          <w:tcPr>
            <w:tcW w:w="5020" w:type="dxa"/>
            <w:shd w:val="clear" w:color="auto" w:fill="auto"/>
          </w:tcPr>
          <w:p w14:paraId="5EE62E07" w14:textId="77777777" w:rsidR="00E4169D" w:rsidRPr="00B54965" w:rsidRDefault="00E4169D" w:rsidP="00C7476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024" w:type="dxa"/>
            <w:shd w:val="clear" w:color="auto" w:fill="auto"/>
          </w:tcPr>
          <w:p w14:paraId="3F80A719" w14:textId="77777777" w:rsidR="00E4169D" w:rsidRPr="00B54965" w:rsidRDefault="00E4169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025" w:type="dxa"/>
            <w:shd w:val="clear" w:color="auto" w:fill="auto"/>
          </w:tcPr>
          <w:p w14:paraId="45973AC8" w14:textId="77777777" w:rsidR="00E4169D" w:rsidRPr="00B54965" w:rsidRDefault="00E4169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025" w:type="dxa"/>
            <w:shd w:val="clear" w:color="auto" w:fill="auto"/>
          </w:tcPr>
          <w:p w14:paraId="55B6D62F" w14:textId="77777777" w:rsidR="00E4169D" w:rsidRPr="00B54965" w:rsidRDefault="00E4169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025" w:type="dxa"/>
            <w:shd w:val="clear" w:color="auto" w:fill="auto"/>
          </w:tcPr>
          <w:p w14:paraId="6243A682" w14:textId="77777777" w:rsidR="00E4169D" w:rsidRPr="00B54965" w:rsidRDefault="00E4169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</w:tr>
      <w:tr w:rsidR="00E4169D" w:rsidRPr="00B54965" w14:paraId="38F996CD" w14:textId="77777777" w:rsidTr="00476536">
        <w:trPr>
          <w:trHeight w:hRule="exact" w:val="312"/>
        </w:trPr>
        <w:tc>
          <w:tcPr>
            <w:tcW w:w="5020" w:type="dxa"/>
            <w:shd w:val="clear" w:color="auto" w:fill="auto"/>
            <w:vAlign w:val="center"/>
          </w:tcPr>
          <w:p w14:paraId="3800135A" w14:textId="77777777" w:rsidR="00E4169D" w:rsidRPr="00B54965" w:rsidRDefault="00E4169D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Meinung der Bevölkerung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5F343E6" w14:textId="77777777" w:rsidR="00E4169D" w:rsidRPr="00B54965" w:rsidRDefault="00E4169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1080D774" w14:textId="77777777" w:rsidR="00E4169D" w:rsidRPr="00B54965" w:rsidRDefault="00E4169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39D62B39" w14:textId="77777777" w:rsidR="00E4169D" w:rsidRPr="00B54965" w:rsidRDefault="00E4169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844F861" w14:textId="77777777" w:rsidR="00E4169D" w:rsidRPr="00B54965" w:rsidRDefault="00E4169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E4169D" w:rsidRPr="00B54965" w14:paraId="07034299" w14:textId="77777777" w:rsidTr="00476536">
        <w:trPr>
          <w:trHeight w:hRule="exact" w:val="660"/>
        </w:trPr>
        <w:tc>
          <w:tcPr>
            <w:tcW w:w="5020" w:type="dxa"/>
            <w:shd w:val="clear" w:color="auto" w:fill="auto"/>
            <w:vAlign w:val="center"/>
          </w:tcPr>
          <w:p w14:paraId="3FC22BCF" w14:textId="77777777" w:rsidR="00E4169D" w:rsidRPr="00B54965" w:rsidRDefault="00E4169D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Programme, Beschlüsse und Meinungsäusserungen der eigenen politischen Gruppierung 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7177679" w14:textId="77777777" w:rsidR="00E4169D" w:rsidRPr="00B54965" w:rsidRDefault="00E4169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A28C45D" w14:textId="77777777" w:rsidR="00E4169D" w:rsidRPr="00B54965" w:rsidRDefault="00E4169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09021DC6" w14:textId="77777777" w:rsidR="00E4169D" w:rsidRPr="00B54965" w:rsidRDefault="00E4169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313CDD51" w14:textId="77777777" w:rsidR="00E4169D" w:rsidRPr="00B54965" w:rsidRDefault="00E4169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E4169D" w:rsidRPr="00B54965" w14:paraId="269768D2" w14:textId="77777777" w:rsidTr="00476536">
        <w:trPr>
          <w:trHeight w:hRule="exact" w:val="853"/>
        </w:trPr>
        <w:tc>
          <w:tcPr>
            <w:tcW w:w="5020" w:type="dxa"/>
            <w:shd w:val="clear" w:color="auto" w:fill="auto"/>
            <w:vAlign w:val="center"/>
          </w:tcPr>
          <w:p w14:paraId="231E96B7" w14:textId="77777777" w:rsidR="00E4169D" w:rsidRPr="00B54965" w:rsidRDefault="00E4169D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Meinungsverhältnisse in der Exekutive und in wichtigen Kommissionen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6788A79F" w14:textId="77777777" w:rsidR="00E4169D" w:rsidRPr="00B54965" w:rsidRDefault="00E4169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009360FF" w14:textId="77777777" w:rsidR="00E4169D" w:rsidRPr="00B54965" w:rsidRDefault="00E4169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30FCCF22" w14:textId="77777777" w:rsidR="00E4169D" w:rsidRPr="00B54965" w:rsidRDefault="00E4169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DA3238A" w14:textId="77777777" w:rsidR="00E4169D" w:rsidRPr="00B54965" w:rsidRDefault="00E4169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E4169D" w:rsidRPr="00B54965" w14:paraId="05BACA0D" w14:textId="77777777" w:rsidTr="00476536">
        <w:trPr>
          <w:trHeight w:hRule="exact" w:val="684"/>
        </w:trPr>
        <w:tc>
          <w:tcPr>
            <w:tcW w:w="5020" w:type="dxa"/>
            <w:shd w:val="clear" w:color="auto" w:fill="auto"/>
            <w:vAlign w:val="center"/>
          </w:tcPr>
          <w:p w14:paraId="4D845076" w14:textId="77777777" w:rsidR="00E4169D" w:rsidRPr="00B54965" w:rsidRDefault="00E4169D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Meinung wichtiger Vereine und Verbände in der Gemeinde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680FA392" w14:textId="77777777" w:rsidR="00E4169D" w:rsidRPr="00B54965" w:rsidRDefault="00E4169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3B02F6AD" w14:textId="77777777" w:rsidR="00E4169D" w:rsidRPr="00B54965" w:rsidRDefault="00E4169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BBE0E21" w14:textId="77777777" w:rsidR="00E4169D" w:rsidRPr="00B54965" w:rsidRDefault="00E4169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45310C89" w14:textId="77777777" w:rsidR="00E4169D" w:rsidRPr="00B54965" w:rsidRDefault="00E4169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E4169D" w:rsidRPr="00B54965" w14:paraId="169EE61F" w14:textId="77777777" w:rsidTr="00476536">
        <w:trPr>
          <w:trHeight w:hRule="exact" w:val="566"/>
        </w:trPr>
        <w:tc>
          <w:tcPr>
            <w:tcW w:w="5020" w:type="dxa"/>
            <w:shd w:val="clear" w:color="auto" w:fill="auto"/>
            <w:vAlign w:val="center"/>
          </w:tcPr>
          <w:p w14:paraId="69E605E0" w14:textId="77777777" w:rsidR="00E4169D" w:rsidRPr="00B54965" w:rsidRDefault="00E4169D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Bedürfnisse und Anliegen wichtiger ortsansässiger Betriebe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87C4236" w14:textId="77777777" w:rsidR="00E4169D" w:rsidRPr="00B54965" w:rsidRDefault="00E4169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1204D14F" w14:textId="77777777" w:rsidR="00E4169D" w:rsidRPr="00B54965" w:rsidRDefault="00E4169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5DDE864F" w14:textId="77777777" w:rsidR="00E4169D" w:rsidRPr="00B54965" w:rsidRDefault="00E4169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3CD370E5" w14:textId="77777777" w:rsidR="00E4169D" w:rsidRPr="00B54965" w:rsidRDefault="00E4169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E4169D" w:rsidRPr="00B54965" w14:paraId="1A73E801" w14:textId="77777777" w:rsidTr="00476536">
        <w:trPr>
          <w:trHeight w:hRule="exact" w:val="691"/>
        </w:trPr>
        <w:tc>
          <w:tcPr>
            <w:tcW w:w="5020" w:type="dxa"/>
            <w:shd w:val="clear" w:color="auto" w:fill="auto"/>
            <w:vAlign w:val="center"/>
          </w:tcPr>
          <w:p w14:paraId="6BA5556C" w14:textId="77777777" w:rsidR="00E4169D" w:rsidRPr="00B54965" w:rsidRDefault="00E4169D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Überlegungen, wie Behörden anderer Gemeinden in derselben Situation entscheiden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0CAF251" w14:textId="77777777" w:rsidR="00E4169D" w:rsidRPr="00B54965" w:rsidRDefault="00E4169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44BEDE6C" w14:textId="77777777" w:rsidR="00E4169D" w:rsidRPr="00B54965" w:rsidRDefault="00E4169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967BCA2" w14:textId="77777777" w:rsidR="00E4169D" w:rsidRPr="00B54965" w:rsidRDefault="00E4169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4BBC862A" w14:textId="77777777" w:rsidR="00E4169D" w:rsidRPr="00B54965" w:rsidRDefault="00E4169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476536" w:rsidRPr="00B54965" w14:paraId="71B75190" w14:textId="77777777" w:rsidTr="00391C3B">
        <w:trPr>
          <w:trHeight w:hRule="exact" w:val="381"/>
        </w:trPr>
        <w:tc>
          <w:tcPr>
            <w:tcW w:w="5020" w:type="dxa"/>
            <w:shd w:val="clear" w:color="auto" w:fill="auto"/>
            <w:vAlign w:val="center"/>
          </w:tcPr>
          <w:p w14:paraId="3C69EF7E" w14:textId="77C49CB7" w:rsidR="00476536" w:rsidRPr="00B54965" w:rsidRDefault="00476536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lastRenderedPageBreak/>
              <w:t>Meinungen persönlich bekannter Privatpersonen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7158F5D" w14:textId="4CBD0E58" w:rsidR="00476536" w:rsidRPr="00B54965" w:rsidRDefault="0047653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2129AD6A" w14:textId="0BDC152C" w:rsidR="00476536" w:rsidRPr="00B54965" w:rsidRDefault="0047653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56EE920D" w14:textId="1524EC3D" w:rsidR="00476536" w:rsidRPr="00B54965" w:rsidRDefault="0047653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1965CEB2" w14:textId="44879CED" w:rsidR="00476536" w:rsidRPr="00B54965" w:rsidRDefault="0047653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476536" w:rsidRPr="00B54965" w14:paraId="0FE26DBC" w14:textId="77777777" w:rsidTr="00391C3B">
        <w:trPr>
          <w:trHeight w:hRule="exact" w:val="430"/>
        </w:trPr>
        <w:tc>
          <w:tcPr>
            <w:tcW w:w="5020" w:type="dxa"/>
            <w:shd w:val="clear" w:color="auto" w:fill="auto"/>
            <w:vAlign w:val="center"/>
          </w:tcPr>
          <w:p w14:paraId="7BF253D4" w14:textId="2A972838" w:rsidR="00476536" w:rsidRPr="00B54965" w:rsidRDefault="00476536" w:rsidP="00C7476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innere Überzeugungen und Handlungsmassstäbe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A86F523" w14:textId="03EEBE8B" w:rsidR="00476536" w:rsidRPr="00B54965" w:rsidRDefault="0047653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467702C7" w14:textId="791097EF" w:rsidR="00476536" w:rsidRPr="00B54965" w:rsidRDefault="0047653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5EB25592" w14:textId="0CA1A9EF" w:rsidR="00476536" w:rsidRPr="00B54965" w:rsidRDefault="0047653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A89B49A" w14:textId="3100DDE9" w:rsidR="00476536" w:rsidRPr="00B54965" w:rsidRDefault="0047653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1D894291" w14:textId="77777777" w:rsidR="00E4169D" w:rsidRPr="00B54965" w:rsidRDefault="00E4169D" w:rsidP="00C7476F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de-CH"/>
        </w:rPr>
      </w:pPr>
    </w:p>
    <w:p w14:paraId="7978506E" w14:textId="77777777" w:rsidR="005571CA" w:rsidRPr="00B54965" w:rsidRDefault="005571CA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de-CH"/>
        </w:rPr>
      </w:pPr>
    </w:p>
    <w:tbl>
      <w:tblPr>
        <w:tblW w:w="915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08"/>
        <w:gridCol w:w="3433"/>
        <w:gridCol w:w="714"/>
      </w:tblGrid>
      <w:tr w:rsidR="003F45A2" w:rsidRPr="00B54965" w14:paraId="7B066E9B" w14:textId="77777777" w:rsidTr="003C7B56">
        <w:trPr>
          <w:trHeight w:val="312"/>
        </w:trPr>
        <w:tc>
          <w:tcPr>
            <w:tcW w:w="5008" w:type="dxa"/>
            <w:vMerge w:val="restart"/>
          </w:tcPr>
          <w:p w14:paraId="5C698F69" w14:textId="232AE416" w:rsidR="00772BF2" w:rsidRDefault="001D39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4</w:t>
            </w:r>
            <w:r w:rsidR="00B60E5C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6</w:t>
            </w:r>
            <w:r w:rsidR="003F45A2" w:rsidRPr="00B54965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.</w:t>
            </w:r>
            <w:r w:rsidR="003F45A2" w:rsidRPr="00B54965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 Wie oft können Sie in der Exekutive Ideen, </w:t>
            </w:r>
          </w:p>
          <w:p w14:paraId="3F1A1098" w14:textId="3282BBC0" w:rsidR="003F45A2" w:rsidRPr="00B54965" w:rsidRDefault="003F45A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i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Initiativen und Anliegen </w:t>
            </w:r>
            <w:r w:rsidRPr="00B54965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erfolgreich durchsetzen</w:t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?</w:t>
            </w:r>
          </w:p>
          <w:p w14:paraId="65FB6751" w14:textId="77777777" w:rsidR="003F45A2" w:rsidRPr="00B54965" w:rsidRDefault="003F45A2">
            <w:pPr>
              <w:pStyle w:val="Frage"/>
              <w:tabs>
                <w:tab w:val="right" w:leader="dot" w:pos="6946"/>
              </w:tabs>
              <w:ind w:left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3433" w:type="dxa"/>
            <w:shd w:val="clear" w:color="auto" w:fill="auto"/>
            <w:vAlign w:val="center"/>
          </w:tcPr>
          <w:p w14:paraId="78B76EEE" w14:textId="77777777" w:rsidR="003F45A2" w:rsidRPr="00B54965" w:rsidRDefault="003F45A2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sehr häufig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0279EDE" w14:textId="77777777" w:rsidR="003F45A2" w:rsidRPr="00B54965" w:rsidRDefault="003F45A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3F45A2" w:rsidRPr="00B54965" w14:paraId="032BEFCA" w14:textId="77777777" w:rsidTr="003C7B56">
        <w:trPr>
          <w:trHeight w:val="312"/>
        </w:trPr>
        <w:tc>
          <w:tcPr>
            <w:tcW w:w="5008" w:type="dxa"/>
            <w:vMerge/>
          </w:tcPr>
          <w:p w14:paraId="40CE26D8" w14:textId="77777777" w:rsidR="003F45A2" w:rsidRPr="00B54965" w:rsidRDefault="003F45A2">
            <w:pPr>
              <w:pStyle w:val="Frage"/>
              <w:tabs>
                <w:tab w:val="right" w:leader="dot" w:pos="6946"/>
              </w:tabs>
              <w:ind w:left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3433" w:type="dxa"/>
            <w:shd w:val="clear" w:color="auto" w:fill="auto"/>
            <w:vAlign w:val="center"/>
          </w:tcPr>
          <w:p w14:paraId="3FB51418" w14:textId="77777777" w:rsidR="003F45A2" w:rsidRPr="00B54965" w:rsidRDefault="003F45A2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häufig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20D0BE94" w14:textId="77777777" w:rsidR="003F45A2" w:rsidRPr="00B54965" w:rsidRDefault="003F45A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3F45A2" w:rsidRPr="00B54965" w14:paraId="2F086AAE" w14:textId="77777777" w:rsidTr="003C7B56">
        <w:trPr>
          <w:trHeight w:val="312"/>
        </w:trPr>
        <w:tc>
          <w:tcPr>
            <w:tcW w:w="5008" w:type="dxa"/>
            <w:vMerge/>
          </w:tcPr>
          <w:p w14:paraId="479AB874" w14:textId="77777777" w:rsidR="003F45A2" w:rsidRPr="00B54965" w:rsidRDefault="003F45A2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3433" w:type="dxa"/>
            <w:shd w:val="clear" w:color="auto" w:fill="auto"/>
            <w:vAlign w:val="center"/>
          </w:tcPr>
          <w:p w14:paraId="15A30A18" w14:textId="77777777" w:rsidR="003F45A2" w:rsidRPr="00B54965" w:rsidRDefault="003F45A2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gelegentlich 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2AC6FDEE" w14:textId="77777777" w:rsidR="003F45A2" w:rsidRPr="00B54965" w:rsidRDefault="003F45A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3F45A2" w:rsidRPr="00B54965" w14:paraId="0A57D377" w14:textId="77777777" w:rsidTr="003C7B56">
        <w:trPr>
          <w:trHeight w:val="312"/>
        </w:trPr>
        <w:tc>
          <w:tcPr>
            <w:tcW w:w="5008" w:type="dxa"/>
            <w:vMerge/>
          </w:tcPr>
          <w:p w14:paraId="70F1592B" w14:textId="77777777" w:rsidR="003F45A2" w:rsidRPr="00B54965" w:rsidRDefault="003F45A2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3433" w:type="dxa"/>
            <w:shd w:val="clear" w:color="auto" w:fill="auto"/>
            <w:vAlign w:val="center"/>
          </w:tcPr>
          <w:p w14:paraId="75F6BD28" w14:textId="77777777" w:rsidR="003F45A2" w:rsidRPr="00B54965" w:rsidRDefault="003F45A2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selten 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15C38F29" w14:textId="77777777" w:rsidR="003F45A2" w:rsidRPr="00B54965" w:rsidRDefault="003F45A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3F45A2" w:rsidRPr="00B54965" w14:paraId="340F6C1C" w14:textId="77777777" w:rsidTr="003C7B56">
        <w:trPr>
          <w:trHeight w:val="312"/>
        </w:trPr>
        <w:tc>
          <w:tcPr>
            <w:tcW w:w="5008" w:type="dxa"/>
            <w:vMerge/>
          </w:tcPr>
          <w:p w14:paraId="66583F37" w14:textId="77777777" w:rsidR="003F45A2" w:rsidRPr="00B54965" w:rsidRDefault="003F45A2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3433" w:type="dxa"/>
            <w:shd w:val="clear" w:color="auto" w:fill="auto"/>
            <w:vAlign w:val="center"/>
          </w:tcPr>
          <w:p w14:paraId="627E09A7" w14:textId="77777777" w:rsidR="003F45A2" w:rsidRPr="00B54965" w:rsidRDefault="003F45A2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nie 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1845425B" w14:textId="77777777" w:rsidR="003F45A2" w:rsidRPr="00B54965" w:rsidRDefault="003F45A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14:paraId="0CB9A29E" w14:textId="77777777" w:rsidR="00E4169D" w:rsidRPr="00B54965" w:rsidRDefault="00E4169D" w:rsidP="00C7476F">
      <w:pPr>
        <w:spacing w:line="259" w:lineRule="auto"/>
        <w:rPr>
          <w:rFonts w:asciiTheme="majorHAnsi" w:hAnsiTheme="majorHAnsi"/>
          <w:sz w:val="22"/>
          <w:szCs w:val="22"/>
        </w:rPr>
      </w:pPr>
    </w:p>
    <w:p w14:paraId="48A04584" w14:textId="77777777" w:rsidR="00E4169D" w:rsidRPr="00B54965" w:rsidRDefault="00E4169D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4797A2AF" w14:textId="69EE1CA1" w:rsidR="00E4169D" w:rsidRPr="00B54965" w:rsidRDefault="00E4169D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VEREINSTÄTIGKEIT</w:t>
      </w:r>
    </w:p>
    <w:p w14:paraId="2E5FCEDD" w14:textId="1068A2A5" w:rsidR="008D0CC9" w:rsidRPr="00B54965" w:rsidRDefault="008D0CC9">
      <w:pPr>
        <w:rPr>
          <w:rFonts w:asciiTheme="majorHAnsi" w:hAnsiTheme="majorHAnsi" w:cstheme="majorHAnsi"/>
          <w:sz w:val="22"/>
          <w:szCs w:val="22"/>
        </w:rPr>
      </w:pPr>
    </w:p>
    <w:p w14:paraId="2C8FB71F" w14:textId="77777777" w:rsidR="008D0CC9" w:rsidRPr="00B54965" w:rsidRDefault="008D0CC9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45926575" w14:textId="7B84D0AD" w:rsidR="00F15413" w:rsidRPr="00B54965" w:rsidRDefault="001562F9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4</w:t>
      </w:r>
      <w:r w:rsidR="00B60E5C">
        <w:rPr>
          <w:rFonts w:asciiTheme="majorHAnsi" w:hAnsiTheme="majorHAnsi" w:cstheme="majorHAnsi"/>
          <w:b/>
          <w:sz w:val="22"/>
          <w:szCs w:val="22"/>
        </w:rPr>
        <w:t>7</w:t>
      </w:r>
      <w:r w:rsidR="000E68EF" w:rsidRPr="00B54965">
        <w:rPr>
          <w:rFonts w:asciiTheme="majorHAnsi" w:hAnsiTheme="majorHAnsi" w:cstheme="majorHAnsi"/>
          <w:b/>
          <w:sz w:val="22"/>
          <w:szCs w:val="22"/>
        </w:rPr>
        <w:t>.</w:t>
      </w:r>
      <w:r w:rsidR="000E68EF" w:rsidRPr="00B54965">
        <w:rPr>
          <w:rFonts w:asciiTheme="majorHAnsi" w:hAnsiTheme="majorHAnsi" w:cstheme="majorHAnsi"/>
          <w:sz w:val="22"/>
          <w:szCs w:val="22"/>
        </w:rPr>
        <w:t xml:space="preserve"> In wie vielen </w:t>
      </w:r>
      <w:r w:rsidR="000E68EF" w:rsidRPr="00B54965">
        <w:rPr>
          <w:rFonts w:asciiTheme="majorHAnsi" w:hAnsiTheme="majorHAnsi" w:cstheme="majorHAnsi"/>
          <w:b/>
          <w:sz w:val="22"/>
          <w:szCs w:val="22"/>
        </w:rPr>
        <w:t>lokalen oder überlokalen Vereinen</w:t>
      </w:r>
      <w:r w:rsidR="000E68EF" w:rsidRPr="00B54965">
        <w:rPr>
          <w:rFonts w:asciiTheme="majorHAnsi" w:hAnsiTheme="majorHAnsi" w:cstheme="majorHAnsi"/>
          <w:sz w:val="22"/>
          <w:szCs w:val="22"/>
        </w:rPr>
        <w:t xml:space="preserve"> sind Sie im Vorstand oder aktives Mitglied?</w:t>
      </w:r>
    </w:p>
    <w:p w14:paraId="68D24535" w14:textId="77777777" w:rsidR="000E68EF" w:rsidRPr="00B54965" w:rsidRDefault="000E68EF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tbl>
      <w:tblPr>
        <w:tblW w:w="5000" w:type="pct"/>
        <w:tblInd w:w="-4" w:type="dxa"/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4177"/>
        <w:gridCol w:w="2941"/>
        <w:gridCol w:w="1954"/>
      </w:tblGrid>
      <w:tr w:rsidR="00F15413" w:rsidRPr="00B54965" w14:paraId="674707C2" w14:textId="77777777" w:rsidTr="001562F9">
        <w:trPr>
          <w:trHeight w:hRule="exact" w:val="384"/>
        </w:trPr>
        <w:tc>
          <w:tcPr>
            <w:tcW w:w="2302" w:type="pct"/>
            <w:vAlign w:val="center"/>
          </w:tcPr>
          <w:p w14:paraId="1C759BC8" w14:textId="77777777" w:rsidR="00F15413" w:rsidRPr="00B54965" w:rsidRDefault="00F15413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621" w:type="pct"/>
            <w:vAlign w:val="center"/>
          </w:tcPr>
          <w:p w14:paraId="66E5FE6D" w14:textId="33EAEFCC" w:rsidR="00F15413" w:rsidRPr="00B54965" w:rsidRDefault="00F1541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aktive Mitgliedschaft</w:t>
            </w:r>
          </w:p>
        </w:tc>
        <w:tc>
          <w:tcPr>
            <w:tcW w:w="1077" w:type="pct"/>
            <w:vAlign w:val="center"/>
          </w:tcPr>
          <w:p w14:paraId="205E9356" w14:textId="24DC50D5" w:rsidR="00F15413" w:rsidRPr="00B54965" w:rsidRDefault="0015573F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Vorstand</w:t>
            </w:r>
          </w:p>
        </w:tc>
      </w:tr>
      <w:tr w:rsidR="00F15413" w:rsidRPr="00B54965" w14:paraId="29E8B7B2" w14:textId="77777777" w:rsidTr="001562F9">
        <w:trPr>
          <w:trHeight w:hRule="exact" w:val="286"/>
        </w:trPr>
        <w:tc>
          <w:tcPr>
            <w:tcW w:w="2302" w:type="pct"/>
            <w:vAlign w:val="center"/>
          </w:tcPr>
          <w:p w14:paraId="4961EB5D" w14:textId="49596D90" w:rsidR="00F15413" w:rsidRPr="00B54965" w:rsidRDefault="0015573F" w:rsidP="00C7476F">
            <w:pPr>
              <w:pStyle w:val="Frage"/>
              <w:tabs>
                <w:tab w:val="right" w:leader="dot" w:pos="3864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Anzahl Vereine in der Gemeinde</w:t>
            </w:r>
            <w:r w:rsidR="00F15413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621" w:type="pct"/>
            <w:vAlign w:val="center"/>
          </w:tcPr>
          <w:p w14:paraId="4C8F3583" w14:textId="73A39882" w:rsidR="00F15413" w:rsidRPr="00B54965" w:rsidRDefault="0015573F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____________</w:t>
            </w:r>
          </w:p>
        </w:tc>
        <w:tc>
          <w:tcPr>
            <w:tcW w:w="1077" w:type="pct"/>
            <w:vAlign w:val="center"/>
          </w:tcPr>
          <w:p w14:paraId="2D04BD8E" w14:textId="14763520" w:rsidR="00F15413" w:rsidRPr="00B54965" w:rsidRDefault="00B7467C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____________</w:t>
            </w:r>
          </w:p>
        </w:tc>
      </w:tr>
      <w:tr w:rsidR="00F15413" w:rsidRPr="00B54965" w14:paraId="3C64B647" w14:textId="77777777" w:rsidTr="001562F9">
        <w:trPr>
          <w:trHeight w:hRule="exact" w:val="286"/>
        </w:trPr>
        <w:tc>
          <w:tcPr>
            <w:tcW w:w="2302" w:type="pct"/>
            <w:vAlign w:val="center"/>
          </w:tcPr>
          <w:p w14:paraId="412F050A" w14:textId="14F019DE" w:rsidR="00F15413" w:rsidRPr="00B54965" w:rsidRDefault="0015573F" w:rsidP="00C7476F">
            <w:pPr>
              <w:pStyle w:val="Frage"/>
              <w:tabs>
                <w:tab w:val="right" w:leader="dot" w:pos="3864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Anzahl überlokale Vereine</w:t>
            </w:r>
            <w:r w:rsidR="00F15413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621" w:type="pct"/>
            <w:vAlign w:val="center"/>
          </w:tcPr>
          <w:p w14:paraId="43E11A70" w14:textId="3F733D5F" w:rsidR="00F15413" w:rsidRPr="00B54965" w:rsidRDefault="00B7467C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____________</w:t>
            </w:r>
          </w:p>
        </w:tc>
        <w:tc>
          <w:tcPr>
            <w:tcW w:w="1077" w:type="pct"/>
            <w:vAlign w:val="center"/>
          </w:tcPr>
          <w:p w14:paraId="2DC0114E" w14:textId="319C13B0" w:rsidR="00F15413" w:rsidRPr="00B54965" w:rsidRDefault="00B7467C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____________</w:t>
            </w:r>
          </w:p>
        </w:tc>
      </w:tr>
    </w:tbl>
    <w:p w14:paraId="1BD3A5F1" w14:textId="71EB70A5" w:rsidR="00382C2E" w:rsidRPr="00B54965" w:rsidRDefault="00382C2E" w:rsidP="00C7476F">
      <w:pPr>
        <w:rPr>
          <w:rFonts w:asciiTheme="majorHAnsi" w:hAnsiTheme="majorHAnsi" w:cstheme="majorHAnsi"/>
          <w:sz w:val="22"/>
          <w:szCs w:val="22"/>
        </w:rPr>
      </w:pPr>
    </w:p>
    <w:p w14:paraId="784BC748" w14:textId="0B49A70A" w:rsidR="002E52BD" w:rsidRPr="00B54965" w:rsidRDefault="002E52BD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tbl>
      <w:tblPr>
        <w:tblW w:w="9211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5269"/>
        <w:gridCol w:w="1346"/>
        <w:gridCol w:w="1299"/>
        <w:gridCol w:w="1297"/>
      </w:tblGrid>
      <w:tr w:rsidR="004A2EA5" w:rsidRPr="00B54965" w14:paraId="79961922" w14:textId="491EDBBC" w:rsidTr="001562F9">
        <w:trPr>
          <w:trHeight w:val="329"/>
        </w:trPr>
        <w:tc>
          <w:tcPr>
            <w:tcW w:w="9211" w:type="dxa"/>
            <w:gridSpan w:val="4"/>
          </w:tcPr>
          <w:p w14:paraId="3FE097D5" w14:textId="2C696E87" w:rsidR="004A2EA5" w:rsidRDefault="001562F9" w:rsidP="00B60E5C">
            <w:pPr>
              <w:pStyle w:val="nichteingerckt"/>
              <w:spacing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4</w:t>
            </w:r>
            <w:r w:rsidR="00B60E5C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8</w:t>
            </w:r>
            <w:r w:rsidR="004A2EA5" w:rsidRPr="00B54965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.</w:t>
            </w:r>
            <w:r w:rsidR="004A2EA5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Engagieren Sie sich </w:t>
            </w:r>
            <w:r w:rsidR="004A2EA5" w:rsidRPr="00B54965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ausserhalb von Beruf und Familie</w:t>
            </w:r>
            <w:r w:rsidR="004A2EA5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in einem </w:t>
            </w:r>
            <w:r w:rsidR="004A2EA5" w:rsidRPr="00B54965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Verein, einer Organisation oder ähnlich</w:t>
            </w:r>
            <w:r w:rsidR="004A2EA5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? Bitte geben Sie an, ob Sie in diesen Organisationen in den letzten 12 Monaten Mitglied (gewesen) sind, oder aktiv mitmachen/mitgemacht haben oder ob davon nichts auf Sie zutrifft. </w:t>
            </w:r>
            <w:r w:rsidR="004A2EA5" w:rsidRPr="00B54965">
              <w:rPr>
                <w:rFonts w:asciiTheme="majorHAnsi" w:hAnsiTheme="majorHAnsi" w:cstheme="majorHAnsi"/>
                <w:i/>
                <w:sz w:val="22"/>
                <w:szCs w:val="22"/>
                <w:lang w:val="de-CH"/>
              </w:rPr>
              <w:t>Mehrfachantworten möglich.</w:t>
            </w:r>
          </w:p>
        </w:tc>
      </w:tr>
      <w:tr w:rsidR="004A2EA5" w:rsidRPr="00B54965" w14:paraId="62CED20A" w14:textId="10A7C496" w:rsidTr="001562F9">
        <w:trPr>
          <w:trHeight w:val="199"/>
        </w:trPr>
        <w:tc>
          <w:tcPr>
            <w:tcW w:w="5269" w:type="dxa"/>
          </w:tcPr>
          <w:p w14:paraId="0E4F349A" w14:textId="77777777" w:rsidR="004A2EA5" w:rsidRPr="00B54965" w:rsidRDefault="004A2EA5" w:rsidP="00C7476F">
            <w:pPr>
              <w:pStyle w:val="nichteingerckt"/>
              <w:spacing w:line="240" w:lineRule="auto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346" w:type="dxa"/>
          </w:tcPr>
          <w:p w14:paraId="0FA1A62E" w14:textId="20701A50" w:rsidR="004A2EA5" w:rsidRPr="00B54965" w:rsidRDefault="004A2EA5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Sind Sie </w:t>
            </w:r>
            <w:r w:rsidRPr="00B54965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Mitglied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vo</w:t>
            </w:r>
            <w:r w:rsidR="0001520E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n</w:t>
            </w:r>
          </w:p>
        </w:tc>
        <w:tc>
          <w:tcPr>
            <w:tcW w:w="1299" w:type="dxa"/>
          </w:tcPr>
          <w:p w14:paraId="720E2015" w14:textId="77777777" w:rsidR="004A2EA5" w:rsidRPr="00B54965" w:rsidRDefault="004A2EA5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Sind Sie </w:t>
            </w:r>
          </w:p>
          <w:p w14:paraId="65680684" w14:textId="22F1CB74" w:rsidR="004A2EA5" w:rsidRPr="00B54965" w:rsidRDefault="004A2EA5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</w:t>
            </w:r>
            <w:r w:rsidRPr="00B54965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aktiv tätig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in</w:t>
            </w:r>
          </w:p>
        </w:tc>
        <w:tc>
          <w:tcPr>
            <w:tcW w:w="1297" w:type="dxa"/>
            <w:vAlign w:val="bottom"/>
          </w:tcPr>
          <w:p w14:paraId="0F2D6E8F" w14:textId="4341ED88" w:rsidR="004A2EA5" w:rsidRPr="00B54965" w:rsidRDefault="004A2EA5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weder noch</w:t>
            </w:r>
          </w:p>
        </w:tc>
      </w:tr>
      <w:tr w:rsidR="004A2EA5" w:rsidRPr="00B54965" w14:paraId="7A613F21" w14:textId="20168783" w:rsidTr="001562F9">
        <w:trPr>
          <w:trHeight w:val="103"/>
        </w:trPr>
        <w:tc>
          <w:tcPr>
            <w:tcW w:w="5269" w:type="dxa"/>
            <w:vAlign w:val="center"/>
          </w:tcPr>
          <w:p w14:paraId="335CAC8A" w14:textId="07316220" w:rsidR="004A2EA5" w:rsidRPr="00B54965" w:rsidRDefault="004A2EA5" w:rsidP="00391C3B">
            <w:pPr>
              <w:pStyle w:val="Frage"/>
              <w:tabs>
                <w:tab w:val="right" w:leader="dot" w:pos="488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Sportclub, -verein</w:t>
            </w:r>
            <w:r w:rsidR="00FD4F91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346" w:type="dxa"/>
            <w:vAlign w:val="center"/>
          </w:tcPr>
          <w:p w14:paraId="0553FAFC" w14:textId="09F92817" w:rsidR="004A2EA5" w:rsidRPr="00B54965" w:rsidRDefault="004A2EA5" w:rsidP="00C7476F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2E7FDD80" w14:textId="47335952" w:rsidR="004A2EA5" w:rsidRPr="00B54965" w:rsidRDefault="004A2EA5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297" w:type="dxa"/>
            <w:vAlign w:val="center"/>
          </w:tcPr>
          <w:p w14:paraId="1B596829" w14:textId="653D9371" w:rsidR="004A2EA5" w:rsidRPr="00B54965" w:rsidRDefault="004A2EA5">
            <w:pPr>
              <w:pStyle w:val="nichteingerckt"/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A2EA5" w:rsidRPr="00B54965" w14:paraId="3004D4CF" w14:textId="102E39D6" w:rsidTr="001562F9">
        <w:trPr>
          <w:trHeight w:val="103"/>
        </w:trPr>
        <w:tc>
          <w:tcPr>
            <w:tcW w:w="5269" w:type="dxa"/>
            <w:vAlign w:val="center"/>
          </w:tcPr>
          <w:p w14:paraId="7FBFDEB4" w14:textId="1204279A" w:rsidR="004A2EA5" w:rsidRPr="00B54965" w:rsidRDefault="004A2EA5" w:rsidP="00391C3B">
            <w:pPr>
              <w:pStyle w:val="Frage"/>
              <w:tabs>
                <w:tab w:val="right" w:leader="dot" w:pos="488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Kirche oder kirchennahe Organisation</w:t>
            </w:r>
            <w:r w:rsidR="00FD4F91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346" w:type="dxa"/>
            <w:vAlign w:val="center"/>
          </w:tcPr>
          <w:p w14:paraId="7ECF9A32" w14:textId="74AAD64E" w:rsidR="004A2EA5" w:rsidRPr="00B54965" w:rsidRDefault="004A2EA5" w:rsidP="00C7476F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36492B09" w14:textId="67D74F21" w:rsidR="004A2EA5" w:rsidRPr="00B54965" w:rsidRDefault="004A2EA5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297" w:type="dxa"/>
            <w:vAlign w:val="center"/>
          </w:tcPr>
          <w:p w14:paraId="586D6F6D" w14:textId="064E4267" w:rsidR="004A2EA5" w:rsidRPr="00B54965" w:rsidRDefault="004A2EA5">
            <w:pPr>
              <w:pStyle w:val="nichteingerckt"/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A2EA5" w:rsidRPr="00B54965" w14:paraId="758871A1" w14:textId="19074193" w:rsidTr="001562F9">
        <w:trPr>
          <w:trHeight w:val="205"/>
        </w:trPr>
        <w:tc>
          <w:tcPr>
            <w:tcW w:w="5269" w:type="dxa"/>
            <w:vAlign w:val="center"/>
          </w:tcPr>
          <w:p w14:paraId="4464C930" w14:textId="07AE2670" w:rsidR="004A2EA5" w:rsidRPr="00B54965" w:rsidRDefault="004A2EA5" w:rsidP="00391C3B">
            <w:pPr>
              <w:pStyle w:val="Frage"/>
              <w:tabs>
                <w:tab w:val="right" w:leader="dot" w:pos="488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s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oziale/karitative/gemeinnützige Institution (Rotes Kreuz; Glückskette)</w:t>
            </w:r>
            <w:r w:rsidR="00FD4F91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</w:t>
            </w:r>
            <w:r w:rsidR="00FD4F91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346" w:type="dxa"/>
            <w:vAlign w:val="center"/>
          </w:tcPr>
          <w:p w14:paraId="698714EB" w14:textId="0284686F" w:rsidR="004A2EA5" w:rsidRPr="00B54965" w:rsidRDefault="004A2EA5" w:rsidP="00C7476F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24EB64D8" w14:textId="063BD920" w:rsidR="004A2EA5" w:rsidRPr="00B54965" w:rsidRDefault="004A2EA5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297" w:type="dxa"/>
            <w:vAlign w:val="center"/>
          </w:tcPr>
          <w:p w14:paraId="466B5927" w14:textId="03560F8F" w:rsidR="004A2EA5" w:rsidRPr="00B54965" w:rsidRDefault="004A2EA5">
            <w:pPr>
              <w:pStyle w:val="nichteingerckt"/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A2EA5" w:rsidRPr="00B54965" w14:paraId="38E573DB" w14:textId="45720E71" w:rsidTr="001562F9">
        <w:trPr>
          <w:trHeight w:val="96"/>
        </w:trPr>
        <w:tc>
          <w:tcPr>
            <w:tcW w:w="5269" w:type="dxa"/>
            <w:vAlign w:val="center"/>
          </w:tcPr>
          <w:p w14:paraId="0E7C326A" w14:textId="166FBE21" w:rsidR="004A2EA5" w:rsidRPr="00B54965" w:rsidRDefault="004A2EA5" w:rsidP="00391C3B">
            <w:pPr>
              <w:pStyle w:val="Frage"/>
              <w:tabs>
                <w:tab w:val="right" w:leader="dot" w:pos="488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k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ultureller Verein (Theatergruppen, Fasnachtsvereine)</w:t>
            </w:r>
            <w:r w:rsidR="00FD4F91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</w:t>
            </w:r>
            <w:r w:rsidR="00FD4F91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346" w:type="dxa"/>
            <w:vAlign w:val="center"/>
          </w:tcPr>
          <w:p w14:paraId="4DA6C8F9" w14:textId="222C3347" w:rsidR="004A2EA5" w:rsidRPr="00B54965" w:rsidRDefault="004A2EA5" w:rsidP="00C7476F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4383F89D" w14:textId="070A7D81" w:rsidR="004A2EA5" w:rsidRPr="00B54965" w:rsidRDefault="004A2EA5" w:rsidP="00C7476F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297" w:type="dxa"/>
            <w:vAlign w:val="center"/>
          </w:tcPr>
          <w:p w14:paraId="43A0E1AA" w14:textId="179FA5E3" w:rsidR="004A2EA5" w:rsidRPr="00B54965" w:rsidRDefault="004A2EA5">
            <w:pPr>
              <w:pStyle w:val="nichteingerckt"/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A2EA5" w:rsidRPr="00B54965" w14:paraId="240DD9A6" w14:textId="36674D8E" w:rsidTr="001562F9">
        <w:trPr>
          <w:trHeight w:val="237"/>
        </w:trPr>
        <w:tc>
          <w:tcPr>
            <w:tcW w:w="5269" w:type="dxa"/>
            <w:vAlign w:val="center"/>
          </w:tcPr>
          <w:p w14:paraId="559A63B6" w14:textId="61C0F5CF" w:rsidR="004A2EA5" w:rsidRPr="00B54965" w:rsidRDefault="004A2EA5" w:rsidP="00391C3B">
            <w:pPr>
              <w:pStyle w:val="Frage"/>
              <w:tabs>
                <w:tab w:val="right" w:leader="dot" w:pos="488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Interessenverband (Berufsverband, Gewerkschaft, Konsumentenschutz, ACS, TCS, Quartiervereine usw.)</w:t>
            </w:r>
            <w:r w:rsidR="00FD4F91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</w:t>
            </w:r>
            <w:r w:rsidR="00FD4F91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346" w:type="dxa"/>
            <w:vAlign w:val="center"/>
          </w:tcPr>
          <w:p w14:paraId="1EF01E14" w14:textId="70D620B2" w:rsidR="004A2EA5" w:rsidRPr="00B54965" w:rsidRDefault="004A2EA5" w:rsidP="00C7476F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3735BFDA" w14:textId="41ADEE8B" w:rsidR="004A2EA5" w:rsidRPr="00B54965" w:rsidRDefault="004A2EA5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297" w:type="dxa"/>
            <w:vAlign w:val="center"/>
          </w:tcPr>
          <w:p w14:paraId="3417237E" w14:textId="62ABAD23" w:rsidR="004A2EA5" w:rsidRPr="00B54965" w:rsidRDefault="004A2EA5">
            <w:pPr>
              <w:pStyle w:val="nichteingerckt"/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A2EA5" w:rsidRPr="00B54965" w14:paraId="270E334D" w14:textId="5A2ED06A" w:rsidTr="001562F9">
        <w:trPr>
          <w:trHeight w:val="103"/>
        </w:trPr>
        <w:tc>
          <w:tcPr>
            <w:tcW w:w="5269" w:type="dxa"/>
            <w:vAlign w:val="center"/>
          </w:tcPr>
          <w:p w14:paraId="42638BC6" w14:textId="2D054486" w:rsidR="004A2EA5" w:rsidRPr="00B54965" w:rsidRDefault="004A2EA5" w:rsidP="00391C3B">
            <w:pPr>
              <w:pStyle w:val="Frage"/>
              <w:tabs>
                <w:tab w:val="right" w:leader="dot" w:pos="488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Menschenrecht-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/Umweltverbände</w:t>
            </w:r>
            <w:r w:rsidR="00FD4F91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346" w:type="dxa"/>
            <w:vAlign w:val="center"/>
          </w:tcPr>
          <w:p w14:paraId="7FF5F5EE" w14:textId="68690335" w:rsidR="004A2EA5" w:rsidRPr="00B54965" w:rsidRDefault="004A2EA5" w:rsidP="00C7476F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0D08D634" w14:textId="0033C2A7" w:rsidR="004A2EA5" w:rsidRPr="00B54965" w:rsidRDefault="004A2EA5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297" w:type="dxa"/>
            <w:vAlign w:val="center"/>
          </w:tcPr>
          <w:p w14:paraId="50FE4813" w14:textId="6F1DEFFA" w:rsidR="004A2EA5" w:rsidRPr="00B54965" w:rsidRDefault="004A2EA5">
            <w:pPr>
              <w:pStyle w:val="nichteingerckt"/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A2EA5" w:rsidRPr="00B54965" w14:paraId="675235A5" w14:textId="0BEB3B06" w:rsidTr="001562F9">
        <w:trPr>
          <w:trHeight w:val="117"/>
        </w:trPr>
        <w:tc>
          <w:tcPr>
            <w:tcW w:w="5269" w:type="dxa"/>
            <w:vAlign w:val="center"/>
          </w:tcPr>
          <w:p w14:paraId="254A7ABD" w14:textId="5C7D99D1" w:rsidR="004A2EA5" w:rsidRPr="00B54965" w:rsidRDefault="004A2EA5" w:rsidP="00391C3B">
            <w:pPr>
              <w:pStyle w:val="Frage"/>
              <w:tabs>
                <w:tab w:val="right" w:leader="dot" w:pos="488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ö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ffentlicher Dienst (Feuerwehr, Samariter, usw.)</w:t>
            </w:r>
            <w:r w:rsidR="00FD4F91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</w:t>
            </w:r>
            <w:r w:rsidR="00FD4F91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346" w:type="dxa"/>
            <w:vAlign w:val="center"/>
          </w:tcPr>
          <w:p w14:paraId="3553676C" w14:textId="628A040F" w:rsidR="004A2EA5" w:rsidRPr="00B54965" w:rsidRDefault="004A2EA5" w:rsidP="00C7476F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0D8FF90E" w14:textId="280BA569" w:rsidR="004A2EA5" w:rsidRPr="00B54965" w:rsidRDefault="004A2EA5" w:rsidP="00C7476F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297" w:type="dxa"/>
            <w:vAlign w:val="center"/>
          </w:tcPr>
          <w:p w14:paraId="5A441611" w14:textId="22D85BBD" w:rsidR="004A2EA5" w:rsidRPr="00B54965" w:rsidRDefault="004A2EA5">
            <w:pPr>
              <w:pStyle w:val="nichteingerckt"/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A2EA5" w:rsidRPr="00B54965" w14:paraId="1507B911" w14:textId="1118BB2E" w:rsidTr="001562F9">
        <w:trPr>
          <w:trHeight w:val="103"/>
        </w:trPr>
        <w:tc>
          <w:tcPr>
            <w:tcW w:w="5269" w:type="dxa"/>
            <w:vAlign w:val="center"/>
          </w:tcPr>
          <w:p w14:paraId="57E0F78C" w14:textId="4C50D82A" w:rsidR="004A2EA5" w:rsidRPr="00B54965" w:rsidRDefault="004A2EA5" w:rsidP="00391C3B">
            <w:pPr>
              <w:pStyle w:val="Frage"/>
              <w:tabs>
                <w:tab w:val="right" w:leader="dot" w:pos="488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Spiel-/Hobby-/Freizeitverein</w:t>
            </w:r>
            <w:r w:rsidR="00FD4F91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346" w:type="dxa"/>
            <w:vAlign w:val="center"/>
          </w:tcPr>
          <w:p w14:paraId="6C859252" w14:textId="6E52EDC4" w:rsidR="004A2EA5" w:rsidRPr="00B54965" w:rsidRDefault="004A2EA5" w:rsidP="00C7476F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6EF701AA" w14:textId="56C24D90" w:rsidR="004A2EA5" w:rsidRPr="00B54965" w:rsidRDefault="004A2EA5" w:rsidP="00C7476F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297" w:type="dxa"/>
            <w:vAlign w:val="center"/>
          </w:tcPr>
          <w:p w14:paraId="7CD19A5D" w14:textId="61442EFC" w:rsidR="004A2EA5" w:rsidRPr="00B54965" w:rsidRDefault="004A2EA5" w:rsidP="00C7476F">
            <w:pPr>
              <w:pStyle w:val="nichteingerckt"/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A2EA5" w:rsidRPr="00B54965" w14:paraId="14694159" w14:textId="1697F05D" w:rsidTr="001562F9">
        <w:trPr>
          <w:trHeight w:val="103"/>
        </w:trPr>
        <w:tc>
          <w:tcPr>
            <w:tcW w:w="5269" w:type="dxa"/>
            <w:vAlign w:val="center"/>
          </w:tcPr>
          <w:p w14:paraId="66FEB266" w14:textId="76990357" w:rsidR="004A2EA5" w:rsidRPr="00B54965" w:rsidRDefault="004A2EA5" w:rsidP="00391C3B">
            <w:pPr>
              <w:pStyle w:val="Frage"/>
              <w:tabs>
                <w:tab w:val="right" w:leader="dot" w:pos="488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Jugendorganisation</w:t>
            </w:r>
            <w:r w:rsidR="00FD4F91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346" w:type="dxa"/>
            <w:vAlign w:val="center"/>
          </w:tcPr>
          <w:p w14:paraId="540EEF5C" w14:textId="739CCAEC" w:rsidR="004A2EA5" w:rsidRPr="00B54965" w:rsidRDefault="004A2EA5" w:rsidP="00C7476F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4119C361" w14:textId="5A7E13C9" w:rsidR="004A2EA5" w:rsidRPr="00B54965" w:rsidRDefault="004A2EA5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297" w:type="dxa"/>
            <w:vAlign w:val="center"/>
          </w:tcPr>
          <w:p w14:paraId="5DECE65E" w14:textId="08E5B0A3" w:rsidR="004A2EA5" w:rsidRPr="00B54965" w:rsidRDefault="004A2EA5">
            <w:pPr>
              <w:pStyle w:val="nichteingerckt"/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A2EA5" w:rsidRPr="00B54965" w14:paraId="05C4C373" w14:textId="3E16979D" w:rsidTr="001562F9">
        <w:trPr>
          <w:trHeight w:val="103"/>
        </w:trPr>
        <w:tc>
          <w:tcPr>
            <w:tcW w:w="5269" w:type="dxa"/>
            <w:vAlign w:val="center"/>
          </w:tcPr>
          <w:p w14:paraId="24FCB665" w14:textId="3F96BB86" w:rsidR="004A2EA5" w:rsidRPr="00B54965" w:rsidRDefault="004A2EA5" w:rsidP="00391C3B">
            <w:pPr>
              <w:pStyle w:val="Frage"/>
              <w:tabs>
                <w:tab w:val="right" w:leader="dot" w:pos="488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Migrantenverein</w:t>
            </w:r>
            <w:r w:rsidR="00FD4F91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346" w:type="dxa"/>
            <w:vAlign w:val="center"/>
          </w:tcPr>
          <w:p w14:paraId="0DEE09FA" w14:textId="655A5CB1" w:rsidR="004A2EA5" w:rsidRPr="00B54965" w:rsidRDefault="004A2EA5" w:rsidP="00C7476F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500C5FD1" w14:textId="2A35FA3B" w:rsidR="004A2EA5" w:rsidRPr="00B54965" w:rsidRDefault="004A2EA5">
            <w:pPr>
              <w:pStyle w:val="nichteingerckt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297" w:type="dxa"/>
            <w:vAlign w:val="center"/>
          </w:tcPr>
          <w:p w14:paraId="03C3447F" w14:textId="6EB6133C" w:rsidR="004A2EA5" w:rsidRPr="00B54965" w:rsidRDefault="004A2EA5">
            <w:pPr>
              <w:pStyle w:val="nichteingerckt"/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A2EA5" w:rsidRPr="00B54965" w14:paraId="1CC37618" w14:textId="44AC6E4B" w:rsidTr="001562F9">
        <w:trPr>
          <w:trHeight w:val="103"/>
        </w:trPr>
        <w:tc>
          <w:tcPr>
            <w:tcW w:w="5269" w:type="dxa"/>
            <w:vAlign w:val="center"/>
          </w:tcPr>
          <w:p w14:paraId="7E26359B" w14:textId="77777777" w:rsidR="004A2EA5" w:rsidRDefault="004A2EA5" w:rsidP="00C7476F">
            <w:pPr>
              <w:pStyle w:val="Frage"/>
              <w:tabs>
                <w:tab w:val="right" w:leader="dot" w:pos="3864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346" w:type="dxa"/>
            <w:vAlign w:val="center"/>
          </w:tcPr>
          <w:p w14:paraId="1AE36ABB" w14:textId="77777777" w:rsidR="004A2EA5" w:rsidRPr="00B54965" w:rsidRDefault="004A2EA5">
            <w:pPr>
              <w:pStyle w:val="nichteingerckt"/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99" w:type="dxa"/>
            <w:vAlign w:val="center"/>
          </w:tcPr>
          <w:p w14:paraId="21823F4F" w14:textId="77777777" w:rsidR="004A2EA5" w:rsidRPr="00B54965" w:rsidRDefault="004A2EA5">
            <w:pPr>
              <w:pStyle w:val="nichteingerckt"/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97" w:type="dxa"/>
          </w:tcPr>
          <w:p w14:paraId="26101003" w14:textId="77777777" w:rsidR="004A2EA5" w:rsidRPr="00B54965" w:rsidRDefault="004A2EA5">
            <w:pPr>
              <w:pStyle w:val="nichteingerckt"/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888C0D1" w14:textId="77777777" w:rsidR="00EC178A" w:rsidRPr="00B54965" w:rsidRDefault="00EC178A" w:rsidP="00C7476F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615A03F7" w14:textId="456AFA54" w:rsidR="00EC178A" w:rsidRPr="00B54965" w:rsidRDefault="00EC178A">
      <w:pPr>
        <w:rPr>
          <w:rFonts w:asciiTheme="majorHAnsi" w:hAnsiTheme="majorHAnsi" w:cstheme="majorHAnsi"/>
          <w:b/>
          <w:sz w:val="28"/>
          <w:szCs w:val="28"/>
        </w:rPr>
      </w:pPr>
      <w:r w:rsidRPr="00B54965">
        <w:rPr>
          <w:rFonts w:asciiTheme="majorHAnsi" w:hAnsiTheme="majorHAnsi" w:cstheme="majorHAnsi"/>
          <w:b/>
          <w:sz w:val="28"/>
          <w:szCs w:val="28"/>
        </w:rPr>
        <w:t>ANGABEN ZU IHRER PERSON</w:t>
      </w:r>
    </w:p>
    <w:p w14:paraId="5557061A" w14:textId="77777777" w:rsidR="00EC178A" w:rsidRPr="00B54965" w:rsidRDefault="00EC178A">
      <w:pPr>
        <w:pBdr>
          <w:bottom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0691F874" w14:textId="3ACEE051" w:rsidR="00EC178A" w:rsidRPr="00B54965" w:rsidRDefault="00EC178A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21"/>
        <w:gridCol w:w="2551"/>
      </w:tblGrid>
      <w:tr w:rsidR="006245A9" w:rsidRPr="00B54965" w14:paraId="3E964AE6" w14:textId="77777777" w:rsidTr="00391C3B">
        <w:trPr>
          <w:trHeight w:val="365"/>
        </w:trPr>
        <w:tc>
          <w:tcPr>
            <w:tcW w:w="6521" w:type="dxa"/>
            <w:vAlign w:val="center"/>
          </w:tcPr>
          <w:p w14:paraId="2B9C3FEC" w14:textId="28078DCB" w:rsidR="006245A9" w:rsidRPr="00B54965" w:rsidRDefault="00B60E5C">
            <w:pPr>
              <w:pStyle w:val="Frage"/>
              <w:tabs>
                <w:tab w:val="right" w:pos="5414"/>
                <w:tab w:val="left" w:pos="6775"/>
                <w:tab w:val="left" w:pos="7825"/>
              </w:tabs>
              <w:ind w:left="0" w:firstLine="0"/>
              <w:rPr>
                <w:rFonts w:asciiTheme="majorHAnsi" w:eastAsia="Calibri" w:hAnsiTheme="majorHAnsi" w:cs="Arial"/>
                <w:iCs/>
                <w:sz w:val="22"/>
                <w:szCs w:val="22"/>
                <w:lang w:val="de-CH" w:eastAsia="fr-CH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49</w:t>
            </w:r>
            <w:r w:rsidR="006245A9" w:rsidRPr="00B54965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.</w:t>
            </w:r>
            <w:r w:rsidR="006245A9" w:rsidRPr="00B54965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 Welchen </w:t>
            </w:r>
            <w:r w:rsidR="006245A9" w:rsidRPr="00B54965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Jahrgang</w:t>
            </w:r>
            <w:r w:rsidR="006245A9" w:rsidRPr="00B54965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 haben Sie? </w:t>
            </w:r>
          </w:p>
        </w:tc>
        <w:tc>
          <w:tcPr>
            <w:tcW w:w="2551" w:type="dxa"/>
          </w:tcPr>
          <w:p w14:paraId="244D181A" w14:textId="77777777" w:rsidR="006245A9" w:rsidRPr="00B54965" w:rsidRDefault="006245A9">
            <w:pPr>
              <w:pStyle w:val="Frage"/>
              <w:tabs>
                <w:tab w:val="right" w:pos="5414"/>
                <w:tab w:val="left" w:pos="6775"/>
                <w:tab w:val="left" w:pos="7825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de-CH"/>
              </w:rPr>
            </w:pPr>
          </w:p>
          <w:p w14:paraId="3CA26F58" w14:textId="13136263" w:rsidR="006245A9" w:rsidRPr="00B54965" w:rsidRDefault="006245A9">
            <w:pPr>
              <w:pStyle w:val="Frage"/>
              <w:tabs>
                <w:tab w:val="right" w:pos="5414"/>
                <w:tab w:val="left" w:pos="6775"/>
                <w:tab w:val="left" w:pos="7825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______ Jahrgang</w:t>
            </w:r>
          </w:p>
        </w:tc>
      </w:tr>
    </w:tbl>
    <w:p w14:paraId="26C441C8" w14:textId="77777777" w:rsidR="006245A9" w:rsidRPr="00B54965" w:rsidRDefault="006245A9">
      <w:pPr>
        <w:rPr>
          <w:rFonts w:asciiTheme="majorHAnsi" w:hAnsiTheme="majorHAnsi" w:cstheme="majorHAnsi"/>
          <w:sz w:val="22"/>
          <w:szCs w:val="22"/>
        </w:rPr>
      </w:pPr>
    </w:p>
    <w:p w14:paraId="521C6288" w14:textId="77777777" w:rsidR="006245A9" w:rsidRPr="00B54965" w:rsidRDefault="006245A9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25FCE32F" w14:textId="18E4B73A" w:rsidR="006245A9" w:rsidRPr="00B54965" w:rsidRDefault="001D39F8">
      <w:pPr>
        <w:pStyle w:val="Frage"/>
        <w:tabs>
          <w:tab w:val="right" w:leader="dot" w:pos="4603"/>
          <w:tab w:val="right" w:pos="5414"/>
          <w:tab w:val="left" w:pos="7035"/>
        </w:tabs>
        <w:ind w:left="0" w:firstLine="0"/>
        <w:rPr>
          <w:rFonts w:asciiTheme="majorHAnsi" w:hAnsiTheme="majorHAnsi"/>
          <w:sz w:val="22"/>
          <w:szCs w:val="22"/>
        </w:rPr>
      </w:pPr>
      <w:r w:rsidRPr="00B54965">
        <w:rPr>
          <w:rFonts w:asciiTheme="majorHAnsi" w:hAnsiTheme="majorHAnsi"/>
          <w:b/>
          <w:sz w:val="22"/>
          <w:szCs w:val="22"/>
        </w:rPr>
        <w:t>5</w:t>
      </w:r>
      <w:r w:rsidR="00B60E5C">
        <w:rPr>
          <w:rFonts w:asciiTheme="majorHAnsi" w:hAnsiTheme="majorHAnsi"/>
          <w:b/>
          <w:sz w:val="22"/>
          <w:szCs w:val="22"/>
        </w:rPr>
        <w:t>0</w:t>
      </w:r>
      <w:r w:rsidR="006245A9" w:rsidRPr="00B54965">
        <w:rPr>
          <w:rFonts w:asciiTheme="majorHAnsi" w:hAnsiTheme="majorHAnsi"/>
          <w:b/>
          <w:sz w:val="22"/>
          <w:szCs w:val="22"/>
        </w:rPr>
        <w:t>.</w:t>
      </w:r>
      <w:r w:rsidR="006245A9" w:rsidRPr="00B54965">
        <w:rPr>
          <w:rFonts w:asciiTheme="majorHAnsi" w:hAnsiTheme="majorHAnsi"/>
          <w:sz w:val="22"/>
          <w:szCs w:val="22"/>
        </w:rPr>
        <w:t xml:space="preserve"> Dürfen wir Sie bitten, Ihr </w:t>
      </w:r>
      <w:r w:rsidR="006245A9" w:rsidRPr="00B54965">
        <w:rPr>
          <w:rFonts w:asciiTheme="majorHAnsi" w:hAnsiTheme="majorHAnsi"/>
          <w:b/>
          <w:sz w:val="22"/>
          <w:szCs w:val="22"/>
        </w:rPr>
        <w:t>Geschlecht</w:t>
      </w:r>
      <w:r w:rsidR="006245A9" w:rsidRPr="00B54965">
        <w:rPr>
          <w:rFonts w:asciiTheme="majorHAnsi" w:hAnsiTheme="majorHAnsi"/>
          <w:sz w:val="22"/>
          <w:szCs w:val="22"/>
        </w:rPr>
        <w:t xml:space="preserve"> anzugeben?</w:t>
      </w:r>
    </w:p>
    <w:p w14:paraId="2D6CAAD2" w14:textId="604F0C3C" w:rsidR="006245A9" w:rsidRPr="00B54965" w:rsidRDefault="006245A9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1701"/>
        <w:gridCol w:w="1134"/>
      </w:tblGrid>
      <w:tr w:rsidR="006245A9" w:rsidRPr="00B54965" w14:paraId="64ABDD44" w14:textId="77777777" w:rsidTr="0087428B">
        <w:trPr>
          <w:trHeight w:val="312"/>
        </w:trPr>
        <w:tc>
          <w:tcPr>
            <w:tcW w:w="2835" w:type="dxa"/>
            <w:vAlign w:val="center"/>
          </w:tcPr>
          <w:p w14:paraId="3CE1F855" w14:textId="558D44A4" w:rsidR="006245A9" w:rsidRPr="00B54965" w:rsidRDefault="006245A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  <w:vAlign w:val="center"/>
          </w:tcPr>
          <w:p w14:paraId="440097A4" w14:textId="77777777" w:rsidR="006245A9" w:rsidRPr="00B54965" w:rsidRDefault="006245A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männlich</w:t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701" w:type="dxa"/>
            <w:vAlign w:val="center"/>
          </w:tcPr>
          <w:p w14:paraId="65C64259" w14:textId="77777777" w:rsidR="006245A9" w:rsidRPr="00B54965" w:rsidRDefault="006245A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1EC2D06" w14:textId="77777777" w:rsidR="006245A9" w:rsidRPr="00B54965" w:rsidRDefault="006245A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weiblich</w:t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134" w:type="dxa"/>
            <w:vAlign w:val="center"/>
          </w:tcPr>
          <w:p w14:paraId="5C87E6BE" w14:textId="77777777" w:rsidR="006245A9" w:rsidRPr="00B54965" w:rsidRDefault="006245A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30546D2B" w14:textId="77777777" w:rsidR="006245A9" w:rsidRPr="00B54965" w:rsidRDefault="006245A9" w:rsidP="00C7476F">
      <w:pPr>
        <w:rPr>
          <w:rFonts w:asciiTheme="majorHAnsi" w:hAnsiTheme="majorHAnsi" w:cstheme="majorHAnsi"/>
          <w:sz w:val="22"/>
          <w:szCs w:val="22"/>
        </w:rPr>
      </w:pPr>
    </w:p>
    <w:p w14:paraId="31ECE0F1" w14:textId="5E7C70E4" w:rsidR="006245A9" w:rsidRPr="00B54965" w:rsidRDefault="006245A9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tbl>
      <w:tblPr>
        <w:tblW w:w="5002" w:type="pct"/>
        <w:tblInd w:w="-4" w:type="dxa"/>
        <w:tblLayout w:type="fixed"/>
        <w:tblLook w:val="00A0" w:firstRow="1" w:lastRow="0" w:firstColumn="1" w:lastColumn="0" w:noHBand="0" w:noVBand="0"/>
      </w:tblPr>
      <w:tblGrid>
        <w:gridCol w:w="4811"/>
        <w:gridCol w:w="683"/>
        <w:gridCol w:w="2812"/>
        <w:gridCol w:w="770"/>
      </w:tblGrid>
      <w:tr w:rsidR="005725B2" w:rsidRPr="00B54965" w14:paraId="5E782168" w14:textId="77777777" w:rsidTr="0087428B">
        <w:trPr>
          <w:trHeight w:hRule="exact" w:val="312"/>
        </w:trPr>
        <w:tc>
          <w:tcPr>
            <w:tcW w:w="2650" w:type="pct"/>
            <w:vMerge w:val="restart"/>
          </w:tcPr>
          <w:p w14:paraId="75602D74" w14:textId="51ABE624" w:rsidR="005725B2" w:rsidRPr="00B54965" w:rsidRDefault="001D39F8" w:rsidP="00B60E5C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5</w:t>
            </w:r>
            <w:r w:rsidR="00B60E5C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1</w:t>
            </w:r>
            <w:r w:rsidR="005725B2" w:rsidRPr="00B54965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.</w:t>
            </w:r>
            <w:r w:rsidR="005725B2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</w:t>
            </w:r>
            <w:r w:rsidR="00747BCB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Was ist Ihr </w:t>
            </w:r>
            <w:r w:rsidR="00747BCB" w:rsidRPr="00B54965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Zivilstand</w:t>
            </w:r>
            <w:r w:rsidR="005725B2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?</w:t>
            </w:r>
          </w:p>
        </w:tc>
        <w:tc>
          <w:tcPr>
            <w:tcW w:w="376" w:type="pct"/>
          </w:tcPr>
          <w:p w14:paraId="05BCB8E0" w14:textId="77777777" w:rsidR="005725B2" w:rsidRPr="00B54965" w:rsidRDefault="005725B2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549" w:type="pct"/>
            <w:vAlign w:val="center"/>
          </w:tcPr>
          <w:p w14:paraId="340D150F" w14:textId="25262732" w:rsidR="005725B2" w:rsidRPr="00B54965" w:rsidRDefault="00747BCB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verheiratet</w:t>
            </w:r>
            <w:r w:rsidR="005725B2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4" w:type="pct"/>
            <w:vAlign w:val="center"/>
          </w:tcPr>
          <w:p w14:paraId="74EDB650" w14:textId="77777777" w:rsidR="005725B2" w:rsidRPr="00B54965" w:rsidRDefault="005725B2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5725B2" w:rsidRPr="00B54965" w14:paraId="0A2D68A9" w14:textId="77777777" w:rsidTr="0087428B">
        <w:trPr>
          <w:trHeight w:hRule="exact" w:val="312"/>
        </w:trPr>
        <w:tc>
          <w:tcPr>
            <w:tcW w:w="2650" w:type="pct"/>
            <w:vMerge/>
          </w:tcPr>
          <w:p w14:paraId="41A686D8" w14:textId="77777777" w:rsidR="005725B2" w:rsidRPr="00B54965" w:rsidRDefault="005725B2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376" w:type="pct"/>
          </w:tcPr>
          <w:p w14:paraId="2C8FF42C" w14:textId="77777777" w:rsidR="005725B2" w:rsidRPr="00B54965" w:rsidRDefault="005725B2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549" w:type="pct"/>
            <w:vAlign w:val="center"/>
          </w:tcPr>
          <w:p w14:paraId="2996FE73" w14:textId="1DDC37B5" w:rsidR="005725B2" w:rsidRPr="00B54965" w:rsidRDefault="00747BCB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ledig</w:t>
            </w:r>
            <w:r w:rsidR="005725B2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4" w:type="pct"/>
            <w:vAlign w:val="center"/>
          </w:tcPr>
          <w:p w14:paraId="20AC39AD" w14:textId="77777777" w:rsidR="005725B2" w:rsidRPr="00B54965" w:rsidRDefault="005725B2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5725B2" w:rsidRPr="00B54965" w14:paraId="1C7654C9" w14:textId="77777777" w:rsidTr="0087428B">
        <w:trPr>
          <w:trHeight w:hRule="exact" w:val="312"/>
        </w:trPr>
        <w:tc>
          <w:tcPr>
            <w:tcW w:w="2650" w:type="pct"/>
            <w:vMerge/>
          </w:tcPr>
          <w:p w14:paraId="0B14C176" w14:textId="77777777" w:rsidR="005725B2" w:rsidRPr="00B54965" w:rsidRDefault="005725B2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376" w:type="pct"/>
          </w:tcPr>
          <w:p w14:paraId="364E89D5" w14:textId="77777777" w:rsidR="005725B2" w:rsidRPr="00B54965" w:rsidRDefault="005725B2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549" w:type="pct"/>
            <w:vAlign w:val="center"/>
          </w:tcPr>
          <w:p w14:paraId="7E0A9288" w14:textId="4B8BC3FF" w:rsidR="005725B2" w:rsidRPr="00B54965" w:rsidRDefault="00747BCB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geschieden / getrennt</w:t>
            </w:r>
            <w:r w:rsidR="005725B2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4" w:type="pct"/>
            <w:vAlign w:val="center"/>
          </w:tcPr>
          <w:p w14:paraId="76A469A8" w14:textId="77777777" w:rsidR="005725B2" w:rsidRPr="00B54965" w:rsidRDefault="005725B2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5725B2" w:rsidRPr="00B54965" w14:paraId="63BA5909" w14:textId="77777777" w:rsidTr="0087428B">
        <w:trPr>
          <w:trHeight w:hRule="exact" w:val="312"/>
        </w:trPr>
        <w:tc>
          <w:tcPr>
            <w:tcW w:w="2650" w:type="pct"/>
            <w:vMerge/>
          </w:tcPr>
          <w:p w14:paraId="029F5527" w14:textId="77777777" w:rsidR="005725B2" w:rsidRPr="00B54965" w:rsidRDefault="005725B2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376" w:type="pct"/>
          </w:tcPr>
          <w:p w14:paraId="35925A23" w14:textId="77777777" w:rsidR="005725B2" w:rsidRPr="00B54965" w:rsidRDefault="005725B2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549" w:type="pct"/>
            <w:vAlign w:val="center"/>
          </w:tcPr>
          <w:p w14:paraId="4A98C78F" w14:textId="2BA89799" w:rsidR="005725B2" w:rsidRPr="00B54965" w:rsidRDefault="00747BCB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verwit</w:t>
            </w:r>
            <w:r w:rsidR="001E5F67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w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et</w:t>
            </w:r>
            <w:r w:rsidR="005725B2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4" w:type="pct"/>
            <w:vAlign w:val="center"/>
          </w:tcPr>
          <w:p w14:paraId="622C976F" w14:textId="77777777" w:rsidR="005725B2" w:rsidRPr="00B54965" w:rsidRDefault="005725B2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7EF694B1" w14:textId="77777777" w:rsidR="005725B2" w:rsidRPr="00B54965" w:rsidRDefault="005725B2" w:rsidP="00C7476F">
      <w:pPr>
        <w:rPr>
          <w:rFonts w:asciiTheme="majorHAnsi" w:hAnsiTheme="majorHAnsi" w:cstheme="majorHAnsi"/>
          <w:sz w:val="22"/>
          <w:szCs w:val="22"/>
          <w:lang w:val="de-DE"/>
        </w:rPr>
      </w:pPr>
    </w:p>
    <w:p w14:paraId="6703D0C3" w14:textId="19930D3B" w:rsidR="005725B2" w:rsidRPr="00B54965" w:rsidRDefault="005725B2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tbl>
      <w:tblPr>
        <w:tblW w:w="5002" w:type="pct"/>
        <w:tblInd w:w="-4" w:type="dxa"/>
        <w:tblLayout w:type="fixed"/>
        <w:tblLook w:val="00A0" w:firstRow="1" w:lastRow="0" w:firstColumn="1" w:lastColumn="0" w:noHBand="0" w:noVBand="0"/>
      </w:tblPr>
      <w:tblGrid>
        <w:gridCol w:w="4811"/>
        <w:gridCol w:w="683"/>
        <w:gridCol w:w="2812"/>
        <w:gridCol w:w="770"/>
      </w:tblGrid>
      <w:tr w:rsidR="006918AC" w:rsidRPr="00B54965" w14:paraId="24623679" w14:textId="77777777" w:rsidTr="0087428B">
        <w:trPr>
          <w:trHeight w:hRule="exact" w:val="312"/>
        </w:trPr>
        <w:tc>
          <w:tcPr>
            <w:tcW w:w="2650" w:type="pct"/>
            <w:vMerge w:val="restart"/>
          </w:tcPr>
          <w:p w14:paraId="10DBA5BB" w14:textId="011FA068" w:rsidR="006918AC" w:rsidRPr="00B54965" w:rsidRDefault="001D39F8" w:rsidP="00B60E5C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5</w:t>
            </w:r>
            <w:r w:rsidR="00B60E5C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2</w:t>
            </w:r>
            <w:r w:rsidR="006918AC" w:rsidRPr="00B54965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.</w:t>
            </w:r>
            <w:r w:rsidR="006918AC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Haben Sie </w:t>
            </w:r>
            <w:r w:rsidR="006918AC" w:rsidRPr="00B54965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Kinder</w:t>
            </w:r>
            <w:r w:rsidR="006918AC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?</w:t>
            </w:r>
          </w:p>
        </w:tc>
        <w:tc>
          <w:tcPr>
            <w:tcW w:w="376" w:type="pct"/>
          </w:tcPr>
          <w:p w14:paraId="5571B5CC" w14:textId="77777777" w:rsidR="006918AC" w:rsidRPr="00B54965" w:rsidRDefault="006918AC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549" w:type="pct"/>
            <w:vAlign w:val="center"/>
          </w:tcPr>
          <w:p w14:paraId="06583C2A" w14:textId="5F242ECA" w:rsidR="006918AC" w:rsidRPr="00B54965" w:rsidRDefault="006918AC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ja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4" w:type="pct"/>
            <w:vAlign w:val="center"/>
          </w:tcPr>
          <w:p w14:paraId="0208BDB3" w14:textId="77777777" w:rsidR="006918AC" w:rsidRPr="00B54965" w:rsidRDefault="006918AC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6918AC" w:rsidRPr="00B54965" w14:paraId="737D27FA" w14:textId="77777777" w:rsidTr="0087428B">
        <w:trPr>
          <w:trHeight w:hRule="exact" w:val="312"/>
        </w:trPr>
        <w:tc>
          <w:tcPr>
            <w:tcW w:w="2650" w:type="pct"/>
            <w:vMerge/>
          </w:tcPr>
          <w:p w14:paraId="66D08D82" w14:textId="77777777" w:rsidR="006918AC" w:rsidRPr="00B54965" w:rsidRDefault="006918AC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376" w:type="pct"/>
          </w:tcPr>
          <w:p w14:paraId="69D1A4FE" w14:textId="77777777" w:rsidR="006918AC" w:rsidRPr="00B54965" w:rsidRDefault="006918AC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549" w:type="pct"/>
            <w:vAlign w:val="center"/>
          </w:tcPr>
          <w:p w14:paraId="2AB38C47" w14:textId="1B7DF8E6" w:rsidR="006918AC" w:rsidRPr="00B54965" w:rsidRDefault="006918AC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nein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4" w:type="pct"/>
            <w:vAlign w:val="center"/>
          </w:tcPr>
          <w:p w14:paraId="451937C4" w14:textId="77777777" w:rsidR="006918AC" w:rsidRPr="00B54965" w:rsidRDefault="006918AC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5CF2B702" w14:textId="77777777" w:rsidR="00DD3653" w:rsidRDefault="00DD3653" w:rsidP="00391C3B">
      <w:pPr>
        <w:rPr>
          <w:rFonts w:asciiTheme="majorHAnsi" w:hAnsiTheme="majorHAnsi" w:cstheme="majorHAnsi"/>
          <w:b/>
          <w:sz w:val="22"/>
          <w:szCs w:val="22"/>
        </w:rPr>
      </w:pPr>
    </w:p>
    <w:p w14:paraId="0B8CF9B5" w14:textId="77777777" w:rsidR="00267417" w:rsidRPr="00391C3B" w:rsidRDefault="00267417" w:rsidP="00C7476F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46B47394" w14:textId="42265520" w:rsidR="005F2154" w:rsidRDefault="001D39F8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5</w:t>
      </w:r>
      <w:r w:rsidR="00B60E5C">
        <w:rPr>
          <w:rFonts w:asciiTheme="majorHAnsi" w:hAnsiTheme="majorHAnsi" w:cstheme="majorHAnsi"/>
          <w:b/>
          <w:sz w:val="22"/>
          <w:szCs w:val="22"/>
        </w:rPr>
        <w:t>3</w:t>
      </w:r>
      <w:r w:rsidR="005F2154" w:rsidRPr="00B54965">
        <w:rPr>
          <w:rFonts w:asciiTheme="majorHAnsi" w:hAnsiTheme="majorHAnsi" w:cstheme="majorHAnsi"/>
          <w:sz w:val="22"/>
          <w:szCs w:val="22"/>
        </w:rPr>
        <w:t xml:space="preserve">. Wie hoch ist das </w:t>
      </w:r>
      <w:r w:rsidR="005F2154" w:rsidRPr="00B54965">
        <w:rPr>
          <w:rFonts w:asciiTheme="majorHAnsi" w:hAnsiTheme="majorHAnsi" w:cstheme="majorHAnsi"/>
          <w:b/>
          <w:sz w:val="22"/>
          <w:szCs w:val="22"/>
        </w:rPr>
        <w:t>Bruttojahreseinkomm</w:t>
      </w:r>
      <w:r w:rsidR="005F2154" w:rsidRPr="00B54965">
        <w:rPr>
          <w:rFonts w:asciiTheme="majorHAnsi" w:hAnsiTheme="majorHAnsi" w:cstheme="majorHAnsi"/>
          <w:sz w:val="22"/>
          <w:szCs w:val="22"/>
        </w:rPr>
        <w:t>en Ihres Haushalts?</w:t>
      </w:r>
      <w:r w:rsidR="005F2154">
        <w:rPr>
          <w:rFonts w:asciiTheme="majorHAnsi" w:hAnsiTheme="majorHAnsi" w:cstheme="majorHAnsi"/>
          <w:sz w:val="22"/>
          <w:szCs w:val="22"/>
        </w:rPr>
        <w:t xml:space="preserve">             _______________ CHF</w:t>
      </w: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72"/>
      </w:tblGrid>
      <w:tr w:rsidR="005F2154" w:rsidRPr="00B54965" w14:paraId="4D452BB5" w14:textId="77777777" w:rsidTr="005F2154">
        <w:trPr>
          <w:trHeight w:val="510"/>
        </w:trPr>
        <w:tc>
          <w:tcPr>
            <w:tcW w:w="9072" w:type="dxa"/>
            <w:vAlign w:val="center"/>
          </w:tcPr>
          <w:p w14:paraId="4F4725D8" w14:textId="77777777" w:rsidR="005F2154" w:rsidRPr="00B54965" w:rsidRDefault="005F215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783BFDC" w14:textId="77777777" w:rsidR="005F2154" w:rsidRPr="00B54965" w:rsidRDefault="005F2154">
            <w:pPr>
              <w:pBdr>
                <w:top w:val="single" w:sz="4" w:space="1" w:color="auto"/>
              </w:pBdr>
              <w:rPr>
                <w:rFonts w:asciiTheme="majorHAnsi" w:hAnsiTheme="majorHAnsi"/>
                <w:sz w:val="22"/>
                <w:szCs w:val="22"/>
              </w:rPr>
            </w:pPr>
          </w:p>
          <w:p w14:paraId="2C261D77" w14:textId="5B374B86" w:rsidR="005F2154" w:rsidRPr="00B54965" w:rsidRDefault="001D39F8" w:rsidP="00B60E5C">
            <w:pPr>
              <w:pStyle w:val="Frage"/>
              <w:tabs>
                <w:tab w:val="right" w:pos="5414"/>
                <w:tab w:val="left" w:pos="6775"/>
                <w:tab w:val="left" w:pos="7825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5</w:t>
            </w:r>
            <w:r w:rsidR="00B60E5C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4</w:t>
            </w:r>
            <w:r w:rsidR="005F2154" w:rsidRPr="00B54965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.</w:t>
            </w:r>
            <w:r w:rsidR="005F2154" w:rsidRPr="00B54965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 Seit welchem </w:t>
            </w:r>
            <w:r w:rsidR="005F2154" w:rsidRPr="00B54965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Jahr</w:t>
            </w:r>
            <w:r w:rsidR="005F2154" w:rsidRPr="00B54965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 sind Sie in der Gemeinde wohnhaft?</w:t>
            </w:r>
            <w:r w:rsidR="005F2154" w:rsidRPr="005F2154">
              <w:rPr>
                <w:rFonts w:asciiTheme="majorHAnsi" w:hAnsiTheme="majorHAnsi"/>
                <w:i/>
                <w:sz w:val="22"/>
                <w:szCs w:val="22"/>
                <w:lang w:val="de-CH"/>
              </w:rPr>
              <w:t xml:space="preserve"> (Jahreszahl angeben)</w:t>
            </w:r>
            <w:r w:rsidR="005F2154">
              <w:rPr>
                <w:rFonts w:asciiTheme="majorHAnsi" w:hAnsiTheme="majorHAnsi"/>
                <w:i/>
                <w:sz w:val="22"/>
                <w:szCs w:val="22"/>
                <w:lang w:val="de-CH"/>
              </w:rPr>
              <w:t xml:space="preserve">            ________</w:t>
            </w:r>
          </w:p>
        </w:tc>
      </w:tr>
    </w:tbl>
    <w:p w14:paraId="71AA918C" w14:textId="77777777" w:rsidR="006918AC" w:rsidRPr="00B54965" w:rsidRDefault="006918AC" w:rsidP="00C7476F">
      <w:pPr>
        <w:rPr>
          <w:rFonts w:asciiTheme="majorHAnsi" w:hAnsiTheme="majorHAnsi" w:cstheme="majorHAnsi"/>
          <w:sz w:val="22"/>
          <w:szCs w:val="22"/>
        </w:rPr>
      </w:pPr>
    </w:p>
    <w:p w14:paraId="728FEF57" w14:textId="18E0F5D3" w:rsidR="005725B2" w:rsidRPr="00B54965" w:rsidRDefault="005725B2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677E3A9E" w14:textId="58040C80" w:rsidR="006245A9" w:rsidRPr="00B54965" w:rsidRDefault="001D39F8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/>
          <w:sz w:val="22"/>
          <w:szCs w:val="22"/>
          <w:lang w:val="de-CH"/>
        </w:rPr>
      </w:pPr>
      <w:r w:rsidRPr="00B54965">
        <w:rPr>
          <w:rFonts w:asciiTheme="majorHAnsi" w:hAnsiTheme="majorHAnsi"/>
          <w:b/>
          <w:sz w:val="22"/>
          <w:szCs w:val="22"/>
        </w:rPr>
        <w:t>5</w:t>
      </w:r>
      <w:r w:rsidR="00B60E5C">
        <w:rPr>
          <w:rFonts w:asciiTheme="majorHAnsi" w:hAnsiTheme="majorHAnsi"/>
          <w:b/>
          <w:sz w:val="22"/>
          <w:szCs w:val="22"/>
        </w:rPr>
        <w:t>5</w:t>
      </w:r>
      <w:r w:rsidR="006245A9" w:rsidRPr="00B54965">
        <w:rPr>
          <w:rFonts w:asciiTheme="majorHAnsi" w:hAnsiTheme="majorHAnsi"/>
          <w:b/>
          <w:sz w:val="22"/>
          <w:szCs w:val="22"/>
        </w:rPr>
        <w:t>.</w:t>
      </w:r>
      <w:r w:rsidR="006245A9" w:rsidRPr="00B54965">
        <w:rPr>
          <w:rFonts w:asciiTheme="majorHAnsi" w:hAnsiTheme="majorHAnsi"/>
          <w:sz w:val="22"/>
          <w:szCs w:val="22"/>
        </w:rPr>
        <w:t xml:space="preserve"> Welches ist Ihre </w:t>
      </w:r>
      <w:r w:rsidR="006245A9" w:rsidRPr="00B54965">
        <w:rPr>
          <w:rFonts w:asciiTheme="majorHAnsi" w:hAnsiTheme="majorHAnsi"/>
          <w:b/>
          <w:sz w:val="22"/>
          <w:szCs w:val="22"/>
        </w:rPr>
        <w:t>höchste abgeschlossene Ausbildung</w:t>
      </w:r>
      <w:r w:rsidR="006245A9" w:rsidRPr="00B54965">
        <w:rPr>
          <w:rFonts w:asciiTheme="majorHAnsi" w:hAnsiTheme="majorHAnsi"/>
          <w:sz w:val="22"/>
          <w:szCs w:val="22"/>
        </w:rPr>
        <w:t>?</w:t>
      </w:r>
    </w:p>
    <w:p w14:paraId="709B9AA9" w14:textId="77777777" w:rsidR="006245A9" w:rsidRPr="00B54965" w:rsidRDefault="006245A9">
      <w:pPr>
        <w:rPr>
          <w:rFonts w:asciiTheme="majorHAnsi" w:hAnsiTheme="majorHAnsi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417"/>
        <w:gridCol w:w="3544"/>
        <w:gridCol w:w="425"/>
      </w:tblGrid>
      <w:tr w:rsidR="006245A9" w:rsidRPr="00B54965" w14:paraId="694AE5E7" w14:textId="77777777" w:rsidTr="0087428B">
        <w:trPr>
          <w:trHeight w:hRule="exact" w:val="312"/>
        </w:trPr>
        <w:tc>
          <w:tcPr>
            <w:tcW w:w="3686" w:type="dxa"/>
            <w:shd w:val="clear" w:color="auto" w:fill="auto"/>
            <w:vAlign w:val="bottom"/>
          </w:tcPr>
          <w:p w14:paraId="1C892861" w14:textId="0425A200" w:rsidR="006245A9" w:rsidRPr="00B54965" w:rsidRDefault="006C5FF5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  <w:r w:rsidRPr="00B54965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keine Ausbildung</w:t>
            </w:r>
            <w:r w:rsidR="006245A9" w:rsidRPr="00B54965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ab/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4DEC2C4" w14:textId="77777777" w:rsidR="006245A9" w:rsidRPr="00B54965" w:rsidRDefault="006245A9">
            <w:pPr>
              <w:rPr>
                <w:rFonts w:asciiTheme="majorHAnsi" w:hAnsiTheme="majorHAnsi"/>
                <w:sz w:val="22"/>
                <w:szCs w:val="22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00E2B585" w14:textId="15F81351" w:rsidR="006245A9" w:rsidRPr="00B54965" w:rsidRDefault="008E28E8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  <w:r w:rsidRPr="00B54965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höhere Berufsausbildung</w:t>
            </w:r>
            <w:r w:rsidR="006245A9" w:rsidRPr="00B54965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ab/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5A5A67" w14:textId="77777777" w:rsidR="006245A9" w:rsidRPr="00B54965" w:rsidRDefault="006245A9">
            <w:pPr>
              <w:rPr>
                <w:rFonts w:asciiTheme="majorHAnsi" w:hAnsiTheme="majorHAnsi"/>
                <w:sz w:val="22"/>
                <w:szCs w:val="22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6245A9" w:rsidRPr="00B54965" w14:paraId="1265D804" w14:textId="77777777" w:rsidTr="0087428B">
        <w:trPr>
          <w:trHeight w:hRule="exact" w:val="312"/>
        </w:trPr>
        <w:tc>
          <w:tcPr>
            <w:tcW w:w="3686" w:type="dxa"/>
            <w:shd w:val="clear" w:color="auto" w:fill="auto"/>
            <w:vAlign w:val="bottom"/>
          </w:tcPr>
          <w:p w14:paraId="7962B501" w14:textId="1A14DB20" w:rsidR="006245A9" w:rsidRPr="00B54965" w:rsidRDefault="006C5FF5" w:rsidP="00C7476F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  <w:r w:rsidRPr="00B54965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obligatorische Schule</w:t>
            </w:r>
            <w:r w:rsidR="006245A9" w:rsidRPr="00B54965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ab/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AC6E70A" w14:textId="77777777" w:rsidR="006245A9" w:rsidRPr="00B54965" w:rsidRDefault="006245A9">
            <w:pPr>
              <w:rPr>
                <w:rFonts w:asciiTheme="majorHAnsi" w:hAnsiTheme="majorHAnsi"/>
                <w:sz w:val="22"/>
                <w:szCs w:val="22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1B9A5841" w14:textId="32D48145" w:rsidR="006245A9" w:rsidRPr="00B54965" w:rsidRDefault="008E28E8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  <w:r w:rsidRPr="00B54965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höhere Fachschule</w:t>
            </w:r>
            <w:r w:rsidR="006245A9" w:rsidRPr="00B54965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ab/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38857E" w14:textId="77777777" w:rsidR="006245A9" w:rsidRPr="00B54965" w:rsidRDefault="006245A9">
            <w:pPr>
              <w:rPr>
                <w:rFonts w:asciiTheme="majorHAnsi" w:hAnsiTheme="majorHAnsi"/>
                <w:sz w:val="22"/>
                <w:szCs w:val="22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6245A9" w:rsidRPr="00B54965" w14:paraId="7FE44BC9" w14:textId="77777777" w:rsidTr="0087428B">
        <w:trPr>
          <w:trHeight w:hRule="exact" w:val="312"/>
        </w:trPr>
        <w:tc>
          <w:tcPr>
            <w:tcW w:w="3686" w:type="dxa"/>
            <w:shd w:val="clear" w:color="auto" w:fill="auto"/>
            <w:vAlign w:val="bottom"/>
          </w:tcPr>
          <w:p w14:paraId="08B3E727" w14:textId="03C1B4A1" w:rsidR="006245A9" w:rsidRPr="00B54965" w:rsidRDefault="006C5FF5" w:rsidP="00C7476F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  <w:r w:rsidRPr="00B54965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Berufsausbildung</w:t>
            </w:r>
            <w:r w:rsidR="006245A9" w:rsidRPr="00B54965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14:paraId="78B77943" w14:textId="77777777" w:rsidR="006245A9" w:rsidRPr="00B54965" w:rsidRDefault="006245A9">
            <w:pPr>
              <w:rPr>
                <w:rFonts w:asciiTheme="majorHAnsi" w:hAnsiTheme="majorHAnsi"/>
                <w:sz w:val="22"/>
                <w:szCs w:val="22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31B40517" w14:textId="6B33E400" w:rsidR="006245A9" w:rsidRPr="00B54965" w:rsidRDefault="008E28E8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  <w:r w:rsidRPr="00B54965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Fachhochschule</w:t>
            </w:r>
            <w:r w:rsidR="006245A9" w:rsidRPr="00B54965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ab/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33FFAC" w14:textId="77777777" w:rsidR="006245A9" w:rsidRPr="00B54965" w:rsidRDefault="006245A9">
            <w:pPr>
              <w:rPr>
                <w:rFonts w:asciiTheme="majorHAnsi" w:hAnsiTheme="majorHAnsi"/>
                <w:sz w:val="22"/>
                <w:szCs w:val="22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6245A9" w:rsidRPr="00B54965" w14:paraId="213F7F5F" w14:textId="77777777" w:rsidTr="0087428B">
        <w:trPr>
          <w:trHeight w:hRule="exact" w:val="312"/>
        </w:trPr>
        <w:tc>
          <w:tcPr>
            <w:tcW w:w="3686" w:type="dxa"/>
            <w:shd w:val="clear" w:color="auto" w:fill="auto"/>
            <w:vAlign w:val="bottom"/>
          </w:tcPr>
          <w:p w14:paraId="743C6A35" w14:textId="3F33B5A8" w:rsidR="006245A9" w:rsidRPr="00B54965" w:rsidRDefault="00500972" w:rsidP="00C7476F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Gymnasium</w:t>
            </w:r>
            <w:r w:rsidR="006245A9" w:rsidRPr="00B54965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14:paraId="4CC36DC3" w14:textId="77777777" w:rsidR="006245A9" w:rsidRPr="00B54965" w:rsidRDefault="006245A9">
            <w:pPr>
              <w:rPr>
                <w:rFonts w:asciiTheme="majorHAnsi" w:hAnsiTheme="majorHAnsi"/>
                <w:sz w:val="22"/>
                <w:szCs w:val="22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0056AB15" w14:textId="12D68111" w:rsidR="006245A9" w:rsidRPr="00B54965" w:rsidRDefault="008E28E8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  <w:r w:rsidRPr="00B54965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Universität, ETH</w:t>
            </w:r>
            <w:r w:rsidR="006245A9" w:rsidRPr="00B54965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ab/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EE04EC" w14:textId="77777777" w:rsidR="006245A9" w:rsidRPr="00B54965" w:rsidRDefault="006245A9">
            <w:pPr>
              <w:rPr>
                <w:rFonts w:asciiTheme="majorHAnsi" w:hAnsiTheme="majorHAnsi"/>
                <w:sz w:val="22"/>
                <w:szCs w:val="22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D5403D" w:rsidRPr="00B54965" w14:paraId="5E3FB02B" w14:textId="77777777" w:rsidTr="0087428B">
        <w:trPr>
          <w:trHeight w:hRule="exact" w:val="312"/>
        </w:trPr>
        <w:tc>
          <w:tcPr>
            <w:tcW w:w="3686" w:type="dxa"/>
            <w:shd w:val="clear" w:color="auto" w:fill="auto"/>
            <w:vAlign w:val="bottom"/>
          </w:tcPr>
          <w:p w14:paraId="0C8C4C31" w14:textId="77777777" w:rsidR="00D5403D" w:rsidRPr="00B54965" w:rsidDel="00500972" w:rsidRDefault="00D5403D" w:rsidP="00C7476F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</w:p>
        </w:tc>
        <w:tc>
          <w:tcPr>
            <w:tcW w:w="1417" w:type="dxa"/>
            <w:shd w:val="clear" w:color="auto" w:fill="auto"/>
          </w:tcPr>
          <w:p w14:paraId="7D53AA58" w14:textId="77777777" w:rsidR="00D5403D" w:rsidRPr="00B54965" w:rsidRDefault="00D540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14:paraId="0DBAFB2A" w14:textId="764F4021" w:rsidR="00D5403D" w:rsidRPr="00B54965" w:rsidRDefault="00D5403D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andere</w:t>
            </w:r>
            <w:r w:rsidRPr="00B54965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ab/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424436" w14:textId="45FDCECA" w:rsidR="00D5403D" w:rsidRPr="00B54965" w:rsidRDefault="00D5403D">
            <w:pPr>
              <w:rPr>
                <w:rFonts w:asciiTheme="majorHAnsi" w:hAnsiTheme="majorHAnsi"/>
                <w:sz w:val="22"/>
                <w:szCs w:val="22"/>
              </w:rPr>
            </w:pPr>
            <w:r w:rsidRPr="00B5496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</w:rPr>
            </w:r>
            <w:r w:rsidR="000F38A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14:paraId="1C0612BF" w14:textId="77777777" w:rsidR="006245A9" w:rsidRPr="00B54965" w:rsidRDefault="006245A9" w:rsidP="00C7476F">
      <w:pPr>
        <w:rPr>
          <w:rFonts w:asciiTheme="majorHAnsi" w:hAnsiTheme="majorHAnsi"/>
          <w:sz w:val="22"/>
          <w:szCs w:val="22"/>
        </w:rPr>
      </w:pPr>
    </w:p>
    <w:p w14:paraId="3009EE06" w14:textId="77777777" w:rsidR="006245A9" w:rsidRPr="00B54965" w:rsidRDefault="006245A9">
      <w:pPr>
        <w:pBdr>
          <w:top w:val="single" w:sz="4" w:space="1" w:color="auto"/>
        </w:pBdr>
        <w:rPr>
          <w:rFonts w:asciiTheme="majorHAnsi" w:hAnsiTheme="majorHAnsi"/>
          <w:sz w:val="22"/>
          <w:szCs w:val="22"/>
        </w:rPr>
      </w:pPr>
    </w:p>
    <w:tbl>
      <w:tblPr>
        <w:tblW w:w="5002" w:type="pct"/>
        <w:tblInd w:w="-4" w:type="dxa"/>
        <w:tblLayout w:type="fixed"/>
        <w:tblLook w:val="00A0" w:firstRow="1" w:lastRow="0" w:firstColumn="1" w:lastColumn="0" w:noHBand="0" w:noVBand="0"/>
      </w:tblPr>
      <w:tblGrid>
        <w:gridCol w:w="4811"/>
        <w:gridCol w:w="683"/>
        <w:gridCol w:w="2812"/>
        <w:gridCol w:w="770"/>
      </w:tblGrid>
      <w:tr w:rsidR="001E5F67" w:rsidRPr="00B54965" w14:paraId="29FB3EA6" w14:textId="77777777" w:rsidTr="0087428B">
        <w:trPr>
          <w:trHeight w:hRule="exact" w:val="312"/>
        </w:trPr>
        <w:tc>
          <w:tcPr>
            <w:tcW w:w="2650" w:type="pct"/>
            <w:vMerge w:val="restart"/>
          </w:tcPr>
          <w:p w14:paraId="117B504C" w14:textId="6E3692B7" w:rsidR="001E5F67" w:rsidRPr="00B54965" w:rsidRDefault="001D39F8" w:rsidP="00B60E5C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5</w:t>
            </w:r>
            <w:r w:rsidR="00B60E5C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6</w:t>
            </w:r>
            <w:r w:rsidR="001E5F67" w:rsidRPr="00B54965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.</w:t>
            </w:r>
            <w:r w:rsidR="001E5F67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Wie sieht Ihr</w:t>
            </w:r>
            <w:r w:rsidR="003C7B56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e</w:t>
            </w:r>
            <w:r w:rsidR="001E5F67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momentane </w:t>
            </w:r>
            <w:r w:rsidR="001E5F67" w:rsidRPr="00B54965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berufliche Tätigkeit</w:t>
            </w:r>
            <w:r w:rsidR="001E5F67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aus?</w:t>
            </w:r>
          </w:p>
        </w:tc>
        <w:tc>
          <w:tcPr>
            <w:tcW w:w="376" w:type="pct"/>
          </w:tcPr>
          <w:p w14:paraId="42C43E8A" w14:textId="77777777" w:rsidR="001E5F67" w:rsidRPr="00B54965" w:rsidRDefault="001E5F67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549" w:type="pct"/>
            <w:vAlign w:val="center"/>
          </w:tcPr>
          <w:p w14:paraId="7DA0002E" w14:textId="7B39CFB2" w:rsidR="001E5F67" w:rsidRPr="00B54965" w:rsidRDefault="001E5F67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voll erwerbstätig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4" w:type="pct"/>
            <w:vAlign w:val="center"/>
          </w:tcPr>
          <w:p w14:paraId="7E33F2EC" w14:textId="77777777" w:rsidR="001E5F67" w:rsidRPr="00B54965" w:rsidRDefault="001E5F67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1E5F67" w:rsidRPr="00B54965" w14:paraId="0E0A3D2A" w14:textId="77777777" w:rsidTr="0087428B">
        <w:trPr>
          <w:trHeight w:hRule="exact" w:val="312"/>
        </w:trPr>
        <w:tc>
          <w:tcPr>
            <w:tcW w:w="2650" w:type="pct"/>
            <w:vMerge/>
          </w:tcPr>
          <w:p w14:paraId="269F23F9" w14:textId="77777777" w:rsidR="001E5F67" w:rsidRPr="00B54965" w:rsidRDefault="001E5F67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376" w:type="pct"/>
          </w:tcPr>
          <w:p w14:paraId="4233CDBD" w14:textId="77777777" w:rsidR="001E5F67" w:rsidRPr="00B54965" w:rsidRDefault="001E5F67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549" w:type="pct"/>
            <w:vAlign w:val="center"/>
          </w:tcPr>
          <w:p w14:paraId="5868B409" w14:textId="38E624F4" w:rsidR="001E5F67" w:rsidRPr="00B54965" w:rsidRDefault="001E5F67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teil erwerbstätig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4" w:type="pct"/>
            <w:vAlign w:val="center"/>
          </w:tcPr>
          <w:p w14:paraId="43CF9815" w14:textId="77777777" w:rsidR="001E5F67" w:rsidRPr="00B54965" w:rsidRDefault="001E5F67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1E5F67" w:rsidRPr="00B54965" w14:paraId="07794BFE" w14:textId="77777777" w:rsidTr="0087428B">
        <w:trPr>
          <w:trHeight w:hRule="exact" w:val="312"/>
        </w:trPr>
        <w:tc>
          <w:tcPr>
            <w:tcW w:w="2650" w:type="pct"/>
            <w:vMerge/>
          </w:tcPr>
          <w:p w14:paraId="39D93E70" w14:textId="77777777" w:rsidR="001E5F67" w:rsidRPr="00B54965" w:rsidRDefault="001E5F67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376" w:type="pct"/>
          </w:tcPr>
          <w:p w14:paraId="5E3D21C8" w14:textId="77777777" w:rsidR="001E5F67" w:rsidRPr="00B54965" w:rsidRDefault="001E5F67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549" w:type="pct"/>
            <w:vAlign w:val="center"/>
          </w:tcPr>
          <w:p w14:paraId="6A45E05A" w14:textId="26FA70EF" w:rsidR="001E5F67" w:rsidRPr="00B54965" w:rsidRDefault="001E5F67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in Ausbildung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4" w:type="pct"/>
            <w:vAlign w:val="center"/>
          </w:tcPr>
          <w:p w14:paraId="15BCCFB7" w14:textId="77777777" w:rsidR="001E5F67" w:rsidRPr="00B54965" w:rsidRDefault="001E5F67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1E5F67" w:rsidRPr="00B54965" w14:paraId="2BF95FAC" w14:textId="77777777" w:rsidTr="0087428B">
        <w:trPr>
          <w:trHeight w:hRule="exact" w:val="312"/>
        </w:trPr>
        <w:tc>
          <w:tcPr>
            <w:tcW w:w="2650" w:type="pct"/>
            <w:vMerge/>
          </w:tcPr>
          <w:p w14:paraId="5364FEB4" w14:textId="77777777" w:rsidR="001E5F67" w:rsidRPr="00B54965" w:rsidRDefault="001E5F67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376" w:type="pct"/>
          </w:tcPr>
          <w:p w14:paraId="648C1867" w14:textId="77777777" w:rsidR="001E5F67" w:rsidRPr="00B54965" w:rsidRDefault="001E5F67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549" w:type="pct"/>
            <w:vAlign w:val="center"/>
          </w:tcPr>
          <w:p w14:paraId="6D911F87" w14:textId="470C7C9B" w:rsidR="001E5F67" w:rsidRPr="00B54965" w:rsidRDefault="001E5F67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nicht erwerbstätig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4" w:type="pct"/>
            <w:vAlign w:val="center"/>
          </w:tcPr>
          <w:p w14:paraId="73735E66" w14:textId="77777777" w:rsidR="001E5F67" w:rsidRPr="00B54965" w:rsidRDefault="001E5F67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1E5F67" w:rsidRPr="00B54965" w14:paraId="50496BF0" w14:textId="77777777" w:rsidTr="0087428B">
        <w:trPr>
          <w:trHeight w:hRule="exact" w:val="312"/>
        </w:trPr>
        <w:tc>
          <w:tcPr>
            <w:tcW w:w="2650" w:type="pct"/>
            <w:vMerge/>
          </w:tcPr>
          <w:p w14:paraId="78131F48" w14:textId="77777777" w:rsidR="001E5F67" w:rsidRPr="00B54965" w:rsidRDefault="001E5F67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376" w:type="pct"/>
          </w:tcPr>
          <w:p w14:paraId="10A40EB6" w14:textId="77777777" w:rsidR="001E5F67" w:rsidRPr="00B54965" w:rsidRDefault="001E5F67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549" w:type="pct"/>
            <w:vAlign w:val="center"/>
          </w:tcPr>
          <w:p w14:paraId="00D511D8" w14:textId="086D3321" w:rsidR="001E5F67" w:rsidRPr="00B54965" w:rsidRDefault="001E5F67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pensioniert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4" w:type="pct"/>
            <w:vAlign w:val="center"/>
          </w:tcPr>
          <w:p w14:paraId="091A4804" w14:textId="5D9CFD14" w:rsidR="001E5F67" w:rsidRPr="00B54965" w:rsidRDefault="001E5F67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0196AFE9" w14:textId="77777777" w:rsidR="000F38AD" w:rsidRPr="00B54965" w:rsidRDefault="000F38AD" w:rsidP="000F38AD">
      <w:pPr>
        <w:rPr>
          <w:rFonts w:asciiTheme="majorHAnsi" w:hAnsiTheme="majorHAnsi"/>
          <w:sz w:val="22"/>
          <w:szCs w:val="22"/>
        </w:rPr>
      </w:pPr>
    </w:p>
    <w:p w14:paraId="0CE7225D" w14:textId="77777777" w:rsidR="000F38AD" w:rsidRPr="00B54965" w:rsidRDefault="000F38AD" w:rsidP="000F38AD">
      <w:pPr>
        <w:pBdr>
          <w:top w:val="single" w:sz="4" w:space="1" w:color="auto"/>
        </w:pBdr>
        <w:rPr>
          <w:rFonts w:asciiTheme="majorHAnsi" w:hAnsiTheme="majorHAnsi"/>
          <w:sz w:val="22"/>
          <w:szCs w:val="22"/>
        </w:rPr>
      </w:pPr>
    </w:p>
    <w:tbl>
      <w:tblPr>
        <w:tblW w:w="5002" w:type="pct"/>
        <w:tblInd w:w="-4" w:type="dxa"/>
        <w:tblLayout w:type="fixed"/>
        <w:tblLook w:val="00A0" w:firstRow="1" w:lastRow="0" w:firstColumn="1" w:lastColumn="0" w:noHBand="0" w:noVBand="0"/>
      </w:tblPr>
      <w:tblGrid>
        <w:gridCol w:w="4811"/>
        <w:gridCol w:w="683"/>
        <w:gridCol w:w="2812"/>
        <w:gridCol w:w="770"/>
      </w:tblGrid>
      <w:tr w:rsidR="003D5F78" w:rsidRPr="00B54965" w14:paraId="3470DCE1" w14:textId="77777777" w:rsidTr="00391C3B">
        <w:trPr>
          <w:trHeight w:hRule="exact" w:val="312"/>
        </w:trPr>
        <w:tc>
          <w:tcPr>
            <w:tcW w:w="2650" w:type="pct"/>
            <w:vMerge w:val="restart"/>
          </w:tcPr>
          <w:p w14:paraId="5356E8B6" w14:textId="6DCD1889" w:rsidR="003D5F78" w:rsidRPr="00B54965" w:rsidRDefault="001562F9" w:rsidP="00B60E5C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5</w:t>
            </w:r>
            <w:r w:rsidR="00B60E5C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7</w:t>
            </w:r>
            <w:r w:rsidR="003D5F78" w:rsidRPr="00B54965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.</w:t>
            </w:r>
            <w:r w:rsidR="003D5F78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Sind sie zurzeit </w:t>
            </w:r>
            <w:r w:rsidR="003D5F78" w:rsidRPr="00B54965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selbständig</w:t>
            </w:r>
            <w:r w:rsidR="003D5F78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erwerbend</w:t>
            </w:r>
            <w:r w:rsidR="002B15B6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, in einer </w:t>
            </w:r>
            <w:r w:rsidR="002B15B6" w:rsidRPr="00B54965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Kaderfunktion</w:t>
            </w:r>
            <w:r w:rsidR="002B15B6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oder üben Sie </w:t>
            </w:r>
            <w:r w:rsidR="002B15B6" w:rsidRPr="00B54965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keine Führungsfunktion</w:t>
            </w:r>
            <w:r w:rsidR="002B15B6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aus</w:t>
            </w:r>
            <w:r w:rsidR="003D5F78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?</w:t>
            </w:r>
          </w:p>
        </w:tc>
        <w:tc>
          <w:tcPr>
            <w:tcW w:w="376" w:type="pct"/>
          </w:tcPr>
          <w:p w14:paraId="482A8028" w14:textId="77777777" w:rsidR="003D5F78" w:rsidRPr="00B54965" w:rsidRDefault="003D5F78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549" w:type="pct"/>
            <w:tcBorders>
              <w:bottom w:val="single" w:sz="4" w:space="0" w:color="auto"/>
            </w:tcBorders>
            <w:vAlign w:val="center"/>
          </w:tcPr>
          <w:p w14:paraId="218369E8" w14:textId="0EE5260B" w:rsidR="003D5F78" w:rsidRPr="00B54965" w:rsidRDefault="002B15B6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selbständig</w:t>
            </w:r>
            <w:r w:rsidR="003D5F78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4" w:type="pct"/>
            <w:tcBorders>
              <w:bottom w:val="single" w:sz="4" w:space="0" w:color="auto"/>
            </w:tcBorders>
            <w:vAlign w:val="center"/>
          </w:tcPr>
          <w:p w14:paraId="4982A7EC" w14:textId="77777777" w:rsidR="003D5F78" w:rsidRPr="00B54965" w:rsidRDefault="003D5F78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3D5F78" w:rsidRPr="00B54965" w14:paraId="24CFCE35" w14:textId="77777777" w:rsidTr="00391C3B">
        <w:trPr>
          <w:trHeight w:hRule="exact" w:val="312"/>
        </w:trPr>
        <w:tc>
          <w:tcPr>
            <w:tcW w:w="2650" w:type="pct"/>
            <w:vMerge/>
          </w:tcPr>
          <w:p w14:paraId="68D67CE7" w14:textId="77777777" w:rsidR="003D5F78" w:rsidRPr="00B54965" w:rsidRDefault="003D5F78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376" w:type="pct"/>
          </w:tcPr>
          <w:p w14:paraId="0782899B" w14:textId="77777777" w:rsidR="003D5F78" w:rsidRPr="00B54965" w:rsidRDefault="003D5F78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549" w:type="pct"/>
            <w:tcBorders>
              <w:top w:val="single" w:sz="4" w:space="0" w:color="auto"/>
            </w:tcBorders>
            <w:vAlign w:val="center"/>
          </w:tcPr>
          <w:p w14:paraId="35E5B110" w14:textId="77D6DCE7" w:rsidR="003D5F78" w:rsidRPr="00B54965" w:rsidRDefault="002B15B6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höheres Kader</w:t>
            </w:r>
            <w:r w:rsidR="003D5F78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4" w:type="pct"/>
            <w:tcBorders>
              <w:top w:val="single" w:sz="4" w:space="0" w:color="auto"/>
            </w:tcBorders>
            <w:vAlign w:val="center"/>
          </w:tcPr>
          <w:p w14:paraId="47C67DAA" w14:textId="77777777" w:rsidR="003D5F78" w:rsidRPr="00B54965" w:rsidRDefault="003D5F78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3D5F78" w:rsidRPr="00B54965" w14:paraId="7F0B55CF" w14:textId="77777777" w:rsidTr="0087428B">
        <w:trPr>
          <w:trHeight w:hRule="exact" w:val="312"/>
        </w:trPr>
        <w:tc>
          <w:tcPr>
            <w:tcW w:w="2650" w:type="pct"/>
            <w:vMerge/>
          </w:tcPr>
          <w:p w14:paraId="53268CDD" w14:textId="77777777" w:rsidR="003D5F78" w:rsidRPr="00B54965" w:rsidRDefault="003D5F78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376" w:type="pct"/>
          </w:tcPr>
          <w:p w14:paraId="08F6CA50" w14:textId="77777777" w:rsidR="003D5F78" w:rsidRPr="00B54965" w:rsidRDefault="003D5F78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549" w:type="pct"/>
            <w:vAlign w:val="center"/>
          </w:tcPr>
          <w:p w14:paraId="7EBC123C" w14:textId="37BDF025" w:rsidR="003D5F78" w:rsidRPr="00B54965" w:rsidRDefault="002B15B6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mittleres Kader</w:t>
            </w:r>
            <w:r w:rsidR="003D5F78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4" w:type="pct"/>
            <w:vAlign w:val="center"/>
          </w:tcPr>
          <w:p w14:paraId="10148A53" w14:textId="77777777" w:rsidR="003D5F78" w:rsidRPr="00B54965" w:rsidRDefault="003D5F78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3D5F78" w:rsidRPr="00B54965" w14:paraId="01832526" w14:textId="77777777" w:rsidTr="0087428B">
        <w:trPr>
          <w:trHeight w:hRule="exact" w:val="312"/>
        </w:trPr>
        <w:tc>
          <w:tcPr>
            <w:tcW w:w="2650" w:type="pct"/>
            <w:vMerge/>
          </w:tcPr>
          <w:p w14:paraId="70E7E739" w14:textId="77777777" w:rsidR="003D5F78" w:rsidRPr="00B54965" w:rsidRDefault="003D5F78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376" w:type="pct"/>
          </w:tcPr>
          <w:p w14:paraId="0B9E6DD2" w14:textId="77777777" w:rsidR="003D5F78" w:rsidRPr="00B54965" w:rsidRDefault="003D5F78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549" w:type="pct"/>
            <w:vAlign w:val="center"/>
          </w:tcPr>
          <w:p w14:paraId="57E7CB5B" w14:textId="0551EE2F" w:rsidR="003D5F78" w:rsidRPr="00B54965" w:rsidRDefault="002B15B6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unteres Kader</w:t>
            </w:r>
            <w:r w:rsidR="003D5F78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4" w:type="pct"/>
            <w:vAlign w:val="center"/>
          </w:tcPr>
          <w:p w14:paraId="7271597E" w14:textId="77777777" w:rsidR="003D5F78" w:rsidRPr="00B54965" w:rsidRDefault="003D5F78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3D5F78" w:rsidRPr="00B54965" w14:paraId="4EEA043D" w14:textId="77777777" w:rsidTr="0087428B">
        <w:trPr>
          <w:trHeight w:hRule="exact" w:val="312"/>
        </w:trPr>
        <w:tc>
          <w:tcPr>
            <w:tcW w:w="2650" w:type="pct"/>
            <w:vMerge/>
          </w:tcPr>
          <w:p w14:paraId="1F34C559" w14:textId="77777777" w:rsidR="003D5F78" w:rsidRPr="00B54965" w:rsidRDefault="003D5F78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376" w:type="pct"/>
          </w:tcPr>
          <w:p w14:paraId="4683B70F" w14:textId="77777777" w:rsidR="003D5F78" w:rsidRPr="00B54965" w:rsidRDefault="003D5F78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549" w:type="pct"/>
            <w:vAlign w:val="center"/>
          </w:tcPr>
          <w:p w14:paraId="4612839E" w14:textId="70072678" w:rsidR="003D5F78" w:rsidRPr="00B54965" w:rsidRDefault="002B15B6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keine Führungsfunktion</w:t>
            </w:r>
            <w:r w:rsidR="003D5F78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4" w:type="pct"/>
            <w:vAlign w:val="center"/>
          </w:tcPr>
          <w:p w14:paraId="4F50195E" w14:textId="77777777" w:rsidR="003D5F78" w:rsidRPr="00B54965" w:rsidRDefault="003D5F78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02B170E1" w14:textId="77777777" w:rsidR="003D5F78" w:rsidRPr="00B54965" w:rsidRDefault="003D5F78" w:rsidP="00C7476F">
      <w:pPr>
        <w:rPr>
          <w:rFonts w:asciiTheme="majorHAnsi" w:hAnsiTheme="majorHAnsi" w:cstheme="majorHAnsi"/>
          <w:sz w:val="22"/>
          <w:szCs w:val="22"/>
          <w:lang w:val="de-DE"/>
        </w:rPr>
      </w:pPr>
    </w:p>
    <w:p w14:paraId="54FD68B9" w14:textId="77777777" w:rsidR="00176ACB" w:rsidRPr="00B54965" w:rsidRDefault="00176ACB">
      <w:pPr>
        <w:pBdr>
          <w:top w:val="single" w:sz="4" w:space="1" w:color="auto"/>
        </w:pBdr>
        <w:rPr>
          <w:rFonts w:asciiTheme="majorHAnsi" w:hAnsiTheme="majorHAnsi"/>
          <w:sz w:val="22"/>
          <w:szCs w:val="22"/>
        </w:rPr>
      </w:pPr>
    </w:p>
    <w:tbl>
      <w:tblPr>
        <w:tblW w:w="5002" w:type="pct"/>
        <w:tblInd w:w="-4" w:type="dxa"/>
        <w:tblLayout w:type="fixed"/>
        <w:tblLook w:val="00A0" w:firstRow="1" w:lastRow="0" w:firstColumn="1" w:lastColumn="0" w:noHBand="0" w:noVBand="0"/>
      </w:tblPr>
      <w:tblGrid>
        <w:gridCol w:w="4811"/>
        <w:gridCol w:w="683"/>
        <w:gridCol w:w="2812"/>
        <w:gridCol w:w="770"/>
      </w:tblGrid>
      <w:tr w:rsidR="00176ACB" w:rsidRPr="00B54965" w14:paraId="19AA9923" w14:textId="77777777" w:rsidTr="0087428B">
        <w:trPr>
          <w:trHeight w:hRule="exact" w:val="312"/>
        </w:trPr>
        <w:tc>
          <w:tcPr>
            <w:tcW w:w="2650" w:type="pct"/>
            <w:vMerge w:val="restart"/>
          </w:tcPr>
          <w:p w14:paraId="18A770B4" w14:textId="7D568FED" w:rsidR="00176ACB" w:rsidRPr="00B54965" w:rsidRDefault="001562F9" w:rsidP="00B60E5C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5</w:t>
            </w:r>
            <w:r w:rsidR="00B60E5C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8</w:t>
            </w:r>
            <w:r w:rsidR="00176ACB" w:rsidRPr="00B54965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.</w:t>
            </w:r>
            <w:r w:rsidR="00176ACB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Sind Sie im </w:t>
            </w:r>
            <w:r w:rsidR="00176ACB" w:rsidRPr="00B54965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öffentlichen</w:t>
            </w:r>
            <w:r w:rsidR="00176ACB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oder </w:t>
            </w:r>
            <w:r w:rsidR="00176ACB" w:rsidRPr="00B54965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privaten</w:t>
            </w:r>
            <w:r w:rsidR="00176ACB"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Bereich tätig?</w:t>
            </w:r>
          </w:p>
        </w:tc>
        <w:tc>
          <w:tcPr>
            <w:tcW w:w="376" w:type="pct"/>
          </w:tcPr>
          <w:p w14:paraId="6A9B67A7" w14:textId="77777777" w:rsidR="00176ACB" w:rsidRPr="00B54965" w:rsidRDefault="00176ACB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549" w:type="pct"/>
            <w:vAlign w:val="center"/>
          </w:tcPr>
          <w:p w14:paraId="66E46FB2" w14:textId="1F815553" w:rsidR="00176ACB" w:rsidRPr="00B54965" w:rsidRDefault="00176ACB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öffentlicher Bereich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4" w:type="pct"/>
            <w:vAlign w:val="center"/>
          </w:tcPr>
          <w:p w14:paraId="649DED6F" w14:textId="77777777" w:rsidR="00176ACB" w:rsidRPr="00B54965" w:rsidRDefault="00176ACB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176ACB" w:rsidRPr="00B54965" w14:paraId="6F8ABEED" w14:textId="77777777" w:rsidTr="0087428B">
        <w:trPr>
          <w:trHeight w:hRule="exact" w:val="312"/>
        </w:trPr>
        <w:tc>
          <w:tcPr>
            <w:tcW w:w="2650" w:type="pct"/>
            <w:vMerge/>
          </w:tcPr>
          <w:p w14:paraId="40C19713" w14:textId="77777777" w:rsidR="00176ACB" w:rsidRPr="00B54965" w:rsidRDefault="00176ACB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376" w:type="pct"/>
          </w:tcPr>
          <w:p w14:paraId="5DCD990E" w14:textId="77777777" w:rsidR="00176ACB" w:rsidRPr="00B54965" w:rsidRDefault="00176ACB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549" w:type="pct"/>
            <w:vAlign w:val="center"/>
          </w:tcPr>
          <w:p w14:paraId="3375902B" w14:textId="66FE79D4" w:rsidR="00176ACB" w:rsidRPr="00B54965" w:rsidRDefault="00176ACB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privater Bereich</w:t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4" w:type="pct"/>
            <w:vAlign w:val="center"/>
          </w:tcPr>
          <w:p w14:paraId="4028928B" w14:textId="77777777" w:rsidR="00176ACB" w:rsidRPr="00B54965" w:rsidRDefault="00176ACB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2CC1D33E" w14:textId="77777777" w:rsidR="00C27566" w:rsidRPr="00B54965" w:rsidRDefault="00C27566" w:rsidP="00C7476F">
      <w:pPr>
        <w:rPr>
          <w:rFonts w:asciiTheme="majorHAnsi" w:hAnsiTheme="majorHAnsi" w:cstheme="majorHAnsi"/>
          <w:sz w:val="22"/>
          <w:szCs w:val="22"/>
          <w:lang w:val="de-DE"/>
        </w:rPr>
      </w:pPr>
    </w:p>
    <w:p w14:paraId="22D1ADD8" w14:textId="77777777" w:rsidR="00C27566" w:rsidRPr="00B54965" w:rsidRDefault="00C27566">
      <w:pPr>
        <w:pBdr>
          <w:top w:val="single" w:sz="4" w:space="1" w:color="auto"/>
        </w:pBdr>
        <w:rPr>
          <w:rFonts w:asciiTheme="majorHAnsi" w:hAnsiTheme="majorHAnsi"/>
          <w:sz w:val="22"/>
          <w:szCs w:val="22"/>
        </w:rPr>
      </w:pPr>
    </w:p>
    <w:tbl>
      <w:tblPr>
        <w:tblW w:w="5002" w:type="pct"/>
        <w:tblInd w:w="-4" w:type="dxa"/>
        <w:tblLayout w:type="fixed"/>
        <w:tblLook w:val="00A0" w:firstRow="1" w:lastRow="0" w:firstColumn="1" w:lastColumn="0" w:noHBand="0" w:noVBand="0"/>
      </w:tblPr>
      <w:tblGrid>
        <w:gridCol w:w="4811"/>
        <w:gridCol w:w="683"/>
        <w:gridCol w:w="2812"/>
        <w:gridCol w:w="770"/>
      </w:tblGrid>
      <w:tr w:rsidR="00C27566" w:rsidRPr="00287186" w14:paraId="12D0D080" w14:textId="77777777" w:rsidTr="00081AA9">
        <w:trPr>
          <w:trHeight w:hRule="exact" w:val="312"/>
        </w:trPr>
        <w:tc>
          <w:tcPr>
            <w:tcW w:w="2650" w:type="pct"/>
            <w:vMerge w:val="restart"/>
          </w:tcPr>
          <w:p w14:paraId="5670E219" w14:textId="4BF370AF" w:rsidR="00C27566" w:rsidRPr="00391C3B" w:rsidRDefault="00B60E5C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59</w:t>
            </w:r>
            <w:r w:rsidR="00C27566" w:rsidRPr="00287186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.</w:t>
            </w:r>
            <w:r w:rsidR="00C27566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</w:t>
            </w:r>
            <w:r w:rsidR="00C2756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Gehören Sie einer der folgenden </w:t>
            </w:r>
            <w:r w:rsidR="00C27566" w:rsidRPr="00391C3B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Berufsgruppen</w:t>
            </w:r>
            <w:r w:rsidR="00C2756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an</w:t>
            </w:r>
            <w:r w:rsidR="00C27566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?</w:t>
            </w:r>
            <w:r w:rsidR="00C2756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</w:t>
            </w:r>
            <w:r w:rsidR="00C27566" w:rsidRPr="00391C3B">
              <w:rPr>
                <w:rFonts w:asciiTheme="majorHAnsi" w:hAnsiTheme="majorHAnsi" w:cstheme="majorHAnsi"/>
                <w:i/>
                <w:sz w:val="22"/>
                <w:szCs w:val="22"/>
                <w:lang w:val="de-CH"/>
              </w:rPr>
              <w:t>(nur eine Nennung)</w:t>
            </w:r>
          </w:p>
        </w:tc>
        <w:tc>
          <w:tcPr>
            <w:tcW w:w="376" w:type="pct"/>
          </w:tcPr>
          <w:p w14:paraId="439EB53E" w14:textId="77777777" w:rsidR="00C27566" w:rsidRPr="00287186" w:rsidRDefault="00C27566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549" w:type="pct"/>
            <w:vAlign w:val="center"/>
          </w:tcPr>
          <w:p w14:paraId="3A9BF566" w14:textId="77777777" w:rsidR="00C27566" w:rsidRPr="00287186" w:rsidRDefault="00C27566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Berufspolitiker-/in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4" w:type="pct"/>
            <w:vAlign w:val="center"/>
          </w:tcPr>
          <w:p w14:paraId="0C2216C9" w14:textId="77777777" w:rsidR="00C27566" w:rsidRPr="00287186" w:rsidRDefault="00C27566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C27566" w:rsidRPr="00287186" w14:paraId="0562A879" w14:textId="77777777" w:rsidTr="00081AA9">
        <w:trPr>
          <w:trHeight w:hRule="exact" w:val="312"/>
        </w:trPr>
        <w:tc>
          <w:tcPr>
            <w:tcW w:w="2650" w:type="pct"/>
            <w:vMerge/>
          </w:tcPr>
          <w:p w14:paraId="6FDB69CE" w14:textId="77777777" w:rsidR="00C27566" w:rsidRPr="00287186" w:rsidRDefault="00C27566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376" w:type="pct"/>
          </w:tcPr>
          <w:p w14:paraId="4F770397" w14:textId="77777777" w:rsidR="00C27566" w:rsidRPr="00287186" w:rsidRDefault="00C27566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549" w:type="pct"/>
            <w:vAlign w:val="center"/>
          </w:tcPr>
          <w:p w14:paraId="23D18628" w14:textId="77777777" w:rsidR="00C27566" w:rsidRPr="00287186" w:rsidRDefault="00C27566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Lehrer/-in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4" w:type="pct"/>
            <w:vAlign w:val="center"/>
          </w:tcPr>
          <w:p w14:paraId="38147F41" w14:textId="77777777" w:rsidR="00C27566" w:rsidRPr="00287186" w:rsidRDefault="00C27566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C27566" w:rsidRPr="00287186" w14:paraId="29A908DA" w14:textId="77777777" w:rsidTr="00081AA9">
        <w:trPr>
          <w:trHeight w:hRule="exact" w:val="312"/>
        </w:trPr>
        <w:tc>
          <w:tcPr>
            <w:tcW w:w="2650" w:type="pct"/>
            <w:vMerge/>
          </w:tcPr>
          <w:p w14:paraId="34E5E4DA" w14:textId="77777777" w:rsidR="00C27566" w:rsidRPr="00287186" w:rsidRDefault="00C27566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376" w:type="pct"/>
          </w:tcPr>
          <w:p w14:paraId="72895031" w14:textId="77777777" w:rsidR="00C27566" w:rsidRPr="00287186" w:rsidRDefault="00C27566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549" w:type="pct"/>
            <w:vAlign w:val="center"/>
          </w:tcPr>
          <w:p w14:paraId="18D64F34" w14:textId="77777777" w:rsidR="00C27566" w:rsidRPr="00287186" w:rsidRDefault="00C27566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Jurist/-in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4" w:type="pct"/>
            <w:vAlign w:val="center"/>
          </w:tcPr>
          <w:p w14:paraId="70A94AD7" w14:textId="77777777" w:rsidR="00C27566" w:rsidRPr="00287186" w:rsidRDefault="00C27566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C27566" w:rsidRPr="00287186" w14:paraId="371C1DAF" w14:textId="77777777" w:rsidTr="00081AA9">
        <w:trPr>
          <w:trHeight w:hRule="exact" w:val="312"/>
        </w:trPr>
        <w:tc>
          <w:tcPr>
            <w:tcW w:w="2650" w:type="pct"/>
            <w:vMerge/>
          </w:tcPr>
          <w:p w14:paraId="54C558A7" w14:textId="77777777" w:rsidR="00C27566" w:rsidRPr="00287186" w:rsidRDefault="00C27566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376" w:type="pct"/>
          </w:tcPr>
          <w:p w14:paraId="31E6E71F" w14:textId="77777777" w:rsidR="00C27566" w:rsidRPr="00287186" w:rsidRDefault="00C27566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549" w:type="pct"/>
            <w:vAlign w:val="center"/>
          </w:tcPr>
          <w:p w14:paraId="023D4BAF" w14:textId="77777777" w:rsidR="00C27566" w:rsidRPr="00287186" w:rsidRDefault="00C27566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Unternehmer/-in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4" w:type="pct"/>
            <w:vAlign w:val="center"/>
          </w:tcPr>
          <w:p w14:paraId="048D2DA1" w14:textId="77777777" w:rsidR="00C27566" w:rsidRPr="00287186" w:rsidRDefault="00C27566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C27566" w:rsidRPr="00287186" w14:paraId="49B015EA" w14:textId="77777777" w:rsidTr="00081AA9">
        <w:trPr>
          <w:trHeight w:hRule="exact" w:val="312"/>
        </w:trPr>
        <w:tc>
          <w:tcPr>
            <w:tcW w:w="2650" w:type="pct"/>
            <w:vMerge/>
          </w:tcPr>
          <w:p w14:paraId="4CAB82C7" w14:textId="77777777" w:rsidR="00C27566" w:rsidRPr="00287186" w:rsidRDefault="00C27566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376" w:type="pct"/>
          </w:tcPr>
          <w:p w14:paraId="6AC4F065" w14:textId="77777777" w:rsidR="00C27566" w:rsidRPr="00287186" w:rsidRDefault="00C27566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549" w:type="pct"/>
            <w:vAlign w:val="center"/>
          </w:tcPr>
          <w:p w14:paraId="2047464F" w14:textId="77777777" w:rsidR="00C27566" w:rsidRDefault="00C27566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Arbeiter/in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4" w:type="pct"/>
            <w:vAlign w:val="center"/>
          </w:tcPr>
          <w:p w14:paraId="696102AA" w14:textId="77777777" w:rsidR="00C27566" w:rsidRPr="00287186" w:rsidRDefault="00C27566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C27566" w:rsidRPr="00287186" w14:paraId="5E1C628F" w14:textId="77777777" w:rsidTr="00081AA9">
        <w:trPr>
          <w:trHeight w:hRule="exact" w:val="312"/>
        </w:trPr>
        <w:tc>
          <w:tcPr>
            <w:tcW w:w="2650" w:type="pct"/>
            <w:vMerge/>
          </w:tcPr>
          <w:p w14:paraId="034589E7" w14:textId="77777777" w:rsidR="00C27566" w:rsidRPr="00287186" w:rsidRDefault="00C27566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376" w:type="pct"/>
          </w:tcPr>
          <w:p w14:paraId="1DC818DE" w14:textId="77777777" w:rsidR="00C27566" w:rsidRPr="00287186" w:rsidRDefault="00C27566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549" w:type="pct"/>
            <w:vAlign w:val="center"/>
          </w:tcPr>
          <w:p w14:paraId="206ECE1A" w14:textId="77777777" w:rsidR="00C27566" w:rsidRDefault="00C27566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Lernende/r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4" w:type="pct"/>
            <w:vAlign w:val="center"/>
          </w:tcPr>
          <w:p w14:paraId="55E57092" w14:textId="77777777" w:rsidR="00C27566" w:rsidRPr="00287186" w:rsidRDefault="00C27566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C27566" w:rsidRPr="00287186" w14:paraId="41313D03" w14:textId="77777777" w:rsidTr="00081AA9">
        <w:trPr>
          <w:trHeight w:hRule="exact" w:val="312"/>
        </w:trPr>
        <w:tc>
          <w:tcPr>
            <w:tcW w:w="2650" w:type="pct"/>
            <w:vMerge/>
          </w:tcPr>
          <w:p w14:paraId="01FDF9C5" w14:textId="77777777" w:rsidR="00C27566" w:rsidRPr="00287186" w:rsidRDefault="00C27566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376" w:type="pct"/>
          </w:tcPr>
          <w:p w14:paraId="0763AAAD" w14:textId="77777777" w:rsidR="00C27566" w:rsidRPr="00287186" w:rsidRDefault="00C27566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549" w:type="pct"/>
            <w:vAlign w:val="center"/>
          </w:tcPr>
          <w:p w14:paraId="1597537E" w14:textId="77777777" w:rsidR="00C27566" w:rsidRDefault="00C27566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Bauer/Bäuerin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4" w:type="pct"/>
            <w:vAlign w:val="center"/>
          </w:tcPr>
          <w:p w14:paraId="696ACC6C" w14:textId="77777777" w:rsidR="00C27566" w:rsidRPr="00287186" w:rsidRDefault="00C27566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C27566" w:rsidRPr="00287186" w14:paraId="33F5E7A1" w14:textId="77777777" w:rsidTr="00081AA9">
        <w:trPr>
          <w:trHeight w:hRule="exact" w:val="312"/>
        </w:trPr>
        <w:tc>
          <w:tcPr>
            <w:tcW w:w="2650" w:type="pct"/>
            <w:vMerge/>
          </w:tcPr>
          <w:p w14:paraId="18FE824B" w14:textId="77777777" w:rsidR="00C27566" w:rsidRPr="00287186" w:rsidRDefault="00C27566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376" w:type="pct"/>
          </w:tcPr>
          <w:p w14:paraId="76D947CA" w14:textId="77777777" w:rsidR="00C27566" w:rsidRPr="00287186" w:rsidRDefault="00C27566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549" w:type="pct"/>
            <w:vAlign w:val="center"/>
          </w:tcPr>
          <w:p w14:paraId="08A41AB4" w14:textId="77777777" w:rsidR="00C27566" w:rsidRDefault="00C27566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Student/in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4" w:type="pct"/>
            <w:vAlign w:val="center"/>
          </w:tcPr>
          <w:p w14:paraId="1AA12ADC" w14:textId="77777777" w:rsidR="00C27566" w:rsidRPr="00287186" w:rsidRDefault="00C27566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C27566" w:rsidRPr="00287186" w14:paraId="0CF184CB" w14:textId="77777777" w:rsidTr="00081AA9">
        <w:trPr>
          <w:trHeight w:hRule="exact" w:val="312"/>
        </w:trPr>
        <w:tc>
          <w:tcPr>
            <w:tcW w:w="2650" w:type="pct"/>
            <w:vMerge/>
          </w:tcPr>
          <w:p w14:paraId="7BC3DDAE" w14:textId="77777777" w:rsidR="00C27566" w:rsidRPr="00287186" w:rsidRDefault="00C27566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376" w:type="pct"/>
          </w:tcPr>
          <w:p w14:paraId="241C6661" w14:textId="77777777" w:rsidR="00C27566" w:rsidRPr="00287186" w:rsidRDefault="00C27566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549" w:type="pct"/>
            <w:vAlign w:val="center"/>
          </w:tcPr>
          <w:p w14:paraId="70906EFA" w14:textId="77777777" w:rsidR="00C27566" w:rsidRDefault="00C27566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Rentner/in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4" w:type="pct"/>
            <w:vAlign w:val="center"/>
          </w:tcPr>
          <w:p w14:paraId="6FFE618E" w14:textId="77777777" w:rsidR="00C27566" w:rsidRPr="00287186" w:rsidRDefault="00C27566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C27566" w:rsidRPr="00287186" w14:paraId="48651362" w14:textId="77777777" w:rsidTr="00081AA9">
        <w:trPr>
          <w:trHeight w:hRule="exact" w:val="312"/>
        </w:trPr>
        <w:tc>
          <w:tcPr>
            <w:tcW w:w="2650" w:type="pct"/>
            <w:vMerge/>
          </w:tcPr>
          <w:p w14:paraId="28800B22" w14:textId="77777777" w:rsidR="00C27566" w:rsidRPr="00287186" w:rsidRDefault="00C27566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376" w:type="pct"/>
          </w:tcPr>
          <w:p w14:paraId="5337D158" w14:textId="77777777" w:rsidR="00C27566" w:rsidRPr="00287186" w:rsidRDefault="00C27566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549" w:type="pct"/>
            <w:vAlign w:val="center"/>
          </w:tcPr>
          <w:p w14:paraId="1F670D70" w14:textId="7D5FF670" w:rsidR="00C27566" w:rsidRDefault="00B90844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Familien</w:t>
            </w:r>
            <w:r w:rsidR="00C2756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frau/-mann</w:t>
            </w:r>
            <w:r w:rsidR="00C27566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4" w:type="pct"/>
            <w:vAlign w:val="center"/>
          </w:tcPr>
          <w:p w14:paraId="4F7B4DD0" w14:textId="77777777" w:rsidR="00C27566" w:rsidRPr="00287186" w:rsidRDefault="00C27566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C27566" w:rsidRPr="00287186" w14:paraId="4E8A4C2A" w14:textId="77777777" w:rsidTr="00081AA9">
        <w:trPr>
          <w:trHeight w:hRule="exact" w:val="312"/>
        </w:trPr>
        <w:tc>
          <w:tcPr>
            <w:tcW w:w="2650" w:type="pct"/>
            <w:vMerge/>
          </w:tcPr>
          <w:p w14:paraId="68A562E0" w14:textId="77777777" w:rsidR="00C27566" w:rsidRPr="00287186" w:rsidRDefault="00C27566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376" w:type="pct"/>
          </w:tcPr>
          <w:p w14:paraId="2BCF2822" w14:textId="77777777" w:rsidR="00C27566" w:rsidRPr="00287186" w:rsidRDefault="00C27566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549" w:type="pct"/>
            <w:vAlign w:val="center"/>
          </w:tcPr>
          <w:p w14:paraId="45436463" w14:textId="77777777" w:rsidR="00C27566" w:rsidRDefault="00C27566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andere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4" w:type="pct"/>
            <w:vAlign w:val="center"/>
          </w:tcPr>
          <w:p w14:paraId="456F011B" w14:textId="77777777" w:rsidR="00C27566" w:rsidRPr="00287186" w:rsidRDefault="00C27566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</w:r>
            <w:r w:rsidR="000F38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</w:tbl>
    <w:p w14:paraId="77F65844" w14:textId="5B2BDA7F" w:rsidR="006B1085" w:rsidRPr="00B54965" w:rsidRDefault="006B1085" w:rsidP="00C7476F">
      <w:pPr>
        <w:rPr>
          <w:rFonts w:asciiTheme="majorHAnsi" w:hAnsiTheme="majorHAnsi" w:cstheme="majorHAnsi"/>
          <w:sz w:val="22"/>
          <w:szCs w:val="22"/>
          <w:lang w:val="de-DE"/>
        </w:rPr>
      </w:pPr>
    </w:p>
    <w:p w14:paraId="40A512CD" w14:textId="77777777" w:rsidR="006B1085" w:rsidRPr="00B54965" w:rsidRDefault="006B1085">
      <w:pPr>
        <w:pBdr>
          <w:top w:val="single" w:sz="4" w:space="1" w:color="auto"/>
        </w:pBdr>
        <w:rPr>
          <w:rFonts w:asciiTheme="majorHAnsi" w:hAnsiTheme="majorHAnsi"/>
          <w:sz w:val="22"/>
          <w:szCs w:val="22"/>
        </w:rPr>
      </w:pPr>
    </w:p>
    <w:p w14:paraId="6BA3DC50" w14:textId="10F1CC63" w:rsidR="006B1085" w:rsidRPr="00D47E42" w:rsidRDefault="001D39F8">
      <w:pPr>
        <w:pStyle w:val="nichteingerckt"/>
        <w:spacing w:line="240" w:lineRule="auto"/>
        <w:rPr>
          <w:rFonts w:asciiTheme="majorHAnsi" w:hAnsiTheme="majorHAnsi" w:cstheme="majorHAnsi"/>
          <w:sz w:val="22"/>
          <w:szCs w:val="22"/>
          <w:lang w:val="de-CH"/>
        </w:rPr>
      </w:pPr>
      <w:r w:rsidRPr="00B54965">
        <w:rPr>
          <w:rFonts w:asciiTheme="majorHAnsi" w:hAnsiTheme="majorHAnsi" w:cstheme="majorHAnsi"/>
          <w:b/>
          <w:sz w:val="22"/>
          <w:szCs w:val="22"/>
          <w:lang w:val="de-CH"/>
        </w:rPr>
        <w:t>6</w:t>
      </w:r>
      <w:r w:rsidR="00B60E5C">
        <w:rPr>
          <w:rFonts w:asciiTheme="majorHAnsi" w:hAnsiTheme="majorHAnsi" w:cstheme="majorHAnsi"/>
          <w:b/>
          <w:sz w:val="22"/>
          <w:szCs w:val="22"/>
          <w:lang w:val="de-CH"/>
        </w:rPr>
        <w:t>0</w:t>
      </w:r>
      <w:r w:rsidR="006B1085" w:rsidRPr="00B54965">
        <w:rPr>
          <w:rFonts w:asciiTheme="majorHAnsi" w:hAnsiTheme="majorHAnsi" w:cstheme="majorHAnsi"/>
          <w:b/>
          <w:sz w:val="22"/>
          <w:szCs w:val="22"/>
          <w:lang w:val="de-CH"/>
        </w:rPr>
        <w:t>.</w:t>
      </w:r>
      <w:r w:rsidR="006B1085" w:rsidRPr="00B54965">
        <w:rPr>
          <w:rFonts w:asciiTheme="majorHAnsi" w:hAnsiTheme="majorHAnsi" w:cstheme="majorHAnsi"/>
          <w:sz w:val="22"/>
          <w:szCs w:val="22"/>
          <w:lang w:val="de-CH"/>
        </w:rPr>
        <w:t xml:space="preserve"> </w:t>
      </w:r>
      <w:r w:rsidR="00DB11BC" w:rsidRPr="00A82756">
        <w:rPr>
          <w:rFonts w:asciiTheme="majorHAnsi" w:hAnsiTheme="majorHAnsi" w:cstheme="majorHAnsi"/>
          <w:b/>
          <w:sz w:val="22"/>
          <w:szCs w:val="22"/>
          <w:lang w:val="de-CH"/>
        </w:rPr>
        <w:t>Alles in Allem:</w:t>
      </w:r>
      <w:r w:rsidR="00DB11BC">
        <w:rPr>
          <w:rFonts w:asciiTheme="majorHAnsi" w:hAnsiTheme="majorHAnsi" w:cstheme="majorHAnsi"/>
          <w:sz w:val="22"/>
          <w:szCs w:val="22"/>
          <w:lang w:val="de-CH"/>
        </w:rPr>
        <w:t xml:space="preserve"> </w:t>
      </w:r>
      <w:r w:rsidR="006B1085" w:rsidRPr="00B54965">
        <w:rPr>
          <w:rFonts w:asciiTheme="majorHAnsi" w:hAnsiTheme="majorHAnsi" w:cstheme="majorHAnsi"/>
          <w:sz w:val="22"/>
          <w:szCs w:val="22"/>
          <w:lang w:val="de-CH"/>
        </w:rPr>
        <w:t xml:space="preserve">Wie </w:t>
      </w:r>
      <w:r w:rsidR="006B1085" w:rsidRPr="00B54965">
        <w:rPr>
          <w:rFonts w:asciiTheme="majorHAnsi" w:hAnsiTheme="majorHAnsi" w:cstheme="majorHAnsi"/>
          <w:b/>
          <w:sz w:val="22"/>
          <w:szCs w:val="22"/>
          <w:lang w:val="de-CH"/>
        </w:rPr>
        <w:t>zufrieden</w:t>
      </w:r>
      <w:r w:rsidR="006B1085" w:rsidRPr="00B54965">
        <w:rPr>
          <w:rFonts w:asciiTheme="majorHAnsi" w:hAnsiTheme="majorHAnsi" w:cstheme="majorHAnsi"/>
          <w:sz w:val="22"/>
          <w:szCs w:val="22"/>
          <w:lang w:val="de-CH"/>
        </w:rPr>
        <w:t xml:space="preserve"> sind Sie mit Ihrem </w:t>
      </w:r>
      <w:r w:rsidR="006B1085" w:rsidRPr="00B54965">
        <w:rPr>
          <w:rFonts w:asciiTheme="majorHAnsi" w:hAnsiTheme="majorHAnsi" w:cstheme="majorHAnsi"/>
          <w:b/>
          <w:sz w:val="22"/>
          <w:szCs w:val="22"/>
          <w:lang w:val="de-CH"/>
        </w:rPr>
        <w:t>Exekutivamt</w:t>
      </w:r>
      <w:r w:rsidR="006B1085" w:rsidRPr="00B54965">
        <w:rPr>
          <w:rFonts w:asciiTheme="majorHAnsi" w:hAnsiTheme="majorHAnsi" w:cstheme="majorHAnsi"/>
          <w:sz w:val="22"/>
          <w:szCs w:val="22"/>
          <w:lang w:val="de-CH"/>
        </w:rPr>
        <w:t>?</w:t>
      </w:r>
    </w:p>
    <w:p w14:paraId="451257A9" w14:textId="77777777" w:rsidR="00DA1038" w:rsidRPr="00391C3B" w:rsidRDefault="00DA1038">
      <w:pPr>
        <w:pStyle w:val="nichteingerckt"/>
        <w:spacing w:line="240" w:lineRule="auto"/>
        <w:rPr>
          <w:rFonts w:asciiTheme="majorHAnsi" w:hAnsiTheme="majorHAnsi" w:cstheme="majorHAnsi"/>
          <w:sz w:val="22"/>
          <w:szCs w:val="22"/>
          <w:lang w:val="de-CH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7"/>
        <w:gridCol w:w="707"/>
        <w:gridCol w:w="709"/>
        <w:gridCol w:w="708"/>
        <w:gridCol w:w="708"/>
        <w:gridCol w:w="709"/>
        <w:gridCol w:w="708"/>
        <w:gridCol w:w="708"/>
        <w:gridCol w:w="709"/>
        <w:gridCol w:w="708"/>
        <w:gridCol w:w="711"/>
        <w:gridCol w:w="146"/>
        <w:gridCol w:w="1134"/>
      </w:tblGrid>
      <w:tr w:rsidR="00C27566" w:rsidRPr="00B54965" w14:paraId="179462AB" w14:textId="77777777" w:rsidTr="00391C3B">
        <w:trPr>
          <w:trHeight w:val="567"/>
        </w:trPr>
        <w:tc>
          <w:tcPr>
            <w:tcW w:w="4248" w:type="dxa"/>
            <w:gridSpan w:val="6"/>
          </w:tcPr>
          <w:p w14:paraId="0847DE41" w14:textId="77777777" w:rsidR="00C27566" w:rsidRPr="00B54965" w:rsidRDefault="00C2756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gar nicht </w:t>
            </w:r>
          </w:p>
          <w:p w14:paraId="482625ED" w14:textId="77777777" w:rsidR="00C27566" w:rsidRPr="00B54965" w:rsidRDefault="00C2756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zufrieden</w:t>
            </w:r>
          </w:p>
        </w:tc>
        <w:tc>
          <w:tcPr>
            <w:tcW w:w="3544" w:type="dxa"/>
            <w:gridSpan w:val="5"/>
          </w:tcPr>
          <w:p w14:paraId="7A89C56B" w14:textId="77777777" w:rsidR="00C27566" w:rsidRPr="00B54965" w:rsidRDefault="00C2756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vollumfänglich </w:t>
            </w:r>
          </w:p>
          <w:p w14:paraId="12678F49" w14:textId="77777777" w:rsidR="00C27566" w:rsidRPr="00B54965" w:rsidRDefault="00C2756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right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zufrieden</w:t>
            </w:r>
          </w:p>
        </w:tc>
        <w:tc>
          <w:tcPr>
            <w:tcW w:w="146" w:type="dxa"/>
            <w:tcBorders>
              <w:right w:val="single" w:sz="4" w:space="0" w:color="auto"/>
            </w:tcBorders>
          </w:tcPr>
          <w:p w14:paraId="46BE36EA" w14:textId="77777777" w:rsidR="00C27566" w:rsidRPr="00B54965" w:rsidRDefault="00C27566">
            <w:pPr>
              <w:pStyle w:val="nichteingerckt"/>
              <w:spacing w:line="240" w:lineRule="auto"/>
              <w:jc w:val="right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9F0AF46" w14:textId="64846908" w:rsidR="00C27566" w:rsidRPr="00B54965" w:rsidRDefault="00C27566">
            <w:pPr>
              <w:pStyle w:val="nichteingerckt"/>
              <w:spacing w:line="240" w:lineRule="auto"/>
              <w:jc w:val="right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keine </w:t>
            </w:r>
          </w:p>
          <w:p w14:paraId="1180DC69" w14:textId="77777777" w:rsidR="00C27566" w:rsidRPr="00B54965" w:rsidRDefault="00C27566">
            <w:pPr>
              <w:pStyle w:val="nichteingerckt"/>
              <w:spacing w:line="240" w:lineRule="auto"/>
              <w:jc w:val="right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Antwort</w:t>
            </w:r>
          </w:p>
        </w:tc>
      </w:tr>
      <w:tr w:rsidR="00C27566" w:rsidRPr="00B54965" w14:paraId="492AE2B2" w14:textId="77777777" w:rsidTr="00391C3B">
        <w:trPr>
          <w:trHeight w:hRule="exact" w:val="74"/>
        </w:trPr>
        <w:tc>
          <w:tcPr>
            <w:tcW w:w="707" w:type="dxa"/>
            <w:shd w:val="clear" w:color="auto" w:fill="auto"/>
          </w:tcPr>
          <w:p w14:paraId="3299E847" w14:textId="77777777" w:rsidR="00C27566" w:rsidRPr="00B54965" w:rsidRDefault="00C27566" w:rsidP="00C7476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707" w:type="dxa"/>
          </w:tcPr>
          <w:p w14:paraId="5570C16F" w14:textId="77777777" w:rsidR="00C27566" w:rsidRPr="00B54965" w:rsidRDefault="00C2756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shd w:val="clear" w:color="auto" w:fill="auto"/>
          </w:tcPr>
          <w:p w14:paraId="61B9B0C4" w14:textId="77777777" w:rsidR="00C27566" w:rsidRPr="00B54965" w:rsidRDefault="00C2756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708" w:type="dxa"/>
            <w:shd w:val="clear" w:color="auto" w:fill="auto"/>
          </w:tcPr>
          <w:p w14:paraId="2BBF2932" w14:textId="77777777" w:rsidR="00C27566" w:rsidRPr="00B54965" w:rsidRDefault="00C2756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708" w:type="dxa"/>
            <w:shd w:val="clear" w:color="auto" w:fill="auto"/>
          </w:tcPr>
          <w:p w14:paraId="5F9C1C68" w14:textId="77777777" w:rsidR="00C27566" w:rsidRPr="00B54965" w:rsidRDefault="00C2756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shd w:val="clear" w:color="auto" w:fill="auto"/>
          </w:tcPr>
          <w:p w14:paraId="02FAB94C" w14:textId="77777777" w:rsidR="00C27566" w:rsidRPr="00B54965" w:rsidRDefault="00C2756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708" w:type="dxa"/>
          </w:tcPr>
          <w:p w14:paraId="67A34138" w14:textId="77777777" w:rsidR="00C27566" w:rsidRPr="00B54965" w:rsidRDefault="00C2756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708" w:type="dxa"/>
          </w:tcPr>
          <w:p w14:paraId="7D09EC6A" w14:textId="77777777" w:rsidR="00C27566" w:rsidRPr="00B54965" w:rsidRDefault="00C2756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709" w:type="dxa"/>
          </w:tcPr>
          <w:p w14:paraId="00BFA502" w14:textId="77777777" w:rsidR="00C27566" w:rsidRPr="00B54965" w:rsidRDefault="00C2756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708" w:type="dxa"/>
          </w:tcPr>
          <w:p w14:paraId="5329F300" w14:textId="77777777" w:rsidR="00C27566" w:rsidRPr="00B54965" w:rsidRDefault="00C2756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711" w:type="dxa"/>
          </w:tcPr>
          <w:p w14:paraId="0B5C2677" w14:textId="77777777" w:rsidR="00C27566" w:rsidRPr="00B54965" w:rsidRDefault="00C2756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</w:tcPr>
          <w:p w14:paraId="5D5F294B" w14:textId="77777777" w:rsidR="00C27566" w:rsidRPr="00B54965" w:rsidRDefault="00C2756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93C4B8A" w14:textId="0A4D9524" w:rsidR="00C27566" w:rsidRPr="00B54965" w:rsidRDefault="00C2756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</w:tr>
      <w:tr w:rsidR="00C27566" w:rsidRPr="00B54965" w14:paraId="022CE51C" w14:textId="77777777" w:rsidTr="00391C3B">
        <w:trPr>
          <w:trHeight w:hRule="exact" w:val="312"/>
        </w:trPr>
        <w:tc>
          <w:tcPr>
            <w:tcW w:w="707" w:type="dxa"/>
            <w:shd w:val="clear" w:color="auto" w:fill="auto"/>
          </w:tcPr>
          <w:p w14:paraId="0D47A048" w14:textId="77777777" w:rsidR="00C27566" w:rsidRPr="00B54965" w:rsidRDefault="00C27566" w:rsidP="00C7476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0</w:t>
            </w:r>
          </w:p>
        </w:tc>
        <w:tc>
          <w:tcPr>
            <w:tcW w:w="707" w:type="dxa"/>
          </w:tcPr>
          <w:p w14:paraId="0FDCA6ED" w14:textId="77777777" w:rsidR="00C27566" w:rsidRPr="00B54965" w:rsidRDefault="00C2756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EFC917D" w14:textId="77777777" w:rsidR="00C27566" w:rsidRPr="00B54965" w:rsidRDefault="00C2756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5A663583" w14:textId="77777777" w:rsidR="00C27566" w:rsidRPr="00B54965" w:rsidRDefault="00C2756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1E1FB8E9" w14:textId="77777777" w:rsidR="00C27566" w:rsidRPr="00B54965" w:rsidRDefault="00C2756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42057FB6" w14:textId="77777777" w:rsidR="00C27566" w:rsidRPr="00B54965" w:rsidRDefault="00C2756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5</w:t>
            </w:r>
          </w:p>
        </w:tc>
        <w:tc>
          <w:tcPr>
            <w:tcW w:w="708" w:type="dxa"/>
          </w:tcPr>
          <w:p w14:paraId="68014461" w14:textId="77777777" w:rsidR="00C27566" w:rsidRPr="00B54965" w:rsidRDefault="00C2756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6</w:t>
            </w:r>
          </w:p>
        </w:tc>
        <w:tc>
          <w:tcPr>
            <w:tcW w:w="708" w:type="dxa"/>
          </w:tcPr>
          <w:p w14:paraId="13A92039" w14:textId="77777777" w:rsidR="00C27566" w:rsidRPr="00B54965" w:rsidRDefault="00C2756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7</w:t>
            </w:r>
          </w:p>
        </w:tc>
        <w:tc>
          <w:tcPr>
            <w:tcW w:w="709" w:type="dxa"/>
          </w:tcPr>
          <w:p w14:paraId="5A45DC29" w14:textId="77777777" w:rsidR="00C27566" w:rsidRPr="00B54965" w:rsidRDefault="00C2756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8</w:t>
            </w:r>
          </w:p>
        </w:tc>
        <w:tc>
          <w:tcPr>
            <w:tcW w:w="708" w:type="dxa"/>
          </w:tcPr>
          <w:p w14:paraId="451BE63D" w14:textId="77777777" w:rsidR="00C27566" w:rsidRPr="00B54965" w:rsidRDefault="00C2756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9</w:t>
            </w:r>
          </w:p>
        </w:tc>
        <w:tc>
          <w:tcPr>
            <w:tcW w:w="711" w:type="dxa"/>
          </w:tcPr>
          <w:p w14:paraId="5A5C87BA" w14:textId="77777777" w:rsidR="00C27566" w:rsidRPr="00B54965" w:rsidRDefault="00C2756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146" w:type="dxa"/>
            <w:tcBorders>
              <w:right w:val="single" w:sz="4" w:space="0" w:color="auto"/>
            </w:tcBorders>
          </w:tcPr>
          <w:p w14:paraId="3058D118" w14:textId="77777777" w:rsidR="00C27566" w:rsidRPr="00B54965" w:rsidRDefault="00C2756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ACFD50C" w14:textId="26C00A53" w:rsidR="00C27566" w:rsidRPr="00B54965" w:rsidRDefault="00C2756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</w:tr>
      <w:tr w:rsidR="00C27566" w:rsidRPr="00B54965" w14:paraId="4A955DAE" w14:textId="77777777" w:rsidTr="00391C3B">
        <w:trPr>
          <w:trHeight w:hRule="exact" w:val="312"/>
        </w:trPr>
        <w:tc>
          <w:tcPr>
            <w:tcW w:w="707" w:type="dxa"/>
            <w:shd w:val="clear" w:color="auto" w:fill="auto"/>
            <w:vAlign w:val="bottom"/>
          </w:tcPr>
          <w:p w14:paraId="0F5E1C0C" w14:textId="77777777" w:rsidR="00C27566" w:rsidRPr="00B54965" w:rsidRDefault="00C27566" w:rsidP="00C7476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7" w:type="dxa"/>
            <w:vAlign w:val="bottom"/>
          </w:tcPr>
          <w:p w14:paraId="2866A6AB" w14:textId="77777777" w:rsidR="00C27566" w:rsidRPr="00B54965" w:rsidRDefault="00C2756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514C258" w14:textId="77777777" w:rsidR="00C27566" w:rsidRPr="00B54965" w:rsidRDefault="00C2756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87063BE" w14:textId="77777777" w:rsidR="00C27566" w:rsidRPr="00B54965" w:rsidRDefault="00C2756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AAF2539" w14:textId="77777777" w:rsidR="00C27566" w:rsidRPr="00B54965" w:rsidRDefault="00C2756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C33D433" w14:textId="77777777" w:rsidR="00C27566" w:rsidRPr="00B54965" w:rsidRDefault="00C2756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3B606FDC" w14:textId="77777777" w:rsidR="00C27566" w:rsidRPr="00B54965" w:rsidRDefault="00C2756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7DB021C3" w14:textId="77777777" w:rsidR="00C27566" w:rsidRPr="00B54965" w:rsidRDefault="00C2756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690C23AF" w14:textId="77777777" w:rsidR="00C27566" w:rsidRPr="00B54965" w:rsidRDefault="00C2756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11C1D581" w14:textId="77777777" w:rsidR="00C27566" w:rsidRPr="00B54965" w:rsidRDefault="00C2756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11" w:type="dxa"/>
            <w:vAlign w:val="bottom"/>
          </w:tcPr>
          <w:p w14:paraId="5428830A" w14:textId="77777777" w:rsidR="00C27566" w:rsidRPr="00B54965" w:rsidRDefault="00C2756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46" w:type="dxa"/>
            <w:tcBorders>
              <w:right w:val="single" w:sz="4" w:space="0" w:color="auto"/>
            </w:tcBorders>
          </w:tcPr>
          <w:p w14:paraId="55A3DE8E" w14:textId="77777777" w:rsidR="00C27566" w:rsidRPr="00B54965" w:rsidRDefault="00C2756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right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137F3EB" w14:textId="5A5A4F5F" w:rsidR="00C27566" w:rsidRPr="00B54965" w:rsidRDefault="00C2756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right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0F38AD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B54965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160A9546" w14:textId="77777777" w:rsidR="00391C3B" w:rsidRPr="00B54965" w:rsidRDefault="00391C3B" w:rsidP="00391C3B">
      <w:pPr>
        <w:rPr>
          <w:rFonts w:asciiTheme="majorHAnsi" w:hAnsiTheme="majorHAnsi" w:cstheme="majorHAnsi"/>
          <w:sz w:val="22"/>
          <w:szCs w:val="22"/>
          <w:lang w:val="de-DE"/>
        </w:rPr>
      </w:pPr>
    </w:p>
    <w:p w14:paraId="2F0D574E" w14:textId="77777777" w:rsidR="00391C3B" w:rsidRPr="00B54965" w:rsidRDefault="00391C3B" w:rsidP="00391C3B">
      <w:pPr>
        <w:pBdr>
          <w:top w:val="single" w:sz="4" w:space="1" w:color="auto"/>
        </w:pBdr>
        <w:rPr>
          <w:rFonts w:asciiTheme="majorHAnsi" w:hAnsiTheme="majorHAnsi"/>
          <w:sz w:val="22"/>
          <w:szCs w:val="22"/>
        </w:rPr>
      </w:pPr>
    </w:p>
    <w:p w14:paraId="12DE507F" w14:textId="41F8B090" w:rsidR="00391C3B" w:rsidRPr="00BE74D7" w:rsidRDefault="00AD1899" w:rsidP="00391C3B">
      <w:pPr>
        <w:rPr>
          <w:rFonts w:asciiTheme="majorHAnsi" w:hAnsiTheme="majorHAnsi"/>
          <w:sz w:val="22"/>
          <w:szCs w:val="22"/>
        </w:rPr>
      </w:pPr>
      <w:r w:rsidRPr="00AD1899">
        <w:rPr>
          <w:rFonts w:asciiTheme="majorHAnsi" w:hAnsiTheme="majorHAnsi"/>
          <w:b/>
          <w:sz w:val="22"/>
          <w:szCs w:val="22"/>
        </w:rPr>
        <w:t>6</w:t>
      </w:r>
      <w:r w:rsidR="00B60E5C">
        <w:rPr>
          <w:rFonts w:asciiTheme="majorHAnsi" w:hAnsiTheme="majorHAnsi"/>
          <w:b/>
          <w:sz w:val="22"/>
          <w:szCs w:val="22"/>
        </w:rPr>
        <w:t>1</w:t>
      </w:r>
      <w:r w:rsidRPr="00AD1899">
        <w:rPr>
          <w:rFonts w:asciiTheme="majorHAnsi" w:hAnsiTheme="majorHAnsi"/>
          <w:b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  <w:r w:rsidR="00391C3B" w:rsidRPr="00BE74D7">
        <w:rPr>
          <w:rFonts w:asciiTheme="majorHAnsi" w:hAnsiTheme="majorHAnsi"/>
          <w:sz w:val="22"/>
          <w:szCs w:val="22"/>
        </w:rPr>
        <w:t xml:space="preserve">Nächstes Jahr wird eine kurze </w:t>
      </w:r>
      <w:r w:rsidR="00391C3B" w:rsidRPr="00BE74D7">
        <w:rPr>
          <w:rFonts w:asciiTheme="majorHAnsi" w:hAnsiTheme="majorHAnsi"/>
          <w:b/>
          <w:sz w:val="22"/>
          <w:szCs w:val="22"/>
        </w:rPr>
        <w:t>Nachfolge-Studie zu Volksabstimmungen</w:t>
      </w:r>
      <w:r w:rsidR="00391C3B" w:rsidRPr="00BE74D7">
        <w:rPr>
          <w:rFonts w:asciiTheme="majorHAnsi" w:hAnsiTheme="majorHAnsi"/>
          <w:sz w:val="22"/>
          <w:szCs w:val="22"/>
        </w:rPr>
        <w:t xml:space="preserve"> durchgeführt. Wenn Sie an dieser Studie teilnehmen und über die Ergebnisse informiert werden wollen, tragen Sie hier bitte Ihre E</w:t>
      </w:r>
      <w:r w:rsidR="00391C3B">
        <w:rPr>
          <w:rFonts w:asciiTheme="majorHAnsi" w:hAnsiTheme="majorHAnsi"/>
          <w:sz w:val="22"/>
          <w:szCs w:val="22"/>
        </w:rPr>
        <w:t>-M</w:t>
      </w:r>
      <w:r w:rsidR="00391C3B" w:rsidRPr="00BE74D7">
        <w:rPr>
          <w:rFonts w:asciiTheme="majorHAnsi" w:hAnsiTheme="majorHAnsi"/>
          <w:sz w:val="22"/>
          <w:szCs w:val="22"/>
        </w:rPr>
        <w:t>ail-Adresse ein:</w:t>
      </w:r>
    </w:p>
    <w:p w14:paraId="75C2D43A" w14:textId="77777777" w:rsidR="00391C3B" w:rsidRDefault="00391C3B" w:rsidP="00391C3B">
      <w:pPr>
        <w:rPr>
          <w:rFonts w:asciiTheme="majorHAnsi" w:hAnsiTheme="majorHAnsi"/>
        </w:rPr>
      </w:pPr>
    </w:p>
    <w:p w14:paraId="20DDE5A6" w14:textId="28B451D1" w:rsidR="00391C3B" w:rsidRDefault="00391C3B" w:rsidP="00AD18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</w:t>
      </w:r>
    </w:p>
    <w:p w14:paraId="7BDCB956" w14:textId="77777777" w:rsidR="00AD1899" w:rsidRPr="00B54965" w:rsidRDefault="00AD1899" w:rsidP="00AD1899">
      <w:pPr>
        <w:rPr>
          <w:rFonts w:asciiTheme="majorHAnsi" w:hAnsiTheme="majorHAnsi" w:cstheme="majorHAnsi"/>
          <w:sz w:val="22"/>
          <w:szCs w:val="22"/>
          <w:lang w:val="de-DE"/>
        </w:rPr>
      </w:pPr>
    </w:p>
    <w:p w14:paraId="5DBF24E2" w14:textId="77777777" w:rsidR="00AD1899" w:rsidRPr="00B54965" w:rsidRDefault="00AD1899" w:rsidP="00AD1899">
      <w:pPr>
        <w:pBdr>
          <w:top w:val="single" w:sz="4" w:space="1" w:color="auto"/>
        </w:pBdr>
        <w:rPr>
          <w:rFonts w:asciiTheme="majorHAnsi" w:hAnsiTheme="majorHAnsi"/>
          <w:sz w:val="22"/>
          <w:szCs w:val="22"/>
        </w:rPr>
      </w:pPr>
    </w:p>
    <w:p w14:paraId="08F6C9B2" w14:textId="77777777" w:rsidR="00AD1899" w:rsidRDefault="00AD1899" w:rsidP="00AD1899">
      <w:pPr>
        <w:spacing w:line="259" w:lineRule="auto"/>
        <w:rPr>
          <w:rFonts w:asciiTheme="majorHAnsi" w:hAnsiTheme="majorHAnsi"/>
          <w:i/>
        </w:rPr>
      </w:pPr>
      <w:r w:rsidRPr="00156143">
        <w:rPr>
          <w:rFonts w:asciiTheme="majorHAnsi" w:hAnsiTheme="majorHAnsi" w:cstheme="majorHAnsi"/>
          <w:b/>
          <w:i/>
        </w:rPr>
        <w:t>Vielen Dank für das Beantworten des Fragebogens!</w:t>
      </w:r>
    </w:p>
    <w:p w14:paraId="5305194C" w14:textId="77777777" w:rsidR="00AD1899" w:rsidRPr="00B54965" w:rsidRDefault="00AD1899" w:rsidP="00AD1899">
      <w:pPr>
        <w:rPr>
          <w:rFonts w:asciiTheme="majorHAnsi" w:hAnsiTheme="majorHAnsi" w:cstheme="majorHAnsi"/>
          <w:sz w:val="22"/>
          <w:szCs w:val="22"/>
          <w:lang w:val="de-DE"/>
        </w:rPr>
      </w:pPr>
    </w:p>
    <w:p w14:paraId="315E89EF" w14:textId="77777777" w:rsidR="00391C3B" w:rsidRPr="00391C3B" w:rsidRDefault="00391C3B" w:rsidP="00391C3B">
      <w:pPr>
        <w:tabs>
          <w:tab w:val="left" w:pos="1390"/>
        </w:tabs>
        <w:rPr>
          <w:rFonts w:asciiTheme="majorHAnsi" w:hAnsiTheme="majorHAnsi"/>
        </w:rPr>
      </w:pPr>
    </w:p>
    <w:sectPr w:rsidR="00391C3B" w:rsidRPr="00391C3B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7EDEE" w14:textId="77777777" w:rsidR="00500972" w:rsidRDefault="00500972" w:rsidP="002277F7">
      <w:r>
        <w:separator/>
      </w:r>
    </w:p>
  </w:endnote>
  <w:endnote w:type="continuationSeparator" w:id="0">
    <w:p w14:paraId="114E966C" w14:textId="77777777" w:rsidR="00500972" w:rsidRDefault="00500972" w:rsidP="0022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5179945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1EF82A4C" w14:textId="406CA78D" w:rsidR="00500972" w:rsidRPr="002277F7" w:rsidRDefault="00500972">
        <w:pPr>
          <w:pStyle w:val="Fuzeile"/>
          <w:jc w:val="center"/>
          <w:rPr>
            <w:rFonts w:asciiTheme="majorHAnsi" w:hAnsiTheme="majorHAnsi"/>
            <w:sz w:val="20"/>
            <w:szCs w:val="20"/>
          </w:rPr>
        </w:pPr>
        <w:r w:rsidRPr="002277F7">
          <w:rPr>
            <w:rFonts w:asciiTheme="majorHAnsi" w:hAnsiTheme="majorHAnsi"/>
            <w:sz w:val="20"/>
            <w:szCs w:val="20"/>
          </w:rPr>
          <w:fldChar w:fldCharType="begin"/>
        </w:r>
        <w:r w:rsidRPr="002277F7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2277F7">
          <w:rPr>
            <w:rFonts w:asciiTheme="majorHAnsi" w:hAnsiTheme="majorHAnsi"/>
            <w:sz w:val="20"/>
            <w:szCs w:val="20"/>
          </w:rPr>
          <w:fldChar w:fldCharType="separate"/>
        </w:r>
        <w:r w:rsidR="000F38AD" w:rsidRPr="000F38AD">
          <w:rPr>
            <w:rFonts w:asciiTheme="majorHAnsi" w:hAnsiTheme="majorHAnsi"/>
            <w:noProof/>
            <w:sz w:val="20"/>
            <w:szCs w:val="20"/>
            <w:lang w:val="de-DE"/>
          </w:rPr>
          <w:t>1</w:t>
        </w:r>
        <w:r w:rsidRPr="002277F7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1D21C3E3" w14:textId="77777777" w:rsidR="00500972" w:rsidRDefault="005009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98E92" w14:textId="77777777" w:rsidR="00500972" w:rsidRDefault="00500972" w:rsidP="002277F7">
      <w:r>
        <w:separator/>
      </w:r>
    </w:p>
  </w:footnote>
  <w:footnote w:type="continuationSeparator" w:id="0">
    <w:p w14:paraId="14CB3703" w14:textId="77777777" w:rsidR="00500972" w:rsidRDefault="00500972" w:rsidP="00227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6C0F7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47C33FD"/>
    <w:multiLevelType w:val="hybridMultilevel"/>
    <w:tmpl w:val="6BE6EA9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9626A"/>
    <w:multiLevelType w:val="hybridMultilevel"/>
    <w:tmpl w:val="37504860"/>
    <w:lvl w:ilvl="0" w:tplc="CCC40B92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08C76F8F"/>
    <w:multiLevelType w:val="hybridMultilevel"/>
    <w:tmpl w:val="4DECAAD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20458"/>
    <w:multiLevelType w:val="hybridMultilevel"/>
    <w:tmpl w:val="B48626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74B82"/>
    <w:multiLevelType w:val="hybridMultilevel"/>
    <w:tmpl w:val="7B76E0E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A0383"/>
    <w:multiLevelType w:val="hybridMultilevel"/>
    <w:tmpl w:val="CE58B01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917F4"/>
    <w:multiLevelType w:val="hybridMultilevel"/>
    <w:tmpl w:val="F1EEFC14"/>
    <w:lvl w:ilvl="0" w:tplc="73D2D9BE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12" w:hanging="360"/>
      </w:pPr>
    </w:lvl>
    <w:lvl w:ilvl="2" w:tplc="0807001B" w:tentative="1">
      <w:start w:val="1"/>
      <w:numFmt w:val="lowerRoman"/>
      <w:lvlText w:val="%3."/>
      <w:lvlJc w:val="right"/>
      <w:pPr>
        <w:ind w:left="1732" w:hanging="180"/>
      </w:pPr>
    </w:lvl>
    <w:lvl w:ilvl="3" w:tplc="0807000F" w:tentative="1">
      <w:start w:val="1"/>
      <w:numFmt w:val="decimal"/>
      <w:lvlText w:val="%4."/>
      <w:lvlJc w:val="left"/>
      <w:pPr>
        <w:ind w:left="2452" w:hanging="360"/>
      </w:pPr>
    </w:lvl>
    <w:lvl w:ilvl="4" w:tplc="08070019" w:tentative="1">
      <w:start w:val="1"/>
      <w:numFmt w:val="lowerLetter"/>
      <w:lvlText w:val="%5."/>
      <w:lvlJc w:val="left"/>
      <w:pPr>
        <w:ind w:left="3172" w:hanging="360"/>
      </w:pPr>
    </w:lvl>
    <w:lvl w:ilvl="5" w:tplc="0807001B" w:tentative="1">
      <w:start w:val="1"/>
      <w:numFmt w:val="lowerRoman"/>
      <w:lvlText w:val="%6."/>
      <w:lvlJc w:val="right"/>
      <w:pPr>
        <w:ind w:left="3892" w:hanging="180"/>
      </w:pPr>
    </w:lvl>
    <w:lvl w:ilvl="6" w:tplc="0807000F" w:tentative="1">
      <w:start w:val="1"/>
      <w:numFmt w:val="decimal"/>
      <w:lvlText w:val="%7."/>
      <w:lvlJc w:val="left"/>
      <w:pPr>
        <w:ind w:left="4612" w:hanging="360"/>
      </w:pPr>
    </w:lvl>
    <w:lvl w:ilvl="7" w:tplc="08070019" w:tentative="1">
      <w:start w:val="1"/>
      <w:numFmt w:val="lowerLetter"/>
      <w:lvlText w:val="%8."/>
      <w:lvlJc w:val="left"/>
      <w:pPr>
        <w:ind w:left="5332" w:hanging="360"/>
      </w:pPr>
    </w:lvl>
    <w:lvl w:ilvl="8" w:tplc="0807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8" w15:restartNumberingAfterBreak="0">
    <w:nsid w:val="1E542AD6"/>
    <w:multiLevelType w:val="hybridMultilevel"/>
    <w:tmpl w:val="383E11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01A77"/>
    <w:multiLevelType w:val="hybridMultilevel"/>
    <w:tmpl w:val="EC8E919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E0D6D"/>
    <w:multiLevelType w:val="hybridMultilevel"/>
    <w:tmpl w:val="19CCFA3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02EDB"/>
    <w:multiLevelType w:val="multilevel"/>
    <w:tmpl w:val="9AD0BF86"/>
    <w:lvl w:ilvl="0">
      <w:start w:val="1"/>
      <w:numFmt w:val="decimal"/>
      <w:pStyle w:val="FrageL"/>
      <w:lvlText w:val="%1."/>
      <w:lvlJc w:val="left"/>
      <w:pPr>
        <w:tabs>
          <w:tab w:val="num" w:pos="1230"/>
        </w:tabs>
        <w:ind w:left="1230" w:hanging="51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2" w15:restartNumberingAfterBreak="0">
    <w:nsid w:val="28A44392"/>
    <w:multiLevelType w:val="hybridMultilevel"/>
    <w:tmpl w:val="4DC28394"/>
    <w:lvl w:ilvl="0" w:tplc="7E90F99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BF2E0E"/>
    <w:multiLevelType w:val="hybridMultilevel"/>
    <w:tmpl w:val="042414BC"/>
    <w:lvl w:ilvl="0" w:tplc="5DF618FC">
      <w:start w:val="2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7153D"/>
    <w:multiLevelType w:val="multilevel"/>
    <w:tmpl w:val="6E28936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1A82644"/>
    <w:multiLevelType w:val="hybridMultilevel"/>
    <w:tmpl w:val="67F8EEE0"/>
    <w:lvl w:ilvl="0" w:tplc="F468ED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C703F"/>
    <w:multiLevelType w:val="hybridMultilevel"/>
    <w:tmpl w:val="E9E6DE4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6C0C5F"/>
    <w:multiLevelType w:val="hybridMultilevel"/>
    <w:tmpl w:val="920EBBB0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732D5"/>
    <w:multiLevelType w:val="hybridMultilevel"/>
    <w:tmpl w:val="DE8A1222"/>
    <w:lvl w:ilvl="0" w:tplc="385A51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2C11AE"/>
    <w:multiLevelType w:val="hybridMultilevel"/>
    <w:tmpl w:val="1B42FCF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009D1"/>
    <w:multiLevelType w:val="hybridMultilevel"/>
    <w:tmpl w:val="2F4499A6"/>
    <w:lvl w:ilvl="0" w:tplc="A4EA2DA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7260F"/>
    <w:multiLevelType w:val="hybridMultilevel"/>
    <w:tmpl w:val="74BAA7EE"/>
    <w:lvl w:ilvl="0" w:tplc="F192EF0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6C1DB6"/>
    <w:multiLevelType w:val="hybridMultilevel"/>
    <w:tmpl w:val="0770A388"/>
    <w:lvl w:ilvl="0" w:tplc="4AD8BBF4">
      <w:start w:val="6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4C1E1E"/>
    <w:multiLevelType w:val="hybridMultilevel"/>
    <w:tmpl w:val="D47E5D80"/>
    <w:lvl w:ilvl="0" w:tplc="84540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17752"/>
    <w:multiLevelType w:val="hybridMultilevel"/>
    <w:tmpl w:val="8C0E9E10"/>
    <w:lvl w:ilvl="0" w:tplc="10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5E6125E"/>
    <w:multiLevelType w:val="hybridMultilevel"/>
    <w:tmpl w:val="AA446A9E"/>
    <w:lvl w:ilvl="0" w:tplc="6756B14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D2B38"/>
    <w:multiLevelType w:val="hybridMultilevel"/>
    <w:tmpl w:val="A5C8758E"/>
    <w:lvl w:ilvl="0" w:tplc="54E8CE5E">
      <w:start w:val="1"/>
      <w:numFmt w:val="decimal"/>
      <w:pStyle w:val="FrageLP"/>
      <w:lvlText w:val="%1)"/>
      <w:lvlJc w:val="left"/>
      <w:pPr>
        <w:tabs>
          <w:tab w:val="num" w:pos="928"/>
        </w:tabs>
        <w:ind w:left="928" w:hanging="360"/>
      </w:pPr>
      <w:rPr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0042FB"/>
    <w:multiLevelType w:val="multilevel"/>
    <w:tmpl w:val="76DA0C6C"/>
    <w:lvl w:ilvl="0">
      <w:start w:val="1"/>
      <w:numFmt w:val="decimal"/>
      <w:pStyle w:val="berschrift1"/>
      <w:lvlText w:val="%1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2160"/>
        </w:tabs>
        <w:ind w:left="19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28" w15:restartNumberingAfterBreak="0">
    <w:nsid w:val="5CC24C7A"/>
    <w:multiLevelType w:val="hybridMultilevel"/>
    <w:tmpl w:val="B3DED108"/>
    <w:lvl w:ilvl="0" w:tplc="6756B14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62239"/>
    <w:multiLevelType w:val="hybridMultilevel"/>
    <w:tmpl w:val="397CB0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6A662B"/>
    <w:multiLevelType w:val="hybridMultilevel"/>
    <w:tmpl w:val="18A61DA8"/>
    <w:lvl w:ilvl="0" w:tplc="76E216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14D51"/>
    <w:multiLevelType w:val="hybridMultilevel"/>
    <w:tmpl w:val="C0C49E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D4824"/>
    <w:multiLevelType w:val="hybridMultilevel"/>
    <w:tmpl w:val="084E194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C782B"/>
    <w:multiLevelType w:val="hybridMultilevel"/>
    <w:tmpl w:val="BC06C3C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B64CC"/>
    <w:multiLevelType w:val="hybridMultilevel"/>
    <w:tmpl w:val="060099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01652E"/>
    <w:multiLevelType w:val="hybridMultilevel"/>
    <w:tmpl w:val="8E48E72E"/>
    <w:lvl w:ilvl="0" w:tplc="675A437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027EFA"/>
    <w:multiLevelType w:val="hybridMultilevel"/>
    <w:tmpl w:val="998CFCD2"/>
    <w:lvl w:ilvl="0" w:tplc="EBA018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34"/>
  </w:num>
  <w:num w:numId="4">
    <w:abstractNumId w:val="23"/>
  </w:num>
  <w:num w:numId="5">
    <w:abstractNumId w:val="29"/>
  </w:num>
  <w:num w:numId="6">
    <w:abstractNumId w:val="7"/>
  </w:num>
  <w:num w:numId="7">
    <w:abstractNumId w:val="11"/>
  </w:num>
  <w:num w:numId="8">
    <w:abstractNumId w:val="14"/>
  </w:num>
  <w:num w:numId="9">
    <w:abstractNumId w:val="27"/>
  </w:num>
  <w:num w:numId="10">
    <w:abstractNumId w:val="36"/>
  </w:num>
  <w:num w:numId="11">
    <w:abstractNumId w:val="21"/>
  </w:num>
  <w:num w:numId="12">
    <w:abstractNumId w:val="22"/>
  </w:num>
  <w:num w:numId="13">
    <w:abstractNumId w:val="4"/>
  </w:num>
  <w:num w:numId="14">
    <w:abstractNumId w:val="31"/>
  </w:num>
  <w:num w:numId="15">
    <w:abstractNumId w:val="26"/>
  </w:num>
  <w:num w:numId="16">
    <w:abstractNumId w:val="2"/>
  </w:num>
  <w:num w:numId="17">
    <w:abstractNumId w:val="28"/>
  </w:num>
  <w:num w:numId="18">
    <w:abstractNumId w:val="25"/>
  </w:num>
  <w:num w:numId="19">
    <w:abstractNumId w:val="0"/>
  </w:num>
  <w:num w:numId="20">
    <w:abstractNumId w:val="30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33"/>
  </w:num>
  <w:num w:numId="28">
    <w:abstractNumId w:val="9"/>
  </w:num>
  <w:num w:numId="29">
    <w:abstractNumId w:val="13"/>
  </w:num>
  <w:num w:numId="30">
    <w:abstractNumId w:val="20"/>
  </w:num>
  <w:num w:numId="31">
    <w:abstractNumId w:val="5"/>
  </w:num>
  <w:num w:numId="32">
    <w:abstractNumId w:val="32"/>
  </w:num>
  <w:num w:numId="33">
    <w:abstractNumId w:val="19"/>
  </w:num>
  <w:num w:numId="34">
    <w:abstractNumId w:val="15"/>
  </w:num>
  <w:num w:numId="35">
    <w:abstractNumId w:val="1"/>
  </w:num>
  <w:num w:numId="36">
    <w:abstractNumId w:val="10"/>
  </w:num>
  <w:num w:numId="37">
    <w:abstractNumId w:val="12"/>
  </w:num>
  <w:num w:numId="38">
    <w:abstractNumId w:val="6"/>
  </w:num>
  <w:num w:numId="39">
    <w:abstractNumId w:val="3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01"/>
    <w:rsid w:val="00001757"/>
    <w:rsid w:val="00002305"/>
    <w:rsid w:val="00002F77"/>
    <w:rsid w:val="000039A9"/>
    <w:rsid w:val="000043C7"/>
    <w:rsid w:val="00005146"/>
    <w:rsid w:val="00014E13"/>
    <w:rsid w:val="0001520E"/>
    <w:rsid w:val="000162D3"/>
    <w:rsid w:val="00024123"/>
    <w:rsid w:val="00026CC3"/>
    <w:rsid w:val="000306E5"/>
    <w:rsid w:val="0003152F"/>
    <w:rsid w:val="000354FC"/>
    <w:rsid w:val="0005287D"/>
    <w:rsid w:val="00060B1B"/>
    <w:rsid w:val="00064E05"/>
    <w:rsid w:val="00065086"/>
    <w:rsid w:val="00065ABB"/>
    <w:rsid w:val="00070019"/>
    <w:rsid w:val="00075958"/>
    <w:rsid w:val="00076A9A"/>
    <w:rsid w:val="00081023"/>
    <w:rsid w:val="00081AA9"/>
    <w:rsid w:val="0008549D"/>
    <w:rsid w:val="00085F1C"/>
    <w:rsid w:val="00086A9E"/>
    <w:rsid w:val="00087788"/>
    <w:rsid w:val="00091F5E"/>
    <w:rsid w:val="0009311A"/>
    <w:rsid w:val="00094A82"/>
    <w:rsid w:val="000A283B"/>
    <w:rsid w:val="000A3DEF"/>
    <w:rsid w:val="000A5479"/>
    <w:rsid w:val="000A587B"/>
    <w:rsid w:val="000B62E0"/>
    <w:rsid w:val="000C68B6"/>
    <w:rsid w:val="000D3F1C"/>
    <w:rsid w:val="000D711F"/>
    <w:rsid w:val="000D72E8"/>
    <w:rsid w:val="000E68EF"/>
    <w:rsid w:val="000F38AD"/>
    <w:rsid w:val="000F5164"/>
    <w:rsid w:val="000F5883"/>
    <w:rsid w:val="000F7260"/>
    <w:rsid w:val="00101ABF"/>
    <w:rsid w:val="001021DB"/>
    <w:rsid w:val="001056B6"/>
    <w:rsid w:val="00106659"/>
    <w:rsid w:val="001118F3"/>
    <w:rsid w:val="00117D80"/>
    <w:rsid w:val="001211AE"/>
    <w:rsid w:val="00123E5D"/>
    <w:rsid w:val="0012598F"/>
    <w:rsid w:val="001265EA"/>
    <w:rsid w:val="00130616"/>
    <w:rsid w:val="00144B3F"/>
    <w:rsid w:val="001477EB"/>
    <w:rsid w:val="00150B22"/>
    <w:rsid w:val="00154F7E"/>
    <w:rsid w:val="0015573F"/>
    <w:rsid w:val="00156143"/>
    <w:rsid w:val="001562F9"/>
    <w:rsid w:val="00157C3A"/>
    <w:rsid w:val="001636D3"/>
    <w:rsid w:val="00165456"/>
    <w:rsid w:val="00165B77"/>
    <w:rsid w:val="00171745"/>
    <w:rsid w:val="0017408A"/>
    <w:rsid w:val="0017462A"/>
    <w:rsid w:val="00175074"/>
    <w:rsid w:val="00176ACB"/>
    <w:rsid w:val="001813B1"/>
    <w:rsid w:val="00182E97"/>
    <w:rsid w:val="0018604D"/>
    <w:rsid w:val="001876AC"/>
    <w:rsid w:val="00193FA5"/>
    <w:rsid w:val="00194F4E"/>
    <w:rsid w:val="001971AB"/>
    <w:rsid w:val="001B0509"/>
    <w:rsid w:val="001B22B7"/>
    <w:rsid w:val="001B333B"/>
    <w:rsid w:val="001B3E7F"/>
    <w:rsid w:val="001B7622"/>
    <w:rsid w:val="001C404C"/>
    <w:rsid w:val="001C5D2C"/>
    <w:rsid w:val="001C757F"/>
    <w:rsid w:val="001D0E74"/>
    <w:rsid w:val="001D2878"/>
    <w:rsid w:val="001D39F8"/>
    <w:rsid w:val="001D456E"/>
    <w:rsid w:val="001D713F"/>
    <w:rsid w:val="001E52BD"/>
    <w:rsid w:val="001E5F67"/>
    <w:rsid w:val="001F4C92"/>
    <w:rsid w:val="001F51F1"/>
    <w:rsid w:val="0020124D"/>
    <w:rsid w:val="00206FC9"/>
    <w:rsid w:val="00207ABC"/>
    <w:rsid w:val="002178F6"/>
    <w:rsid w:val="0022463B"/>
    <w:rsid w:val="00225BA8"/>
    <w:rsid w:val="00226F51"/>
    <w:rsid w:val="002277F7"/>
    <w:rsid w:val="00231656"/>
    <w:rsid w:val="0023174B"/>
    <w:rsid w:val="002320D8"/>
    <w:rsid w:val="002337FC"/>
    <w:rsid w:val="0023601B"/>
    <w:rsid w:val="0023665B"/>
    <w:rsid w:val="00240801"/>
    <w:rsid w:val="00241230"/>
    <w:rsid w:val="002427FB"/>
    <w:rsid w:val="00251BDF"/>
    <w:rsid w:val="002562E1"/>
    <w:rsid w:val="0025696F"/>
    <w:rsid w:val="00257233"/>
    <w:rsid w:val="00267417"/>
    <w:rsid w:val="002746D9"/>
    <w:rsid w:val="002755E0"/>
    <w:rsid w:val="00275A64"/>
    <w:rsid w:val="00277245"/>
    <w:rsid w:val="00287186"/>
    <w:rsid w:val="00290233"/>
    <w:rsid w:val="002903DC"/>
    <w:rsid w:val="002930B7"/>
    <w:rsid w:val="002B15B6"/>
    <w:rsid w:val="002B15EF"/>
    <w:rsid w:val="002C4823"/>
    <w:rsid w:val="002D06F9"/>
    <w:rsid w:val="002D18AA"/>
    <w:rsid w:val="002D27BF"/>
    <w:rsid w:val="002D6C1C"/>
    <w:rsid w:val="002D7CDB"/>
    <w:rsid w:val="002E03FD"/>
    <w:rsid w:val="002E1D8A"/>
    <w:rsid w:val="002E21A5"/>
    <w:rsid w:val="002E52BD"/>
    <w:rsid w:val="002E6797"/>
    <w:rsid w:val="002F1CD8"/>
    <w:rsid w:val="0030145A"/>
    <w:rsid w:val="0031239E"/>
    <w:rsid w:val="0031376F"/>
    <w:rsid w:val="003156C7"/>
    <w:rsid w:val="00323D5D"/>
    <w:rsid w:val="003258A5"/>
    <w:rsid w:val="00333561"/>
    <w:rsid w:val="00334A24"/>
    <w:rsid w:val="00336E08"/>
    <w:rsid w:val="0033767E"/>
    <w:rsid w:val="00344FD3"/>
    <w:rsid w:val="003475C4"/>
    <w:rsid w:val="003517F8"/>
    <w:rsid w:val="0035580B"/>
    <w:rsid w:val="0035751E"/>
    <w:rsid w:val="00363158"/>
    <w:rsid w:val="00364202"/>
    <w:rsid w:val="00366075"/>
    <w:rsid w:val="00366CE7"/>
    <w:rsid w:val="003704C0"/>
    <w:rsid w:val="0037546C"/>
    <w:rsid w:val="00382C2E"/>
    <w:rsid w:val="003843C9"/>
    <w:rsid w:val="00390913"/>
    <w:rsid w:val="0039123D"/>
    <w:rsid w:val="00391C3B"/>
    <w:rsid w:val="00395411"/>
    <w:rsid w:val="003968B3"/>
    <w:rsid w:val="003B3791"/>
    <w:rsid w:val="003B6C71"/>
    <w:rsid w:val="003C1379"/>
    <w:rsid w:val="003C2E1D"/>
    <w:rsid w:val="003C35C5"/>
    <w:rsid w:val="003C7B56"/>
    <w:rsid w:val="003D14D5"/>
    <w:rsid w:val="003D5F78"/>
    <w:rsid w:val="003D757D"/>
    <w:rsid w:val="003E48CC"/>
    <w:rsid w:val="003F3D24"/>
    <w:rsid w:val="003F45A2"/>
    <w:rsid w:val="003F5B29"/>
    <w:rsid w:val="0040560B"/>
    <w:rsid w:val="00420A97"/>
    <w:rsid w:val="00421BDF"/>
    <w:rsid w:val="004226A0"/>
    <w:rsid w:val="00424CB5"/>
    <w:rsid w:val="004304CF"/>
    <w:rsid w:val="0043111D"/>
    <w:rsid w:val="00433BC1"/>
    <w:rsid w:val="00435BE7"/>
    <w:rsid w:val="00440C37"/>
    <w:rsid w:val="004601D8"/>
    <w:rsid w:val="00462BFD"/>
    <w:rsid w:val="00464EAF"/>
    <w:rsid w:val="00466FA0"/>
    <w:rsid w:val="0047215E"/>
    <w:rsid w:val="004753B1"/>
    <w:rsid w:val="00476536"/>
    <w:rsid w:val="0047734A"/>
    <w:rsid w:val="00477388"/>
    <w:rsid w:val="00481FC4"/>
    <w:rsid w:val="00486817"/>
    <w:rsid w:val="004900EE"/>
    <w:rsid w:val="0049297B"/>
    <w:rsid w:val="004A00F0"/>
    <w:rsid w:val="004A0374"/>
    <w:rsid w:val="004A2CA1"/>
    <w:rsid w:val="004A2EA5"/>
    <w:rsid w:val="004A43F8"/>
    <w:rsid w:val="004A5E4C"/>
    <w:rsid w:val="004B7313"/>
    <w:rsid w:val="004C24A9"/>
    <w:rsid w:val="004C33ED"/>
    <w:rsid w:val="004C36F7"/>
    <w:rsid w:val="004C3F57"/>
    <w:rsid w:val="004D085B"/>
    <w:rsid w:val="004D4641"/>
    <w:rsid w:val="004D4F8F"/>
    <w:rsid w:val="004E2594"/>
    <w:rsid w:val="004E2E65"/>
    <w:rsid w:val="004E4412"/>
    <w:rsid w:val="004E6D1B"/>
    <w:rsid w:val="004F34B2"/>
    <w:rsid w:val="004F3C0A"/>
    <w:rsid w:val="004F48EC"/>
    <w:rsid w:val="00500972"/>
    <w:rsid w:val="00506FEB"/>
    <w:rsid w:val="00507F52"/>
    <w:rsid w:val="00513633"/>
    <w:rsid w:val="0052293E"/>
    <w:rsid w:val="00525D33"/>
    <w:rsid w:val="00525EBA"/>
    <w:rsid w:val="0053468D"/>
    <w:rsid w:val="00540FC0"/>
    <w:rsid w:val="005423BC"/>
    <w:rsid w:val="005427AA"/>
    <w:rsid w:val="00544317"/>
    <w:rsid w:val="00544474"/>
    <w:rsid w:val="00544C81"/>
    <w:rsid w:val="00544CA5"/>
    <w:rsid w:val="005476DD"/>
    <w:rsid w:val="00547EAE"/>
    <w:rsid w:val="005515C9"/>
    <w:rsid w:val="00553456"/>
    <w:rsid w:val="00555010"/>
    <w:rsid w:val="005571CA"/>
    <w:rsid w:val="005604C7"/>
    <w:rsid w:val="00561F6E"/>
    <w:rsid w:val="00562634"/>
    <w:rsid w:val="00563284"/>
    <w:rsid w:val="005657F2"/>
    <w:rsid w:val="005725B2"/>
    <w:rsid w:val="00572D1F"/>
    <w:rsid w:val="00573BA8"/>
    <w:rsid w:val="00585A39"/>
    <w:rsid w:val="00585A4B"/>
    <w:rsid w:val="005905F2"/>
    <w:rsid w:val="00594978"/>
    <w:rsid w:val="005A3B80"/>
    <w:rsid w:val="005B29E7"/>
    <w:rsid w:val="005C198B"/>
    <w:rsid w:val="005C5AEB"/>
    <w:rsid w:val="005C5EAC"/>
    <w:rsid w:val="005C633D"/>
    <w:rsid w:val="005D0531"/>
    <w:rsid w:val="005D1B17"/>
    <w:rsid w:val="005D5A28"/>
    <w:rsid w:val="005E260A"/>
    <w:rsid w:val="005E2D0E"/>
    <w:rsid w:val="005E4A9B"/>
    <w:rsid w:val="005E5863"/>
    <w:rsid w:val="005F022D"/>
    <w:rsid w:val="005F2154"/>
    <w:rsid w:val="005F3A94"/>
    <w:rsid w:val="005F7ABC"/>
    <w:rsid w:val="00603295"/>
    <w:rsid w:val="00621C80"/>
    <w:rsid w:val="0062401C"/>
    <w:rsid w:val="006245A9"/>
    <w:rsid w:val="006323DE"/>
    <w:rsid w:val="0063495D"/>
    <w:rsid w:val="00637A57"/>
    <w:rsid w:val="00641305"/>
    <w:rsid w:val="006413FE"/>
    <w:rsid w:val="00646FDB"/>
    <w:rsid w:val="00651065"/>
    <w:rsid w:val="00657BE6"/>
    <w:rsid w:val="00662B66"/>
    <w:rsid w:val="00663A21"/>
    <w:rsid w:val="00664080"/>
    <w:rsid w:val="00665565"/>
    <w:rsid w:val="00665F4A"/>
    <w:rsid w:val="0066701F"/>
    <w:rsid w:val="00673489"/>
    <w:rsid w:val="006777AF"/>
    <w:rsid w:val="00685126"/>
    <w:rsid w:val="006879F6"/>
    <w:rsid w:val="0069107E"/>
    <w:rsid w:val="006918AC"/>
    <w:rsid w:val="00692141"/>
    <w:rsid w:val="006B1085"/>
    <w:rsid w:val="006B2407"/>
    <w:rsid w:val="006B54C8"/>
    <w:rsid w:val="006C5FF5"/>
    <w:rsid w:val="006C672E"/>
    <w:rsid w:val="006D43E8"/>
    <w:rsid w:val="006E0E82"/>
    <w:rsid w:val="006E49C4"/>
    <w:rsid w:val="006F03F0"/>
    <w:rsid w:val="006F1151"/>
    <w:rsid w:val="006F2111"/>
    <w:rsid w:val="006F7FD0"/>
    <w:rsid w:val="00701303"/>
    <w:rsid w:val="00706AAC"/>
    <w:rsid w:val="00712602"/>
    <w:rsid w:val="007131F3"/>
    <w:rsid w:val="0071454F"/>
    <w:rsid w:val="00721540"/>
    <w:rsid w:val="00721676"/>
    <w:rsid w:val="007261B9"/>
    <w:rsid w:val="0072694A"/>
    <w:rsid w:val="00731582"/>
    <w:rsid w:val="00733A05"/>
    <w:rsid w:val="007353AD"/>
    <w:rsid w:val="007444FB"/>
    <w:rsid w:val="00747BCB"/>
    <w:rsid w:val="00752C58"/>
    <w:rsid w:val="00757C15"/>
    <w:rsid w:val="00760876"/>
    <w:rsid w:val="00765A7A"/>
    <w:rsid w:val="00767904"/>
    <w:rsid w:val="00772BF2"/>
    <w:rsid w:val="007764B1"/>
    <w:rsid w:val="00782337"/>
    <w:rsid w:val="007875AB"/>
    <w:rsid w:val="007A44E9"/>
    <w:rsid w:val="007B05AA"/>
    <w:rsid w:val="007B0E89"/>
    <w:rsid w:val="007B3AE2"/>
    <w:rsid w:val="007B6596"/>
    <w:rsid w:val="007B6949"/>
    <w:rsid w:val="007C0D29"/>
    <w:rsid w:val="007C2DE5"/>
    <w:rsid w:val="007C431D"/>
    <w:rsid w:val="007D25DB"/>
    <w:rsid w:val="007D35EC"/>
    <w:rsid w:val="007D3F24"/>
    <w:rsid w:val="007E5B71"/>
    <w:rsid w:val="007E60AA"/>
    <w:rsid w:val="00814172"/>
    <w:rsid w:val="0083638F"/>
    <w:rsid w:val="00841C40"/>
    <w:rsid w:val="00842061"/>
    <w:rsid w:val="00851E41"/>
    <w:rsid w:val="008549E0"/>
    <w:rsid w:val="008551D0"/>
    <w:rsid w:val="008608AE"/>
    <w:rsid w:val="0086129C"/>
    <w:rsid w:val="00864AF6"/>
    <w:rsid w:val="008722FA"/>
    <w:rsid w:val="0087403A"/>
    <w:rsid w:val="0087428B"/>
    <w:rsid w:val="00876368"/>
    <w:rsid w:val="0088060C"/>
    <w:rsid w:val="00882E46"/>
    <w:rsid w:val="00884D6B"/>
    <w:rsid w:val="008949F0"/>
    <w:rsid w:val="008A3203"/>
    <w:rsid w:val="008B25E5"/>
    <w:rsid w:val="008B5189"/>
    <w:rsid w:val="008B7F71"/>
    <w:rsid w:val="008C3770"/>
    <w:rsid w:val="008C5B52"/>
    <w:rsid w:val="008C5F2B"/>
    <w:rsid w:val="008C5F88"/>
    <w:rsid w:val="008C673B"/>
    <w:rsid w:val="008D0CC9"/>
    <w:rsid w:val="008E0756"/>
    <w:rsid w:val="008E25F2"/>
    <w:rsid w:val="008E28E8"/>
    <w:rsid w:val="008E313D"/>
    <w:rsid w:val="008F2DD6"/>
    <w:rsid w:val="008F69E6"/>
    <w:rsid w:val="00934316"/>
    <w:rsid w:val="0093718D"/>
    <w:rsid w:val="00937865"/>
    <w:rsid w:val="00937D8F"/>
    <w:rsid w:val="00942D1F"/>
    <w:rsid w:val="00943A91"/>
    <w:rsid w:val="0094740D"/>
    <w:rsid w:val="009661E7"/>
    <w:rsid w:val="00972912"/>
    <w:rsid w:val="00974215"/>
    <w:rsid w:val="00974968"/>
    <w:rsid w:val="00977970"/>
    <w:rsid w:val="00980C27"/>
    <w:rsid w:val="00983052"/>
    <w:rsid w:val="00993220"/>
    <w:rsid w:val="009954BB"/>
    <w:rsid w:val="009A049B"/>
    <w:rsid w:val="009A2782"/>
    <w:rsid w:val="009A5FD1"/>
    <w:rsid w:val="009B2A49"/>
    <w:rsid w:val="009B7A29"/>
    <w:rsid w:val="009C08E0"/>
    <w:rsid w:val="009C5C0D"/>
    <w:rsid w:val="009D2131"/>
    <w:rsid w:val="009D3F76"/>
    <w:rsid w:val="009E0305"/>
    <w:rsid w:val="009E05EB"/>
    <w:rsid w:val="009E3F4E"/>
    <w:rsid w:val="009E4460"/>
    <w:rsid w:val="009E6CC8"/>
    <w:rsid w:val="009E6F27"/>
    <w:rsid w:val="009F23A4"/>
    <w:rsid w:val="00A04024"/>
    <w:rsid w:val="00A05F84"/>
    <w:rsid w:val="00A067A6"/>
    <w:rsid w:val="00A10F89"/>
    <w:rsid w:val="00A131D2"/>
    <w:rsid w:val="00A145B6"/>
    <w:rsid w:val="00A15C59"/>
    <w:rsid w:val="00A16589"/>
    <w:rsid w:val="00A21CFF"/>
    <w:rsid w:val="00A21E56"/>
    <w:rsid w:val="00A3145B"/>
    <w:rsid w:val="00A33754"/>
    <w:rsid w:val="00A33B47"/>
    <w:rsid w:val="00A40EDE"/>
    <w:rsid w:val="00A40FB9"/>
    <w:rsid w:val="00A4193E"/>
    <w:rsid w:val="00A44D9C"/>
    <w:rsid w:val="00A47A5C"/>
    <w:rsid w:val="00A47AB1"/>
    <w:rsid w:val="00A50AB1"/>
    <w:rsid w:val="00A51438"/>
    <w:rsid w:val="00A5156E"/>
    <w:rsid w:val="00A5252E"/>
    <w:rsid w:val="00A54C6A"/>
    <w:rsid w:val="00A57C4C"/>
    <w:rsid w:val="00A75C14"/>
    <w:rsid w:val="00A809DD"/>
    <w:rsid w:val="00A82756"/>
    <w:rsid w:val="00A84AC5"/>
    <w:rsid w:val="00A8690E"/>
    <w:rsid w:val="00A913A2"/>
    <w:rsid w:val="00A92935"/>
    <w:rsid w:val="00A93A43"/>
    <w:rsid w:val="00A94FB7"/>
    <w:rsid w:val="00A97708"/>
    <w:rsid w:val="00AA0FAE"/>
    <w:rsid w:val="00AA1B90"/>
    <w:rsid w:val="00AA3A92"/>
    <w:rsid w:val="00AB4498"/>
    <w:rsid w:val="00AB64C0"/>
    <w:rsid w:val="00AB6611"/>
    <w:rsid w:val="00AB68D9"/>
    <w:rsid w:val="00AB7DDA"/>
    <w:rsid w:val="00AC021B"/>
    <w:rsid w:val="00AC1D16"/>
    <w:rsid w:val="00AC1FEB"/>
    <w:rsid w:val="00AC2459"/>
    <w:rsid w:val="00AC6D50"/>
    <w:rsid w:val="00AD1899"/>
    <w:rsid w:val="00AD3556"/>
    <w:rsid w:val="00AD5DF2"/>
    <w:rsid w:val="00AE1EA5"/>
    <w:rsid w:val="00AE3C46"/>
    <w:rsid w:val="00AE5947"/>
    <w:rsid w:val="00AF0E17"/>
    <w:rsid w:val="00AF1657"/>
    <w:rsid w:val="00AF306C"/>
    <w:rsid w:val="00AF443C"/>
    <w:rsid w:val="00B0027E"/>
    <w:rsid w:val="00B022D6"/>
    <w:rsid w:val="00B0295E"/>
    <w:rsid w:val="00B06E00"/>
    <w:rsid w:val="00B20130"/>
    <w:rsid w:val="00B23DF5"/>
    <w:rsid w:val="00B26E98"/>
    <w:rsid w:val="00B300C6"/>
    <w:rsid w:val="00B35F9A"/>
    <w:rsid w:val="00B4120B"/>
    <w:rsid w:val="00B530F3"/>
    <w:rsid w:val="00B53EC5"/>
    <w:rsid w:val="00B54965"/>
    <w:rsid w:val="00B55C62"/>
    <w:rsid w:val="00B60E5C"/>
    <w:rsid w:val="00B7467C"/>
    <w:rsid w:val="00B756F3"/>
    <w:rsid w:val="00B82F88"/>
    <w:rsid w:val="00B8714B"/>
    <w:rsid w:val="00B87A11"/>
    <w:rsid w:val="00B90844"/>
    <w:rsid w:val="00BA45BF"/>
    <w:rsid w:val="00BB1918"/>
    <w:rsid w:val="00BB77CD"/>
    <w:rsid w:val="00BC44E4"/>
    <w:rsid w:val="00BD2664"/>
    <w:rsid w:val="00BD2781"/>
    <w:rsid w:val="00BD409C"/>
    <w:rsid w:val="00BD4347"/>
    <w:rsid w:val="00BD774B"/>
    <w:rsid w:val="00BE055D"/>
    <w:rsid w:val="00BF1C9E"/>
    <w:rsid w:val="00BF730D"/>
    <w:rsid w:val="00C04A67"/>
    <w:rsid w:val="00C27566"/>
    <w:rsid w:val="00C2780D"/>
    <w:rsid w:val="00C27B9E"/>
    <w:rsid w:val="00C35052"/>
    <w:rsid w:val="00C404B5"/>
    <w:rsid w:val="00C44EA6"/>
    <w:rsid w:val="00C52E3B"/>
    <w:rsid w:val="00C631D9"/>
    <w:rsid w:val="00C63828"/>
    <w:rsid w:val="00C63D88"/>
    <w:rsid w:val="00C65AE1"/>
    <w:rsid w:val="00C707A7"/>
    <w:rsid w:val="00C72801"/>
    <w:rsid w:val="00C7476F"/>
    <w:rsid w:val="00C74A49"/>
    <w:rsid w:val="00C74D6E"/>
    <w:rsid w:val="00C77E93"/>
    <w:rsid w:val="00C80CE5"/>
    <w:rsid w:val="00C81DD8"/>
    <w:rsid w:val="00C822F8"/>
    <w:rsid w:val="00C84206"/>
    <w:rsid w:val="00C91242"/>
    <w:rsid w:val="00C91910"/>
    <w:rsid w:val="00C97B7A"/>
    <w:rsid w:val="00CA1A80"/>
    <w:rsid w:val="00CA1B16"/>
    <w:rsid w:val="00CA4780"/>
    <w:rsid w:val="00CB0D68"/>
    <w:rsid w:val="00CB69CA"/>
    <w:rsid w:val="00CC00CE"/>
    <w:rsid w:val="00CC10D4"/>
    <w:rsid w:val="00CC6986"/>
    <w:rsid w:val="00CD259B"/>
    <w:rsid w:val="00CD57C2"/>
    <w:rsid w:val="00CD5AB3"/>
    <w:rsid w:val="00CD6033"/>
    <w:rsid w:val="00CE0CBC"/>
    <w:rsid w:val="00CE4426"/>
    <w:rsid w:val="00CF611D"/>
    <w:rsid w:val="00D06CC3"/>
    <w:rsid w:val="00D102E6"/>
    <w:rsid w:val="00D16540"/>
    <w:rsid w:val="00D22278"/>
    <w:rsid w:val="00D261C6"/>
    <w:rsid w:val="00D32BE3"/>
    <w:rsid w:val="00D33643"/>
    <w:rsid w:val="00D34D2A"/>
    <w:rsid w:val="00D40DD6"/>
    <w:rsid w:val="00D44C86"/>
    <w:rsid w:val="00D47E42"/>
    <w:rsid w:val="00D510CC"/>
    <w:rsid w:val="00D5403D"/>
    <w:rsid w:val="00D555D6"/>
    <w:rsid w:val="00D571DF"/>
    <w:rsid w:val="00D639A5"/>
    <w:rsid w:val="00D65C66"/>
    <w:rsid w:val="00D65C7C"/>
    <w:rsid w:val="00D75324"/>
    <w:rsid w:val="00D83585"/>
    <w:rsid w:val="00D9179A"/>
    <w:rsid w:val="00D93620"/>
    <w:rsid w:val="00D97ED2"/>
    <w:rsid w:val="00DA0AD4"/>
    <w:rsid w:val="00DA0B04"/>
    <w:rsid w:val="00DA1038"/>
    <w:rsid w:val="00DA24C0"/>
    <w:rsid w:val="00DA5DDF"/>
    <w:rsid w:val="00DA7369"/>
    <w:rsid w:val="00DB11BC"/>
    <w:rsid w:val="00DB5397"/>
    <w:rsid w:val="00DB570A"/>
    <w:rsid w:val="00DC0113"/>
    <w:rsid w:val="00DC1CF1"/>
    <w:rsid w:val="00DC26BE"/>
    <w:rsid w:val="00DD00CF"/>
    <w:rsid w:val="00DD3653"/>
    <w:rsid w:val="00DD3CF0"/>
    <w:rsid w:val="00DD6CEF"/>
    <w:rsid w:val="00DE2D8A"/>
    <w:rsid w:val="00DE67E3"/>
    <w:rsid w:val="00DE74D3"/>
    <w:rsid w:val="00DF0436"/>
    <w:rsid w:val="00DF164A"/>
    <w:rsid w:val="00DF64C6"/>
    <w:rsid w:val="00E007CF"/>
    <w:rsid w:val="00E15B55"/>
    <w:rsid w:val="00E17997"/>
    <w:rsid w:val="00E2008B"/>
    <w:rsid w:val="00E21629"/>
    <w:rsid w:val="00E233A2"/>
    <w:rsid w:val="00E26B4A"/>
    <w:rsid w:val="00E32A0F"/>
    <w:rsid w:val="00E32F0A"/>
    <w:rsid w:val="00E40B56"/>
    <w:rsid w:val="00E4169D"/>
    <w:rsid w:val="00E47229"/>
    <w:rsid w:val="00E47F70"/>
    <w:rsid w:val="00E51847"/>
    <w:rsid w:val="00E540EC"/>
    <w:rsid w:val="00E54350"/>
    <w:rsid w:val="00E60629"/>
    <w:rsid w:val="00E65547"/>
    <w:rsid w:val="00E73338"/>
    <w:rsid w:val="00E76026"/>
    <w:rsid w:val="00E81198"/>
    <w:rsid w:val="00E81872"/>
    <w:rsid w:val="00E83794"/>
    <w:rsid w:val="00E90051"/>
    <w:rsid w:val="00E956F8"/>
    <w:rsid w:val="00EA4EC8"/>
    <w:rsid w:val="00EA54A6"/>
    <w:rsid w:val="00EB08F6"/>
    <w:rsid w:val="00EB33CB"/>
    <w:rsid w:val="00EB6F4E"/>
    <w:rsid w:val="00EC178A"/>
    <w:rsid w:val="00EC7969"/>
    <w:rsid w:val="00ED03D5"/>
    <w:rsid w:val="00ED2695"/>
    <w:rsid w:val="00ED2B07"/>
    <w:rsid w:val="00ED5B62"/>
    <w:rsid w:val="00ED7E12"/>
    <w:rsid w:val="00EE1138"/>
    <w:rsid w:val="00EE6DF3"/>
    <w:rsid w:val="00EF1BD2"/>
    <w:rsid w:val="00F03799"/>
    <w:rsid w:val="00F064A7"/>
    <w:rsid w:val="00F118A0"/>
    <w:rsid w:val="00F15413"/>
    <w:rsid w:val="00F17108"/>
    <w:rsid w:val="00F2005A"/>
    <w:rsid w:val="00F20853"/>
    <w:rsid w:val="00F2159D"/>
    <w:rsid w:val="00F22F64"/>
    <w:rsid w:val="00F265C1"/>
    <w:rsid w:val="00F309A6"/>
    <w:rsid w:val="00F30D8B"/>
    <w:rsid w:val="00F34C9B"/>
    <w:rsid w:val="00F403D2"/>
    <w:rsid w:val="00F45A7D"/>
    <w:rsid w:val="00F45D3C"/>
    <w:rsid w:val="00F50E84"/>
    <w:rsid w:val="00F6154A"/>
    <w:rsid w:val="00F61951"/>
    <w:rsid w:val="00F63CE2"/>
    <w:rsid w:val="00F64852"/>
    <w:rsid w:val="00F64BEE"/>
    <w:rsid w:val="00F66D2F"/>
    <w:rsid w:val="00F706CB"/>
    <w:rsid w:val="00F73AC4"/>
    <w:rsid w:val="00F775AB"/>
    <w:rsid w:val="00F82A76"/>
    <w:rsid w:val="00F9086E"/>
    <w:rsid w:val="00F90AA5"/>
    <w:rsid w:val="00F90BB7"/>
    <w:rsid w:val="00F954A2"/>
    <w:rsid w:val="00F963C2"/>
    <w:rsid w:val="00FA2031"/>
    <w:rsid w:val="00FA692A"/>
    <w:rsid w:val="00FB4F2F"/>
    <w:rsid w:val="00FB564F"/>
    <w:rsid w:val="00FD17F3"/>
    <w:rsid w:val="00FD4F91"/>
    <w:rsid w:val="00FD6017"/>
    <w:rsid w:val="00FD67DD"/>
    <w:rsid w:val="00FD7535"/>
    <w:rsid w:val="00FD7AB7"/>
    <w:rsid w:val="00FD7D7F"/>
    <w:rsid w:val="00FE3AAB"/>
    <w:rsid w:val="00FE7CDF"/>
    <w:rsid w:val="00FF02C5"/>
    <w:rsid w:val="00FF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1D8719"/>
  <w15:chartTrackingRefBased/>
  <w15:docId w15:val="{3E1B631B-C810-48C5-8819-97669187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4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601D8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4601D8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4601D8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4601D8"/>
    <w:pPr>
      <w:keepNext/>
      <w:numPr>
        <w:ilvl w:val="3"/>
        <w:numId w:val="9"/>
      </w:numPr>
      <w:outlineLvl w:val="3"/>
    </w:pPr>
    <w:rPr>
      <w:b/>
      <w:bCs/>
      <w:sz w:val="34"/>
    </w:rPr>
  </w:style>
  <w:style w:type="paragraph" w:styleId="berschrift5">
    <w:name w:val="heading 5"/>
    <w:basedOn w:val="Standard"/>
    <w:next w:val="Standard"/>
    <w:link w:val="berschrift5Zchn"/>
    <w:qFormat/>
    <w:rsid w:val="004601D8"/>
    <w:pPr>
      <w:keepNext/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link w:val="berschrift6Zchn"/>
    <w:qFormat/>
    <w:rsid w:val="004601D8"/>
    <w:pPr>
      <w:keepNext/>
      <w:pBdr>
        <w:top w:val="single" w:sz="6" w:space="0" w:color="auto"/>
      </w:pBdr>
      <w:tabs>
        <w:tab w:val="left" w:pos="567"/>
      </w:tabs>
      <w:spacing w:line="260" w:lineRule="atLeast"/>
      <w:ind w:right="-170"/>
      <w:outlineLvl w:val="5"/>
    </w:pPr>
    <w:rPr>
      <w:b/>
      <w:i/>
      <w:sz w:val="20"/>
    </w:rPr>
  </w:style>
  <w:style w:type="paragraph" w:styleId="berschrift7">
    <w:name w:val="heading 7"/>
    <w:basedOn w:val="Standard"/>
    <w:next w:val="Standard"/>
    <w:link w:val="berschrift7Zchn"/>
    <w:qFormat/>
    <w:rsid w:val="004601D8"/>
    <w:pPr>
      <w:keepNext/>
      <w:spacing w:line="260" w:lineRule="atLeast"/>
      <w:ind w:left="567" w:right="-170" w:hanging="567"/>
      <w:outlineLvl w:val="6"/>
    </w:pPr>
    <w:rPr>
      <w:b/>
      <w:i/>
      <w:sz w:val="20"/>
    </w:rPr>
  </w:style>
  <w:style w:type="paragraph" w:styleId="berschrift8">
    <w:name w:val="heading 8"/>
    <w:basedOn w:val="Standard"/>
    <w:next w:val="Standard"/>
    <w:link w:val="berschrift8Zchn"/>
    <w:qFormat/>
    <w:rsid w:val="004601D8"/>
    <w:pPr>
      <w:keepNext/>
      <w:spacing w:line="260" w:lineRule="atLeast"/>
      <w:ind w:right="-170"/>
      <w:outlineLvl w:val="7"/>
    </w:pPr>
    <w:rPr>
      <w:b/>
    </w:rPr>
  </w:style>
  <w:style w:type="paragraph" w:styleId="berschrift9">
    <w:name w:val="heading 9"/>
    <w:basedOn w:val="Standard"/>
    <w:next w:val="Standard"/>
    <w:link w:val="berschrift9Zchn"/>
    <w:qFormat/>
    <w:rsid w:val="004601D8"/>
    <w:pPr>
      <w:keepNext/>
      <w:tabs>
        <w:tab w:val="left" w:pos="481"/>
        <w:tab w:val="left" w:pos="4252"/>
      </w:tabs>
      <w:ind w:right="-170"/>
      <w:outlineLvl w:val="8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age">
    <w:name w:val="Frage"/>
    <w:basedOn w:val="Standard"/>
    <w:rsid w:val="00240801"/>
    <w:pPr>
      <w:ind w:left="567" w:hanging="567"/>
    </w:pPr>
    <w:rPr>
      <w:rFonts w:ascii="Times" w:hAnsi="Times"/>
      <w:szCs w:val="20"/>
      <w:lang w:val="de-DE"/>
    </w:rPr>
  </w:style>
  <w:style w:type="character" w:styleId="Hyperlink">
    <w:name w:val="Hyperlink"/>
    <w:basedOn w:val="Absatz-Standardschriftart"/>
    <w:rsid w:val="00240801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08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4080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4080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080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0801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240801"/>
    <w:pPr>
      <w:ind w:left="720"/>
      <w:contextualSpacing/>
    </w:pPr>
  </w:style>
  <w:style w:type="table" w:styleId="Tabellenraster">
    <w:name w:val="Table Grid"/>
    <w:basedOn w:val="NormaleTabelle"/>
    <w:rsid w:val="00240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4601D8"/>
    <w:rPr>
      <w:rFonts w:ascii="Times New Roman" w:eastAsia="Times New Roman" w:hAnsi="Times New Roman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601D8"/>
    <w:rPr>
      <w:rFonts w:ascii="Times New Roman" w:eastAsia="Times New Roman" w:hAnsi="Times New Roman" w:cs="Times New Roman"/>
      <w:b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601D8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601D8"/>
    <w:rPr>
      <w:rFonts w:ascii="Times New Roman" w:eastAsia="Times New Roman" w:hAnsi="Times New Roman" w:cs="Times New Roman"/>
      <w:b/>
      <w:bCs/>
      <w:sz w:val="3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4601D8"/>
    <w:rPr>
      <w:rFonts w:ascii="Times New Roman" w:eastAsia="Times New Roman" w:hAnsi="Times New Roman" w:cs="Times New Roman"/>
      <w:b/>
      <w:sz w:val="28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4601D8"/>
    <w:rPr>
      <w:rFonts w:ascii="Times New Roman" w:eastAsia="Times New Roman" w:hAnsi="Times New Roman" w:cs="Times New Roman"/>
      <w:b/>
      <w:i/>
      <w:sz w:val="20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4601D8"/>
    <w:rPr>
      <w:rFonts w:ascii="Times New Roman" w:eastAsia="Times New Roman" w:hAnsi="Times New Roman" w:cs="Times New Roman"/>
      <w:b/>
      <w:i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4601D8"/>
    <w:rPr>
      <w:rFonts w:ascii="Times New Roman" w:eastAsia="Times New Roman" w:hAnsi="Times New Roman" w:cs="Times New Roman"/>
      <w:b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4601D8"/>
    <w:rPr>
      <w:rFonts w:ascii="Times New Roman" w:eastAsia="Times New Roman" w:hAnsi="Times New Roman" w:cs="Times New Roman"/>
      <w:b/>
      <w:i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rsid w:val="004601D8"/>
    <w:pPr>
      <w:ind w:right="493"/>
    </w:pPr>
    <w:rPr>
      <w:rFonts w:ascii="Arial" w:hAnsi="Arial" w:cs="Arial"/>
      <w:b/>
      <w:sz w:val="36"/>
      <w:szCs w:val="36"/>
    </w:rPr>
  </w:style>
  <w:style w:type="character" w:customStyle="1" w:styleId="Textkrper2Zchn">
    <w:name w:val="Textkörper 2 Zchn"/>
    <w:basedOn w:val="Absatz-Standardschriftart"/>
    <w:link w:val="Textkrper2"/>
    <w:rsid w:val="004601D8"/>
    <w:rPr>
      <w:rFonts w:ascii="Arial" w:eastAsia="Times New Roman" w:hAnsi="Arial" w:cs="Arial"/>
      <w:b/>
      <w:sz w:val="36"/>
      <w:szCs w:val="36"/>
      <w:lang w:eastAsia="de-DE"/>
    </w:rPr>
  </w:style>
  <w:style w:type="paragraph" w:styleId="Fuzeile">
    <w:name w:val="footer"/>
    <w:basedOn w:val="Standard"/>
    <w:link w:val="FuzeileZchn"/>
    <w:uiPriority w:val="99"/>
    <w:rsid w:val="004601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01D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4601D8"/>
  </w:style>
  <w:style w:type="paragraph" w:customStyle="1" w:styleId="FrageLP">
    <w:name w:val="FrageLP"/>
    <w:basedOn w:val="Standard"/>
    <w:rsid w:val="004601D8"/>
    <w:pPr>
      <w:numPr>
        <w:numId w:val="15"/>
      </w:numPr>
      <w:tabs>
        <w:tab w:val="left" w:pos="567"/>
        <w:tab w:val="left" w:pos="7371"/>
        <w:tab w:val="left" w:pos="7654"/>
        <w:tab w:val="right" w:leader="dot" w:pos="8251"/>
        <w:tab w:val="left" w:pos="8505"/>
        <w:tab w:val="left" w:pos="8788"/>
      </w:tabs>
      <w:ind w:right="-556"/>
      <w:jc w:val="both"/>
    </w:pPr>
    <w:rPr>
      <w:rFonts w:ascii="Times" w:hAnsi="Times"/>
      <w:sz w:val="20"/>
      <w:szCs w:val="20"/>
      <w:lang w:val="de-DE"/>
    </w:rPr>
  </w:style>
  <w:style w:type="paragraph" w:customStyle="1" w:styleId="FrageL">
    <w:name w:val="FrageL"/>
    <w:basedOn w:val="Standard"/>
    <w:link w:val="FrageLChar"/>
    <w:rsid w:val="004601D8"/>
    <w:pPr>
      <w:numPr>
        <w:numId w:val="7"/>
      </w:numPr>
      <w:tabs>
        <w:tab w:val="left" w:pos="567"/>
        <w:tab w:val="left" w:pos="7371"/>
        <w:tab w:val="left" w:pos="7654"/>
        <w:tab w:val="right" w:leader="dot" w:pos="8251"/>
        <w:tab w:val="left" w:pos="8505"/>
        <w:tab w:val="left" w:pos="8788"/>
      </w:tabs>
      <w:ind w:left="567" w:right="-170" w:hanging="567"/>
    </w:pPr>
    <w:rPr>
      <w:rFonts w:ascii="Times" w:hAnsi="Times"/>
      <w:sz w:val="20"/>
      <w:szCs w:val="20"/>
      <w:lang w:val="de-DE"/>
    </w:rPr>
  </w:style>
  <w:style w:type="paragraph" w:styleId="Textkrper">
    <w:name w:val="Body Text"/>
    <w:basedOn w:val="Standard"/>
    <w:link w:val="TextkrperZchn"/>
    <w:rsid w:val="004601D8"/>
    <w:pPr>
      <w:tabs>
        <w:tab w:val="left" w:pos="481"/>
      </w:tabs>
      <w:spacing w:line="260" w:lineRule="atLeast"/>
      <w:ind w:right="-170"/>
    </w:pPr>
    <w:rPr>
      <w:b/>
      <w:i/>
      <w:sz w:val="28"/>
    </w:rPr>
  </w:style>
  <w:style w:type="character" w:customStyle="1" w:styleId="TextkrperZchn">
    <w:name w:val="Textkörper Zchn"/>
    <w:basedOn w:val="Absatz-Standardschriftart"/>
    <w:link w:val="Textkrper"/>
    <w:rsid w:val="004601D8"/>
    <w:rPr>
      <w:rFonts w:ascii="Times New Roman" w:eastAsia="Times New Roman" w:hAnsi="Times New Roman" w:cs="Times New Roman"/>
      <w:b/>
      <w:i/>
      <w:sz w:val="28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4601D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601D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4601D8"/>
    <w:rPr>
      <w:vertAlign w:val="superscript"/>
    </w:rPr>
  </w:style>
  <w:style w:type="character" w:customStyle="1" w:styleId="FrageLChar">
    <w:name w:val="FrageL Char"/>
    <w:basedOn w:val="Absatz-Standardschriftart"/>
    <w:link w:val="FrageL"/>
    <w:rsid w:val="004601D8"/>
    <w:rPr>
      <w:rFonts w:ascii="Times" w:eastAsia="Times New Roman" w:hAnsi="Times" w:cs="Times New Roman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4601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01D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unhideWhenUsed/>
    <w:rsid w:val="004601D8"/>
    <w:rPr>
      <w:color w:val="954F72" w:themeColor="followedHyperlink"/>
      <w:u w:val="single"/>
    </w:rPr>
  </w:style>
  <w:style w:type="paragraph" w:styleId="berarbeitung">
    <w:name w:val="Revision"/>
    <w:hidden/>
    <w:semiHidden/>
    <w:rsid w:val="00460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01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01D8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apple-tab-span">
    <w:name w:val="apple-tab-span"/>
    <w:basedOn w:val="Absatz-Standardschriftart"/>
    <w:rsid w:val="005657F2"/>
  </w:style>
  <w:style w:type="paragraph" w:customStyle="1" w:styleId="nichteingerckt">
    <w:name w:val="nicht eingerückt"/>
    <w:rsid w:val="00603295"/>
    <w:pPr>
      <w:tabs>
        <w:tab w:val="left" w:pos="425"/>
      </w:tabs>
      <w:spacing w:after="0" w:line="360" w:lineRule="exact"/>
      <w:jc w:val="both"/>
    </w:pPr>
    <w:rPr>
      <w:rFonts w:ascii="Times" w:eastAsia="Times New Roman" w:hAnsi="Times" w:cs="Times New Roman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1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A40CA-E960-464B-AB96-C9EC9E88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5989</Words>
  <Characters>37735</Characters>
  <Application>Microsoft Office Word</Application>
  <DocSecurity>0</DocSecurity>
  <Lines>314</Lines>
  <Paragraphs>87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Kaiser</dc:creator>
  <cp:keywords/>
  <dc:description/>
  <cp:lastModifiedBy>Kaiser Claire (kaic)</cp:lastModifiedBy>
  <cp:revision>5</cp:revision>
  <cp:lastPrinted>2017-11-02T08:48:00Z</cp:lastPrinted>
  <dcterms:created xsi:type="dcterms:W3CDTF">2017-11-24T16:23:00Z</dcterms:created>
  <dcterms:modified xsi:type="dcterms:W3CDTF">2017-11-28T07:51:00Z</dcterms:modified>
</cp:coreProperties>
</file>