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6FC" w:rsidRDefault="00A31DE2">
      <w:bookmarkStart w:id="0" w:name="_GoBack"/>
      <w:bookmarkEnd w:id="0"/>
      <w:r>
        <w:rPr>
          <w:noProof/>
          <w:lang w:eastAsia="nl-BE"/>
        </w:rPr>
        <w:drawing>
          <wp:inline distT="0" distB="0" distL="0" distR="0" wp14:anchorId="58E1B7A6" wp14:editId="153CE2C8">
            <wp:extent cx="8892540" cy="3222625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BB4" w:rsidRDefault="00F16BB4">
      <w:hyperlink r:id="rId5" w:history="1">
        <w:r w:rsidRPr="0040796A">
          <w:rPr>
            <w:rStyle w:val="Hyperlink"/>
          </w:rPr>
          <w:t>https://www.routeyou.com/nl-be/route/view/7974121/wandelroute/weekend-van-de-trage-weg-2020-route-noord</w:t>
        </w:r>
      </w:hyperlink>
    </w:p>
    <w:p w:rsidR="00F16BB4" w:rsidRDefault="00F16BB4"/>
    <w:p w:rsidR="00A31DE2" w:rsidRDefault="00A31DE2">
      <w:r>
        <w:rPr>
          <w:noProof/>
          <w:lang w:eastAsia="nl-BE"/>
        </w:rPr>
        <w:lastRenderedPageBreak/>
        <w:drawing>
          <wp:inline distT="0" distB="0" distL="0" distR="0" wp14:anchorId="1CB0BB36" wp14:editId="04A115F6">
            <wp:extent cx="8892540" cy="5102225"/>
            <wp:effectExtent l="0" t="0" r="381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BB4" w:rsidRDefault="00F16BB4">
      <w:hyperlink r:id="rId7" w:history="1">
        <w:r w:rsidRPr="0040796A">
          <w:rPr>
            <w:rStyle w:val="Hyperlink"/>
          </w:rPr>
          <w:t>https://www.routeyou.com/nl-be/route/view/7974142/wandelroute/weekend-van-de-trage-weg-2020-kortenberg-route-zuid</w:t>
        </w:r>
      </w:hyperlink>
    </w:p>
    <w:p w:rsidR="00F16BB4" w:rsidRDefault="00F16BB4"/>
    <w:p w:rsidR="00D31349" w:rsidRDefault="00D31349">
      <w:r>
        <w:rPr>
          <w:noProof/>
          <w:lang w:eastAsia="nl-BE"/>
        </w:rPr>
        <w:lastRenderedPageBreak/>
        <w:drawing>
          <wp:inline distT="0" distB="0" distL="0" distR="0" wp14:anchorId="17899662" wp14:editId="270AFDDF">
            <wp:extent cx="6105525" cy="445770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BB4" w:rsidRDefault="00F16BB4">
      <w:hyperlink r:id="rId9" w:history="1">
        <w:r w:rsidRPr="0040796A">
          <w:rPr>
            <w:rStyle w:val="Hyperlink"/>
          </w:rPr>
          <w:t>https://www.routeyou.com/nl-be/route/view/7974171/alle-routes/weekend-van-de-trage-weg-2020-verbinding-kortenberg-noord-kortenberg-zuid</w:t>
        </w:r>
      </w:hyperlink>
    </w:p>
    <w:p w:rsidR="00F16BB4" w:rsidRDefault="00F16BB4"/>
    <w:sectPr w:rsidR="00F16BB4" w:rsidSect="00A31DE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DE2"/>
    <w:rsid w:val="002616FC"/>
    <w:rsid w:val="00A31DE2"/>
    <w:rsid w:val="00C3748F"/>
    <w:rsid w:val="00D31349"/>
    <w:rsid w:val="00D92D0E"/>
    <w:rsid w:val="00F1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4D5B7"/>
  <w15:chartTrackingRefBased/>
  <w15:docId w15:val="{0A255033-D3F4-420B-A726-8E79A873D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F16BB4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92D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92D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routeyou.com/nl-be/route/view/7974142/wandelroute/weekend-van-de-trage-weg-2020-kortenberg-route-zui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routeyou.com/nl-be/route/view/7974121/wandelroute/weekend-van-de-trage-weg-2020-route-noord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routeyou.com/nl-be/route/view/7974171/alle-routes/weekend-van-de-trage-weg-2020-verbinding-kortenberg-noord-kortenberg-zuid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De Blaes</dc:creator>
  <cp:keywords/>
  <dc:description/>
  <cp:lastModifiedBy>An De Blaes</cp:lastModifiedBy>
  <cp:revision>2</cp:revision>
  <cp:lastPrinted>2020-09-28T11:19:00Z</cp:lastPrinted>
  <dcterms:created xsi:type="dcterms:W3CDTF">2020-09-28T10:15:00Z</dcterms:created>
  <dcterms:modified xsi:type="dcterms:W3CDTF">2020-09-28T14:53:00Z</dcterms:modified>
</cp:coreProperties>
</file>