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7C5C" w14:textId="77777777" w:rsidR="00D809B2" w:rsidRDefault="00D809B2" w:rsidP="00D809B2">
      <w:pPr>
        <w:ind w:right="840"/>
      </w:pPr>
      <w:r>
        <w:rPr>
          <w:rFonts w:hint="eastAsia"/>
        </w:rPr>
        <w:t>様式１</w:t>
      </w:r>
    </w:p>
    <w:p w14:paraId="38E69902" w14:textId="77777777" w:rsidR="00014CD1" w:rsidRDefault="00014CD1" w:rsidP="00014CD1">
      <w:pPr>
        <w:jc w:val="right"/>
      </w:pPr>
      <w:r>
        <w:rPr>
          <w:rFonts w:hint="eastAsia"/>
        </w:rPr>
        <w:t>令和</w:t>
      </w:r>
      <w:r w:rsidR="00D809B2">
        <w:rPr>
          <w:rFonts w:hint="eastAsia"/>
        </w:rPr>
        <w:t xml:space="preserve">　</w:t>
      </w:r>
      <w:r>
        <w:rPr>
          <w:rFonts w:hint="eastAsia"/>
        </w:rPr>
        <w:t xml:space="preserve">　年　月　日</w:t>
      </w:r>
    </w:p>
    <w:p w14:paraId="74A4C5F3" w14:textId="77777777" w:rsidR="00014CD1" w:rsidRDefault="00014CD1">
      <w:r>
        <w:rPr>
          <w:rFonts w:hint="eastAsia"/>
        </w:rPr>
        <w:t>東京都隊友救護赤十字奉仕団</w:t>
      </w:r>
    </w:p>
    <w:p w14:paraId="0673886C" w14:textId="44163999" w:rsidR="00DA2CCE" w:rsidRDefault="00014CD1">
      <w:r>
        <w:rPr>
          <w:rFonts w:hint="eastAsia"/>
        </w:rPr>
        <w:t>委員長殿</w:t>
      </w:r>
    </w:p>
    <w:p w14:paraId="17E695C3" w14:textId="77777777" w:rsidR="009B013A" w:rsidRPr="00A3434A" w:rsidRDefault="009B013A" w:rsidP="009B013A">
      <w:pPr>
        <w:jc w:val="center"/>
        <w:rPr>
          <w:sz w:val="32"/>
          <w:szCs w:val="36"/>
        </w:rPr>
      </w:pPr>
      <w:r w:rsidRPr="00A3434A">
        <w:rPr>
          <w:rFonts w:hint="eastAsia"/>
          <w:sz w:val="32"/>
          <w:szCs w:val="36"/>
        </w:rPr>
        <w:t>入団願</w:t>
      </w:r>
    </w:p>
    <w:p w14:paraId="194556DA" w14:textId="77777777" w:rsidR="00014CD1" w:rsidRDefault="00014CD1"/>
    <w:p w14:paraId="1421A4D7" w14:textId="77777777" w:rsidR="00014CD1" w:rsidRDefault="00014CD1" w:rsidP="00014CD1">
      <w:pPr>
        <w:ind w:firstLineChars="100" w:firstLine="210"/>
      </w:pPr>
      <w:r>
        <w:rPr>
          <w:rFonts w:hint="eastAsia"/>
        </w:rPr>
        <w:t>私は貴団への入団を希望致します。</w:t>
      </w:r>
    </w:p>
    <w:p w14:paraId="69BD960F" w14:textId="77777777" w:rsidR="00A3434A" w:rsidRDefault="00014CD1">
      <w:r>
        <w:rPr>
          <w:rFonts w:hint="eastAsia"/>
        </w:rPr>
        <w:t>入団希望に際し、</w:t>
      </w:r>
      <w:r w:rsidR="00A3434A">
        <w:rPr>
          <w:rFonts w:hint="eastAsia"/>
        </w:rPr>
        <w:t>下記の事項につき誓約致します。</w:t>
      </w:r>
    </w:p>
    <w:p w14:paraId="2932A201" w14:textId="77777777" w:rsidR="00E32E2A" w:rsidRDefault="00E32E2A">
      <w:r>
        <w:rPr>
          <w:rFonts w:hint="eastAsia"/>
        </w:rPr>
        <w:t>別添の入団申請者身上書の記載内容に相違ないことを証します。</w:t>
      </w:r>
    </w:p>
    <w:p w14:paraId="167DD110" w14:textId="77777777" w:rsidR="00A3434A" w:rsidRDefault="00A3434A"/>
    <w:p w14:paraId="73CA1E56" w14:textId="77777777" w:rsidR="00A3434A" w:rsidRDefault="00A3434A">
      <w:r>
        <w:rPr>
          <w:rFonts w:hint="eastAsia"/>
        </w:rPr>
        <w:t>誓約</w:t>
      </w:r>
      <w:r w:rsidR="008C356D">
        <w:rPr>
          <w:rFonts w:hint="eastAsia"/>
        </w:rPr>
        <w:t>事項</w:t>
      </w:r>
    </w:p>
    <w:p w14:paraId="2BFACD0B" w14:textId="5A93DA2A" w:rsidR="00014CD1" w:rsidRDefault="008C356D" w:rsidP="008C356D">
      <w:pPr>
        <w:ind w:left="210" w:hangingChars="100" w:hanging="210"/>
      </w:pPr>
      <w:r>
        <w:rPr>
          <w:rFonts w:hint="eastAsia"/>
        </w:rPr>
        <w:t>□</w:t>
      </w:r>
      <w:r w:rsidR="00A3434A">
        <w:rPr>
          <w:rFonts w:hint="eastAsia"/>
        </w:rPr>
        <w:t>赤十字の精神</w:t>
      </w:r>
      <w:r>
        <w:rPr>
          <w:rFonts w:hint="eastAsia"/>
        </w:rPr>
        <w:t>を尊び、法令や日本赤十字社の定款・規則及び</w:t>
      </w:r>
      <w:r w:rsidR="00A3434A">
        <w:rPr>
          <w:rFonts w:hint="eastAsia"/>
        </w:rPr>
        <w:t>貴団の規則</w:t>
      </w:r>
      <w:r>
        <w:rPr>
          <w:rFonts w:hint="eastAsia"/>
        </w:rPr>
        <w:t>等</w:t>
      </w:r>
      <w:r w:rsidR="00A3434A">
        <w:rPr>
          <w:rFonts w:hint="eastAsia"/>
        </w:rPr>
        <w:t>を遵守致します。</w:t>
      </w:r>
    </w:p>
    <w:p w14:paraId="75256388" w14:textId="4A5547D4" w:rsidR="0050019D" w:rsidRDefault="0050019D" w:rsidP="008C356D">
      <w:pPr>
        <w:ind w:left="210" w:hangingChars="100" w:hanging="210"/>
      </w:pPr>
      <w:r>
        <w:rPr>
          <w:rFonts w:hint="eastAsia"/>
        </w:rPr>
        <w:t>□活動時は貴団の品位と名誉を重んじ、安全と秩序を遵守し誠実に活動し</w:t>
      </w:r>
      <w:r w:rsidR="000F5A20">
        <w:rPr>
          <w:rFonts w:hint="eastAsia"/>
        </w:rPr>
        <w:t>、活動時には責任者の指揮に従って行動します。</w:t>
      </w:r>
    </w:p>
    <w:p w14:paraId="4F98E5F4" w14:textId="57AEAF99" w:rsidR="00014CD1" w:rsidRPr="008C356D" w:rsidRDefault="008C356D">
      <w:r>
        <w:rPr>
          <w:rFonts w:hint="eastAsia"/>
        </w:rPr>
        <w:t>□公私の別を厳守し、赤十字奉仕団員</w:t>
      </w:r>
      <w:r w:rsidR="007C665E">
        <w:rPr>
          <w:rFonts w:hint="eastAsia"/>
        </w:rPr>
        <w:t>の地位で</w:t>
      </w:r>
      <w:r>
        <w:rPr>
          <w:rFonts w:hint="eastAsia"/>
        </w:rPr>
        <w:t>政治的・宗教的・営利的活動はこれを行わず、</w:t>
      </w:r>
    </w:p>
    <w:p w14:paraId="37BA9C01" w14:textId="77777777" w:rsidR="00014CD1" w:rsidRDefault="008C356D">
      <w:r>
        <w:rPr>
          <w:rFonts w:hint="eastAsia"/>
        </w:rPr>
        <w:t xml:space="preserve">　誤解を招く行為は厳に慎みます。</w:t>
      </w:r>
    </w:p>
    <w:p w14:paraId="0CFFAE74" w14:textId="77777777" w:rsidR="00754D92" w:rsidRDefault="00754D92" w:rsidP="00754D92">
      <w:r>
        <w:rPr>
          <w:rFonts w:hint="eastAsia"/>
        </w:rPr>
        <w:t>□成年被後見人又は被補佐人でないことを証します。</w:t>
      </w:r>
    </w:p>
    <w:p w14:paraId="47D454AF" w14:textId="77777777" w:rsidR="00754D92" w:rsidRDefault="00754D92" w:rsidP="00754D92">
      <w:pPr>
        <w:ind w:left="210" w:hangingChars="100" w:hanging="210"/>
      </w:pPr>
      <w:r>
        <w:rPr>
          <w:rFonts w:hint="eastAsia"/>
        </w:rPr>
        <w:t>□禁錮以上の刑に処せられ、その執行が終わるまでまたはその執行を受けることがなくな</w:t>
      </w:r>
    </w:p>
    <w:p w14:paraId="37C18E6C" w14:textId="77777777" w:rsidR="00074EAC" w:rsidRPr="00074EAC" w:rsidRDefault="00754D92" w:rsidP="00754D92">
      <w:pPr>
        <w:ind w:leftChars="100" w:left="210"/>
      </w:pPr>
      <w:r>
        <w:rPr>
          <w:rFonts w:hint="eastAsia"/>
        </w:rPr>
        <w:t>るまで</w:t>
      </w:r>
      <w:r w:rsidR="00074EAC">
        <w:t> </w:t>
      </w:r>
      <w:r>
        <w:rPr>
          <w:rFonts w:hint="eastAsia"/>
        </w:rPr>
        <w:t>の者でないことを証します。</w:t>
      </w:r>
    </w:p>
    <w:p w14:paraId="17819EB4" w14:textId="77777777" w:rsidR="00074EAC" w:rsidRDefault="00074EAC" w:rsidP="008C356D">
      <w:pPr>
        <w:ind w:left="210" w:hangingChars="100" w:hanging="210"/>
      </w:pPr>
      <w:r>
        <w:rPr>
          <w:rFonts w:hint="eastAsia"/>
        </w:rPr>
        <w:t>□</w:t>
      </w:r>
      <w:r>
        <w:rPr>
          <w:rStyle w:val="st"/>
        </w:rPr>
        <w:t>日本国憲法又はその下に成立した政府を暴力で</w:t>
      </w:r>
      <w:r w:rsidRPr="0050019D">
        <w:rPr>
          <w:rStyle w:val="aa"/>
          <w:i w:val="0"/>
          <w:iCs w:val="0"/>
        </w:rPr>
        <w:t>破壊</w:t>
      </w:r>
      <w:r>
        <w:rPr>
          <w:rStyle w:val="st"/>
        </w:rPr>
        <w:t>することを主張する</w:t>
      </w:r>
      <w:r w:rsidRPr="0050019D">
        <w:rPr>
          <w:rStyle w:val="aa"/>
          <w:i w:val="0"/>
          <w:iCs w:val="0"/>
        </w:rPr>
        <w:t>政党</w:t>
      </w:r>
      <w:r>
        <w:rPr>
          <w:rStyle w:val="st"/>
        </w:rPr>
        <w:t>その他の団体を結成し、又はこれに加入</w:t>
      </w:r>
      <w:r>
        <w:rPr>
          <w:rStyle w:val="st"/>
          <w:rFonts w:hint="eastAsia"/>
        </w:rPr>
        <w:t>した者でないことを証します。</w:t>
      </w:r>
    </w:p>
    <w:p w14:paraId="63D86856" w14:textId="2A7FE003" w:rsidR="00D809B2" w:rsidRPr="008C356D" w:rsidRDefault="00D809B2" w:rsidP="008C356D">
      <w:pPr>
        <w:ind w:left="210" w:hangingChars="100" w:hanging="210"/>
      </w:pPr>
      <w:r>
        <w:rPr>
          <w:rFonts w:hint="eastAsia"/>
        </w:rPr>
        <w:t>□貴団の活動が奉仕活動であることをよく理解し、予定された費用弁償等を除き、報酬その他の対価を</w:t>
      </w:r>
      <w:r w:rsidR="007C665E">
        <w:rPr>
          <w:rFonts w:hint="eastAsia"/>
        </w:rPr>
        <w:t>求めません</w:t>
      </w:r>
      <w:r>
        <w:rPr>
          <w:rFonts w:hint="eastAsia"/>
        </w:rPr>
        <w:t>。</w:t>
      </w:r>
    </w:p>
    <w:p w14:paraId="00279DF6" w14:textId="0C1E6C46" w:rsidR="00014CD1" w:rsidRDefault="008C356D" w:rsidP="008C356D">
      <w:pPr>
        <w:ind w:left="210" w:hangingChars="100" w:hanging="210"/>
      </w:pPr>
      <w:r>
        <w:rPr>
          <w:rFonts w:hint="eastAsia"/>
        </w:rPr>
        <w:t>□活動時は</w:t>
      </w:r>
      <w:r w:rsidR="007C665E">
        <w:rPr>
          <w:rFonts w:hint="eastAsia"/>
        </w:rPr>
        <w:t>団員証を携行するとともに、</w:t>
      </w:r>
      <w:r>
        <w:rPr>
          <w:rFonts w:hint="eastAsia"/>
        </w:rPr>
        <w:t>赤十字標章を正しく装着</w:t>
      </w:r>
      <w:r w:rsidR="0050019D">
        <w:rPr>
          <w:rFonts w:hint="eastAsia"/>
        </w:rPr>
        <w:t>し、適正に</w:t>
      </w:r>
      <w:r>
        <w:rPr>
          <w:rFonts w:hint="eastAsia"/>
        </w:rPr>
        <w:t>使用致します。貴団の資材・物品は愛着を持ち、安全</w:t>
      </w:r>
      <w:r w:rsidR="0050019D">
        <w:rPr>
          <w:rFonts w:hint="eastAsia"/>
        </w:rPr>
        <w:t>面</w:t>
      </w:r>
      <w:r>
        <w:rPr>
          <w:rFonts w:hint="eastAsia"/>
        </w:rPr>
        <w:t>や衛生面に配慮して使用致します。</w:t>
      </w:r>
    </w:p>
    <w:p w14:paraId="0AE39D5E" w14:textId="77777777" w:rsidR="00014CD1" w:rsidRDefault="008C356D" w:rsidP="008C356D">
      <w:pPr>
        <w:ind w:left="210" w:hangingChars="100" w:hanging="210"/>
      </w:pPr>
      <w:r>
        <w:rPr>
          <w:rFonts w:hint="eastAsia"/>
        </w:rPr>
        <w:t>□貴団の団員として運営管理上必要な事務取扱において、団が個人情報を使用することに同意</w:t>
      </w:r>
      <w:r w:rsidR="00D809B2">
        <w:rPr>
          <w:rFonts w:hint="eastAsia"/>
        </w:rPr>
        <w:t>し、活動上必要な調査には協力</w:t>
      </w:r>
      <w:r>
        <w:rPr>
          <w:rFonts w:hint="eastAsia"/>
        </w:rPr>
        <w:t>致します。</w:t>
      </w:r>
    </w:p>
    <w:p w14:paraId="5918DF10" w14:textId="77777777" w:rsidR="00014CD1" w:rsidRDefault="00DA2CCE" w:rsidP="00DA2CCE">
      <w:pPr>
        <w:pStyle w:val="a4"/>
      </w:pPr>
      <w:r>
        <w:rPr>
          <w:rFonts w:hint="eastAsia"/>
        </w:rPr>
        <w:t>以上</w:t>
      </w:r>
    </w:p>
    <w:p w14:paraId="2A324EB5" w14:textId="77777777" w:rsidR="00014CD1" w:rsidRDefault="00014CD1"/>
    <w:p w14:paraId="67024181" w14:textId="77777777" w:rsidR="00014CD1" w:rsidRDefault="00E32E2A" w:rsidP="00DA2CCE">
      <w:pPr>
        <w:ind w:firstLineChars="500" w:firstLine="1050"/>
      </w:pPr>
      <w:r>
        <w:rPr>
          <w:rFonts w:hint="eastAsia"/>
        </w:rPr>
        <w:t>記載</w:t>
      </w:r>
      <w:r w:rsidR="00DA2CCE">
        <w:rPr>
          <w:rFonts w:hint="eastAsia"/>
        </w:rPr>
        <w:t xml:space="preserve">年月日　　　令和　</w:t>
      </w:r>
      <w:r>
        <w:rPr>
          <w:rFonts w:hint="eastAsia"/>
        </w:rPr>
        <w:t xml:space="preserve">　</w:t>
      </w:r>
      <w:r w:rsidR="00DA2CCE">
        <w:rPr>
          <w:rFonts w:hint="eastAsia"/>
        </w:rPr>
        <w:t xml:space="preserve">　　年　　　月　　　日</w:t>
      </w:r>
    </w:p>
    <w:p w14:paraId="5C97E434" w14:textId="77777777" w:rsidR="00DA2CCE" w:rsidRPr="00E32E2A" w:rsidRDefault="00DA2CCE" w:rsidP="00DA2CCE">
      <w:pPr>
        <w:ind w:firstLineChars="500" w:firstLine="1050"/>
      </w:pPr>
    </w:p>
    <w:p w14:paraId="4A1A7FC6" w14:textId="77777777" w:rsidR="00D809B2" w:rsidRPr="00D809B2" w:rsidRDefault="00D809B2" w:rsidP="00DA2CCE">
      <w:pPr>
        <w:ind w:firstLineChars="500" w:firstLine="1050"/>
      </w:pPr>
    </w:p>
    <w:p w14:paraId="481F486C" w14:textId="6E2042C7" w:rsidR="00074EAC" w:rsidRPr="0050019D" w:rsidRDefault="00DA2CCE">
      <w:pPr>
        <w:rPr>
          <w:u w:val="single"/>
        </w:rPr>
      </w:pPr>
      <w:r>
        <w:rPr>
          <w:rFonts w:hint="eastAsia"/>
        </w:rPr>
        <w:t xml:space="preserve">　　　　　</w:t>
      </w:r>
      <w:r w:rsidRPr="00DA2CCE">
        <w:rPr>
          <w:rFonts w:hint="eastAsia"/>
          <w:u w:val="single"/>
        </w:rPr>
        <w:t>申請者氏名　　　　　　　　　　　　　　　　　　　　　　　印</w:t>
      </w:r>
    </w:p>
    <w:p w14:paraId="5EB8CEAE" w14:textId="44B163DC" w:rsidR="008F27CF" w:rsidRDefault="008F27CF"/>
    <w:p w14:paraId="6450D293" w14:textId="77777777" w:rsidR="000F5A20" w:rsidRDefault="000F5A20">
      <w:pPr>
        <w:rPr>
          <w:rFonts w:hint="eastAsia"/>
        </w:rPr>
      </w:pPr>
    </w:p>
    <w:p w14:paraId="732A2262" w14:textId="53F0FA22" w:rsidR="00D809B2" w:rsidRDefault="00074EA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74CA9" wp14:editId="2594A01A">
                <wp:simplePos x="0" y="0"/>
                <wp:positionH relativeFrom="column">
                  <wp:posOffset>-635</wp:posOffset>
                </wp:positionH>
                <wp:positionV relativeFrom="paragraph">
                  <wp:posOffset>8378825</wp:posOffset>
                </wp:positionV>
                <wp:extent cx="5397500" cy="8509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85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2245B" w14:textId="6BD7642B" w:rsidR="00754D92" w:rsidRPr="00074EAC" w:rsidRDefault="00754D92" w:rsidP="005D13E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074EAC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6"/>
                              </w:rPr>
                              <w:t>赤十字機関の職員歴、他の赤十字奉仕団、赤十字ボランティア歴の有無、赤十字機関の主催する研修修了歴、赤十字社員の資格、その他、赤十字機関の表彰歴があれば備考欄に書いて下さい。また、赤十字以外の社会奉仕の経歴（役職・表彰歴）も余白に記載して下さい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6"/>
                              </w:rPr>
                              <w:t>資格・免許その他経歴、ほか必要事項につき書ききれない場合は</w:t>
                            </w:r>
                            <w:r w:rsidR="00F3096C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6"/>
                              </w:rPr>
                              <w:t>裏面の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6"/>
                              </w:rPr>
                              <w:t>備考欄にご記入下さい。</w:t>
                            </w:r>
                          </w:p>
                          <w:p w14:paraId="72C96942" w14:textId="77777777" w:rsidR="00754D92" w:rsidRPr="00074EAC" w:rsidRDefault="00754D92" w:rsidP="005D13EF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074EAC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6"/>
                              </w:rPr>
                              <w:t>【本団関係役職者へ】本状は個人情報につき法令・規則にのっとり秘密を保全し適正に保管して下さい。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74CA9" id="正方形/長方形 1" o:spid="_x0000_s1026" style="position:absolute;left:0;text-align:left;margin-left:-.05pt;margin-top:659.75pt;width:425pt;height:6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" fillcolor="white [3212]" strokecolor="black [3213]" strokeweight="1pt">
                <v:textbox>
                  <w:txbxContent>
                    <w:p w14:paraId="22D2245B" w14:textId="6BD7642B" w:rsidR="00754D92" w:rsidRPr="00074EAC" w:rsidRDefault="00754D92" w:rsidP="005D13EF">
                      <w:pPr>
                        <w:snapToGrid w:val="0"/>
                        <w:spacing w:line="240" w:lineRule="atLeast"/>
                        <w:jc w:val="left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 w:rsidRPr="00074EAC">
                        <w:rPr>
                          <w:rFonts w:hint="eastAsia"/>
                          <w:color w:val="000000" w:themeColor="text1"/>
                          <w:sz w:val="14"/>
                          <w:szCs w:val="16"/>
                        </w:rPr>
                        <w:t>赤十字機関の職員歴、他の赤十字奉仕団、赤十字ボランティア歴の有無、赤十字機関の主催する研修修了歴、赤十字社員の資格、その他、赤十字機関の表彰歴があれば備考欄に書いて下さい。また、赤十字以外の社会奉仕の経歴（役職・表彰歴）も余白に記載して下さい。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6"/>
                        </w:rPr>
                        <w:t>資格・免許その他経歴、ほか必要事項につき書ききれない場合は</w:t>
                      </w:r>
                      <w:r w:rsidR="00F3096C">
                        <w:rPr>
                          <w:rFonts w:hint="eastAsia"/>
                          <w:color w:val="000000" w:themeColor="text1"/>
                          <w:sz w:val="14"/>
                          <w:szCs w:val="16"/>
                        </w:rPr>
                        <w:t>裏面の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6"/>
                        </w:rPr>
                        <w:t>備考欄にご記入下さい。</w:t>
                      </w:r>
                    </w:p>
                    <w:p w14:paraId="72C96942" w14:textId="77777777" w:rsidR="00754D92" w:rsidRPr="00074EAC" w:rsidRDefault="00754D92" w:rsidP="005D13EF">
                      <w:pPr>
                        <w:snapToGrid w:val="0"/>
                        <w:spacing w:line="240" w:lineRule="atLeast"/>
                        <w:jc w:val="left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 w:rsidRPr="00074EAC">
                        <w:rPr>
                          <w:rFonts w:hint="eastAsia"/>
                          <w:color w:val="000000" w:themeColor="text1"/>
                          <w:sz w:val="14"/>
                          <w:szCs w:val="16"/>
                        </w:rPr>
                        <w:t>【本団関係役職者へ】本状は個人情報につき法令・規則にのっとり秘密を保全し適正に保管して下さい。</w:t>
                      </w:r>
                    </w:p>
                  </w:txbxContent>
                </v:textbox>
              </v:rect>
            </w:pict>
          </mc:Fallback>
        </mc:AlternateContent>
      </w:r>
      <w:r w:rsidR="00D809B2">
        <w:rPr>
          <w:rFonts w:hint="eastAsia"/>
        </w:rPr>
        <w:t>様式２　　　　　　　　　　　　　　　　　　　記入年月日　令和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419"/>
        <w:gridCol w:w="709"/>
        <w:gridCol w:w="2120"/>
      </w:tblGrid>
      <w:tr w:rsidR="00014CD1" w14:paraId="7674095E" w14:textId="77777777" w:rsidTr="00754D92">
        <w:tc>
          <w:tcPr>
            <w:tcW w:w="8494" w:type="dxa"/>
            <w:gridSpan w:val="5"/>
          </w:tcPr>
          <w:p w14:paraId="327610EC" w14:textId="77777777" w:rsidR="00014CD1" w:rsidRPr="00014CD1" w:rsidRDefault="00014CD1" w:rsidP="00014CD1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入団申請者身上書</w:t>
            </w:r>
            <w:r w:rsidR="00074EAC">
              <w:rPr>
                <w:rFonts w:hint="eastAsia"/>
                <w:sz w:val="32"/>
                <w:szCs w:val="36"/>
              </w:rPr>
              <w:t>（申請者・推薦者記入）</w:t>
            </w:r>
          </w:p>
        </w:tc>
      </w:tr>
      <w:tr w:rsidR="00DA2CCE" w14:paraId="056FD242" w14:textId="77777777" w:rsidTr="00DA2CCE">
        <w:tc>
          <w:tcPr>
            <w:tcW w:w="988" w:type="dxa"/>
          </w:tcPr>
          <w:p w14:paraId="5C9860F8" w14:textId="77777777" w:rsidR="00DA2CCE" w:rsidRDefault="00DA2CCE">
            <w:r>
              <w:rPr>
                <w:rFonts w:hint="eastAsia"/>
              </w:rPr>
              <w:t>ﾌﾘｶﾞﾅ</w:t>
            </w:r>
          </w:p>
        </w:tc>
        <w:tc>
          <w:tcPr>
            <w:tcW w:w="3258" w:type="dxa"/>
          </w:tcPr>
          <w:p w14:paraId="5CCCF3D1" w14:textId="77777777" w:rsidR="00D809B2" w:rsidRDefault="00D809B2"/>
        </w:tc>
        <w:tc>
          <w:tcPr>
            <w:tcW w:w="1419" w:type="dxa"/>
          </w:tcPr>
          <w:p w14:paraId="3DB27E14" w14:textId="77777777" w:rsidR="00DA2CCE" w:rsidRDefault="00DA2CCE">
            <w:r>
              <w:rPr>
                <w:rFonts w:hint="eastAsia"/>
              </w:rPr>
              <w:t>性別</w:t>
            </w:r>
          </w:p>
        </w:tc>
        <w:tc>
          <w:tcPr>
            <w:tcW w:w="2829" w:type="dxa"/>
            <w:gridSpan w:val="2"/>
          </w:tcPr>
          <w:p w14:paraId="039BA75A" w14:textId="77777777" w:rsidR="00DA2CCE" w:rsidRDefault="00DA2CCE"/>
        </w:tc>
      </w:tr>
      <w:tr w:rsidR="00014CD1" w14:paraId="4D09E8AA" w14:textId="77777777" w:rsidTr="00DA2CCE">
        <w:tc>
          <w:tcPr>
            <w:tcW w:w="988" w:type="dxa"/>
          </w:tcPr>
          <w:p w14:paraId="2DE1E80C" w14:textId="77777777" w:rsidR="00014CD1" w:rsidRDefault="00DA2CCE">
            <w:r>
              <w:rPr>
                <w:rFonts w:hint="eastAsia"/>
              </w:rPr>
              <w:t>氏名</w:t>
            </w:r>
          </w:p>
        </w:tc>
        <w:tc>
          <w:tcPr>
            <w:tcW w:w="3258" w:type="dxa"/>
          </w:tcPr>
          <w:p w14:paraId="4E8FE56E" w14:textId="77777777" w:rsidR="00014CD1" w:rsidRDefault="00014CD1"/>
          <w:p w14:paraId="01619B56" w14:textId="77777777" w:rsidR="00D809B2" w:rsidRDefault="00D809B2"/>
        </w:tc>
        <w:tc>
          <w:tcPr>
            <w:tcW w:w="1419" w:type="dxa"/>
          </w:tcPr>
          <w:p w14:paraId="1890D4B6" w14:textId="77777777" w:rsidR="00014CD1" w:rsidRDefault="00D809B2">
            <w:r>
              <w:rPr>
                <w:rFonts w:hint="eastAsia"/>
              </w:rPr>
              <w:t>生</w:t>
            </w:r>
            <w:r w:rsidR="00DA2CCE">
              <w:rPr>
                <w:rFonts w:hint="eastAsia"/>
              </w:rPr>
              <w:t>年月日</w:t>
            </w:r>
          </w:p>
        </w:tc>
        <w:tc>
          <w:tcPr>
            <w:tcW w:w="2829" w:type="dxa"/>
            <w:gridSpan w:val="2"/>
          </w:tcPr>
          <w:p w14:paraId="073D12E1" w14:textId="77777777" w:rsidR="00014CD1" w:rsidRDefault="00014CD1"/>
        </w:tc>
      </w:tr>
      <w:tr w:rsidR="00DA2CCE" w14:paraId="5264EC3D" w14:textId="77777777" w:rsidTr="00754D92">
        <w:tc>
          <w:tcPr>
            <w:tcW w:w="988" w:type="dxa"/>
          </w:tcPr>
          <w:p w14:paraId="102F9651" w14:textId="77777777" w:rsidR="00DA2CCE" w:rsidRDefault="00DA2CCE">
            <w:r>
              <w:rPr>
                <w:rFonts w:hint="eastAsia"/>
              </w:rPr>
              <w:t>住所</w:t>
            </w:r>
          </w:p>
        </w:tc>
        <w:tc>
          <w:tcPr>
            <w:tcW w:w="7506" w:type="dxa"/>
            <w:gridSpan w:val="4"/>
          </w:tcPr>
          <w:p w14:paraId="0CA6676A" w14:textId="77777777" w:rsidR="00DA2CCE" w:rsidRDefault="00DA2CCE">
            <w:r>
              <w:rPr>
                <w:rFonts w:hint="eastAsia"/>
              </w:rPr>
              <w:t>〒</w:t>
            </w:r>
          </w:p>
          <w:p w14:paraId="66D9F3A5" w14:textId="77777777" w:rsidR="00DA2CCE" w:rsidRDefault="00DA2CCE"/>
        </w:tc>
      </w:tr>
      <w:tr w:rsidR="00DA2CCE" w14:paraId="166B254F" w14:textId="77777777" w:rsidTr="00754D92">
        <w:tc>
          <w:tcPr>
            <w:tcW w:w="988" w:type="dxa"/>
          </w:tcPr>
          <w:p w14:paraId="04C7BE33" w14:textId="77777777" w:rsidR="00DA2CCE" w:rsidRDefault="00DA2CCE">
            <w:r>
              <w:rPr>
                <w:rFonts w:hint="eastAsia"/>
              </w:rPr>
              <w:t>電話</w:t>
            </w:r>
          </w:p>
          <w:p w14:paraId="7DD85C6D" w14:textId="77777777" w:rsidR="00DA2CCE" w:rsidRDefault="00DA2CCE">
            <w:r>
              <w:rPr>
                <w:rFonts w:hint="eastAsia"/>
              </w:rPr>
              <w:t>番号</w:t>
            </w:r>
          </w:p>
        </w:tc>
        <w:tc>
          <w:tcPr>
            <w:tcW w:w="7506" w:type="dxa"/>
            <w:gridSpan w:val="4"/>
          </w:tcPr>
          <w:p w14:paraId="705EC0C0" w14:textId="77777777" w:rsidR="00DA2CCE" w:rsidRDefault="00DA2CCE">
            <w:r>
              <w:rPr>
                <w:rFonts w:hint="eastAsia"/>
              </w:rPr>
              <w:t>（自宅）</w:t>
            </w:r>
          </w:p>
          <w:p w14:paraId="7E156907" w14:textId="77777777" w:rsidR="00DA2CCE" w:rsidRDefault="00DA2CCE">
            <w:r>
              <w:rPr>
                <w:rFonts w:hint="eastAsia"/>
              </w:rPr>
              <w:t>（携帯）</w:t>
            </w:r>
          </w:p>
        </w:tc>
      </w:tr>
      <w:tr w:rsidR="00DA2CCE" w14:paraId="453C6D95" w14:textId="77777777" w:rsidTr="00754D92">
        <w:tc>
          <w:tcPr>
            <w:tcW w:w="988" w:type="dxa"/>
          </w:tcPr>
          <w:p w14:paraId="2783139A" w14:textId="77777777" w:rsidR="00DA2CCE" w:rsidRDefault="00DA2CCE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506" w:type="dxa"/>
            <w:gridSpan w:val="4"/>
          </w:tcPr>
          <w:p w14:paraId="6A93D4DB" w14:textId="77777777" w:rsidR="00DA2CCE" w:rsidRDefault="00DA2CCE">
            <w:r>
              <w:rPr>
                <w:rFonts w:hint="eastAsia"/>
              </w:rPr>
              <w:t>（個人</w:t>
            </w:r>
            <w:r>
              <w:rPr>
                <w:rFonts w:hint="eastAsia"/>
              </w:rPr>
              <w:t>P</w:t>
            </w:r>
            <w:r>
              <w:t>C</w:t>
            </w:r>
            <w:r>
              <w:rPr>
                <w:rFonts w:hint="eastAsia"/>
              </w:rPr>
              <w:t>）</w:t>
            </w:r>
          </w:p>
          <w:p w14:paraId="4459D490" w14:textId="77777777" w:rsidR="00DA2CCE" w:rsidRDefault="00DA2CCE">
            <w:r>
              <w:rPr>
                <w:rFonts w:hint="eastAsia"/>
              </w:rPr>
              <w:t>（ｽﾏｰﾄﾌｫﾝ）</w:t>
            </w:r>
          </w:p>
        </w:tc>
      </w:tr>
      <w:tr w:rsidR="000F5A20" w14:paraId="64A7E01A" w14:textId="77777777" w:rsidTr="00754D92">
        <w:tc>
          <w:tcPr>
            <w:tcW w:w="988" w:type="dxa"/>
            <w:vMerge w:val="restart"/>
          </w:tcPr>
          <w:p w14:paraId="3A44BBBB" w14:textId="77777777" w:rsidR="000F5A20" w:rsidRDefault="000F5A20" w:rsidP="00754D92">
            <w:r>
              <w:rPr>
                <w:rFonts w:hint="eastAsia"/>
              </w:rPr>
              <w:t>出身</w:t>
            </w:r>
          </w:p>
        </w:tc>
        <w:tc>
          <w:tcPr>
            <w:tcW w:w="3258" w:type="dxa"/>
          </w:tcPr>
          <w:p w14:paraId="79E2BD29" w14:textId="77777777" w:rsidR="000F5A20" w:rsidRDefault="000F5A20">
            <w:r>
              <w:rPr>
                <w:rFonts w:hint="eastAsia"/>
              </w:rPr>
              <w:t>隊友会歴</w:t>
            </w:r>
          </w:p>
        </w:tc>
        <w:tc>
          <w:tcPr>
            <w:tcW w:w="4248" w:type="dxa"/>
            <w:gridSpan w:val="3"/>
          </w:tcPr>
          <w:p w14:paraId="0A7FD1FF" w14:textId="77777777" w:rsidR="000F5A20" w:rsidRDefault="000F5A20">
            <w:r>
              <w:rPr>
                <w:rFonts w:hint="eastAsia"/>
              </w:rPr>
              <w:t>自衛隊歴</w:t>
            </w:r>
          </w:p>
        </w:tc>
      </w:tr>
      <w:tr w:rsidR="000F5A20" w14:paraId="4AF4C578" w14:textId="77777777" w:rsidTr="00DA2CCE">
        <w:tc>
          <w:tcPr>
            <w:tcW w:w="988" w:type="dxa"/>
            <w:vMerge/>
          </w:tcPr>
          <w:p w14:paraId="174D35B1" w14:textId="77777777" w:rsidR="000F5A20" w:rsidRDefault="000F5A20" w:rsidP="00754D92"/>
        </w:tc>
        <w:tc>
          <w:tcPr>
            <w:tcW w:w="3258" w:type="dxa"/>
          </w:tcPr>
          <w:p w14:paraId="08117E87" w14:textId="77777777" w:rsidR="000F5A20" w:rsidRDefault="000F5A20">
            <w:r>
              <w:rPr>
                <w:rFonts w:hint="eastAsia"/>
              </w:rPr>
              <w:t>□隊友会正会員</w:t>
            </w:r>
          </w:p>
          <w:p w14:paraId="222FAF80" w14:textId="77777777" w:rsidR="000F5A20" w:rsidRDefault="000F5A20">
            <w:r>
              <w:rPr>
                <w:rFonts w:hint="eastAsia"/>
              </w:rPr>
              <w:t>□隊友会特別会員</w:t>
            </w:r>
          </w:p>
          <w:p w14:paraId="1A6C8CA8" w14:textId="77777777" w:rsidR="000F5A20" w:rsidRDefault="000F5A20">
            <w:r>
              <w:rPr>
                <w:rFonts w:hint="eastAsia"/>
              </w:rPr>
              <w:t>□隊友会非会員</w:t>
            </w:r>
          </w:p>
        </w:tc>
        <w:tc>
          <w:tcPr>
            <w:tcW w:w="1419" w:type="dxa"/>
          </w:tcPr>
          <w:p w14:paraId="143FB0D1" w14:textId="77777777" w:rsidR="000F5A20" w:rsidRDefault="000F5A20" w:rsidP="00754D92">
            <w:r>
              <w:rPr>
                <w:rFonts w:hint="eastAsia"/>
              </w:rPr>
              <w:t>出身区分</w:t>
            </w:r>
          </w:p>
          <w:p w14:paraId="515CC3A0" w14:textId="6AFEF92C" w:rsidR="000F5A20" w:rsidRPr="000F5A20" w:rsidRDefault="000F5A20" w:rsidP="000F5A20">
            <w:pPr>
              <w:jc w:val="left"/>
              <w:rPr>
                <w:rFonts w:hint="eastAsia"/>
                <w:sz w:val="14"/>
                <w:szCs w:val="16"/>
              </w:rPr>
            </w:pPr>
            <w:r w:rsidRPr="000F5A20">
              <w:rPr>
                <w:rFonts w:hint="eastAsia"/>
                <w:sz w:val="14"/>
                <w:szCs w:val="16"/>
              </w:rPr>
              <w:t>〔勤続年数～補職〕は元自衛官のみ</w:t>
            </w:r>
            <w:r>
              <w:rPr>
                <w:rFonts w:hint="eastAsia"/>
                <w:sz w:val="14"/>
                <w:szCs w:val="16"/>
              </w:rPr>
              <w:t>回答</w:t>
            </w:r>
            <w:r w:rsidRPr="000F5A20">
              <w:rPr>
                <w:rFonts w:hint="eastAsia"/>
                <w:sz w:val="14"/>
                <w:szCs w:val="16"/>
              </w:rPr>
              <w:t>〕</w:t>
            </w:r>
          </w:p>
        </w:tc>
        <w:tc>
          <w:tcPr>
            <w:tcW w:w="2829" w:type="dxa"/>
            <w:gridSpan w:val="2"/>
          </w:tcPr>
          <w:p w14:paraId="6EC9AC9C" w14:textId="77777777" w:rsidR="000F5A20" w:rsidRDefault="000F5A20">
            <w:r>
              <w:rPr>
                <w:rFonts w:hint="eastAsia"/>
              </w:rPr>
              <w:t>□元自衛官（陸・海・空）</w:t>
            </w:r>
          </w:p>
          <w:p w14:paraId="49EFD48F" w14:textId="77777777" w:rsidR="000F5A20" w:rsidRDefault="000F5A20">
            <w:r>
              <w:rPr>
                <w:rFonts w:hint="eastAsia"/>
              </w:rPr>
              <w:t>□元防衛事務官・技官</w:t>
            </w:r>
          </w:p>
          <w:p w14:paraId="10BA3D68" w14:textId="77777777" w:rsidR="000F5A20" w:rsidRDefault="000F5A20">
            <w:r>
              <w:rPr>
                <w:rFonts w:hint="eastAsia"/>
              </w:rPr>
              <w:t>□予備自衛官補出身</w:t>
            </w:r>
          </w:p>
          <w:p w14:paraId="53D26EE2" w14:textId="77777777" w:rsidR="000F5A20" w:rsidRDefault="000F5A20">
            <w:r>
              <w:rPr>
                <w:rFonts w:hint="eastAsia"/>
              </w:rPr>
              <w:t>□自衛隊未経験者</w:t>
            </w:r>
          </w:p>
        </w:tc>
      </w:tr>
      <w:tr w:rsidR="000F5A20" w14:paraId="123807CF" w14:textId="77777777" w:rsidTr="00DA2CCE">
        <w:tc>
          <w:tcPr>
            <w:tcW w:w="988" w:type="dxa"/>
            <w:vMerge/>
          </w:tcPr>
          <w:p w14:paraId="2B485F9E" w14:textId="77777777" w:rsidR="000F5A20" w:rsidRDefault="000F5A20"/>
        </w:tc>
        <w:tc>
          <w:tcPr>
            <w:tcW w:w="3258" w:type="dxa"/>
            <w:vMerge w:val="restart"/>
          </w:tcPr>
          <w:p w14:paraId="1288EDC5" w14:textId="77777777" w:rsidR="000F5A20" w:rsidRDefault="000F5A20" w:rsidP="00DA2CCE">
            <w:r>
              <w:rPr>
                <w:rFonts w:hint="eastAsia"/>
              </w:rPr>
              <w:t>□東京都隊友会理事役</w:t>
            </w:r>
          </w:p>
          <w:p w14:paraId="2A1648FA" w14:textId="77777777" w:rsidR="000F5A20" w:rsidRDefault="000F5A20" w:rsidP="00DA2CCE">
            <w:r>
              <w:rPr>
                <w:rFonts w:hint="eastAsia"/>
              </w:rPr>
              <w:t>□東京都隊友会支部長</w:t>
            </w:r>
          </w:p>
          <w:p w14:paraId="33FA7151" w14:textId="77777777" w:rsidR="000F5A20" w:rsidRDefault="000F5A20" w:rsidP="00DA2CCE">
            <w:r>
              <w:rPr>
                <w:rFonts w:hint="eastAsia"/>
              </w:rPr>
              <w:t>□東京都隊友会副支部長</w:t>
            </w:r>
          </w:p>
          <w:p w14:paraId="29DA09BE" w14:textId="77777777" w:rsidR="000F5A20" w:rsidRDefault="000F5A20" w:rsidP="00DA2CCE">
            <w:r>
              <w:rPr>
                <w:rFonts w:hint="eastAsia"/>
              </w:rPr>
              <w:t>□東京都隊友会支部理事役</w:t>
            </w:r>
          </w:p>
          <w:p w14:paraId="2CB48548" w14:textId="77777777" w:rsidR="000F5A20" w:rsidRDefault="000F5A20" w:rsidP="00DA2CCE">
            <w:r>
              <w:rPr>
                <w:rFonts w:hint="eastAsia"/>
              </w:rPr>
              <w:t>□東京都隊友会支部監事役</w:t>
            </w:r>
          </w:p>
          <w:p w14:paraId="2469EB08" w14:textId="77777777" w:rsidR="000F5A20" w:rsidRDefault="000F5A20" w:rsidP="00DA2CCE">
            <w:r>
              <w:rPr>
                <w:rFonts w:hint="eastAsia"/>
              </w:rPr>
              <w:t>□その他役職（　　　　　）</w:t>
            </w:r>
          </w:p>
          <w:p w14:paraId="0E6A5D83" w14:textId="77777777" w:rsidR="000F5A20" w:rsidRDefault="000F5A20" w:rsidP="00DA2CCE">
            <w:r>
              <w:rPr>
                <w:rFonts w:hint="eastAsia"/>
              </w:rPr>
              <w:t>□一般会員</w:t>
            </w:r>
          </w:p>
        </w:tc>
        <w:tc>
          <w:tcPr>
            <w:tcW w:w="1419" w:type="dxa"/>
          </w:tcPr>
          <w:p w14:paraId="219228A2" w14:textId="5AA4162D" w:rsidR="000F5A20" w:rsidRDefault="000F5A20">
            <w:r>
              <w:rPr>
                <w:rFonts w:hint="eastAsia"/>
              </w:rPr>
              <w:t>勤続年数</w:t>
            </w:r>
          </w:p>
        </w:tc>
        <w:tc>
          <w:tcPr>
            <w:tcW w:w="2829" w:type="dxa"/>
            <w:gridSpan w:val="2"/>
          </w:tcPr>
          <w:p w14:paraId="7F2D919C" w14:textId="77777777" w:rsidR="000F5A20" w:rsidRDefault="000F5A20"/>
        </w:tc>
      </w:tr>
      <w:tr w:rsidR="000F5A20" w14:paraId="5897D0B2" w14:textId="77777777" w:rsidTr="00DA2CCE">
        <w:tc>
          <w:tcPr>
            <w:tcW w:w="988" w:type="dxa"/>
            <w:vMerge/>
          </w:tcPr>
          <w:p w14:paraId="0A9046AD" w14:textId="77777777" w:rsidR="000F5A20" w:rsidRDefault="000F5A20"/>
        </w:tc>
        <w:tc>
          <w:tcPr>
            <w:tcW w:w="3258" w:type="dxa"/>
            <w:vMerge/>
          </w:tcPr>
          <w:p w14:paraId="5BF41058" w14:textId="77777777" w:rsidR="000F5A20" w:rsidRDefault="000F5A20"/>
        </w:tc>
        <w:tc>
          <w:tcPr>
            <w:tcW w:w="1419" w:type="dxa"/>
          </w:tcPr>
          <w:p w14:paraId="3D23F455" w14:textId="08B87CAF" w:rsidR="000F5A20" w:rsidRDefault="000F5A20">
            <w:r>
              <w:rPr>
                <w:rFonts w:hint="eastAsia"/>
              </w:rPr>
              <w:t>職種</w:t>
            </w:r>
          </w:p>
        </w:tc>
        <w:tc>
          <w:tcPr>
            <w:tcW w:w="2829" w:type="dxa"/>
            <w:gridSpan w:val="2"/>
          </w:tcPr>
          <w:p w14:paraId="27613E17" w14:textId="77777777" w:rsidR="000F5A20" w:rsidRDefault="000F5A20"/>
        </w:tc>
      </w:tr>
      <w:tr w:rsidR="000F5A20" w14:paraId="48450B2B" w14:textId="77777777" w:rsidTr="00DA2CCE">
        <w:tc>
          <w:tcPr>
            <w:tcW w:w="988" w:type="dxa"/>
            <w:vMerge/>
          </w:tcPr>
          <w:p w14:paraId="532E1C6C" w14:textId="77777777" w:rsidR="000F5A20" w:rsidRDefault="000F5A20"/>
        </w:tc>
        <w:tc>
          <w:tcPr>
            <w:tcW w:w="3258" w:type="dxa"/>
            <w:vMerge/>
          </w:tcPr>
          <w:p w14:paraId="2B053A52" w14:textId="77777777" w:rsidR="000F5A20" w:rsidRDefault="000F5A20"/>
        </w:tc>
        <w:tc>
          <w:tcPr>
            <w:tcW w:w="1419" w:type="dxa"/>
          </w:tcPr>
          <w:p w14:paraId="029B2287" w14:textId="24E0758D" w:rsidR="000F5A20" w:rsidRDefault="000F5A20">
            <w:pPr>
              <w:rPr>
                <w:rFonts w:hint="eastAsia"/>
              </w:rPr>
            </w:pPr>
            <w:r>
              <w:rPr>
                <w:rFonts w:hint="eastAsia"/>
              </w:rPr>
              <w:t>最終階級</w:t>
            </w:r>
          </w:p>
        </w:tc>
        <w:tc>
          <w:tcPr>
            <w:tcW w:w="2829" w:type="dxa"/>
            <w:gridSpan w:val="2"/>
          </w:tcPr>
          <w:p w14:paraId="14883424" w14:textId="77777777" w:rsidR="000F5A20" w:rsidRDefault="000F5A20"/>
        </w:tc>
      </w:tr>
      <w:tr w:rsidR="000F5A20" w14:paraId="38F9AC83" w14:textId="77777777" w:rsidTr="000F5A20">
        <w:trPr>
          <w:trHeight w:val="314"/>
        </w:trPr>
        <w:tc>
          <w:tcPr>
            <w:tcW w:w="988" w:type="dxa"/>
            <w:vMerge/>
          </w:tcPr>
          <w:p w14:paraId="1BCA430B" w14:textId="77777777" w:rsidR="000F5A20" w:rsidRDefault="000F5A20"/>
        </w:tc>
        <w:tc>
          <w:tcPr>
            <w:tcW w:w="3258" w:type="dxa"/>
            <w:vMerge/>
          </w:tcPr>
          <w:p w14:paraId="397ACF58" w14:textId="77777777" w:rsidR="000F5A20" w:rsidRDefault="000F5A20"/>
        </w:tc>
        <w:tc>
          <w:tcPr>
            <w:tcW w:w="1419" w:type="dxa"/>
          </w:tcPr>
          <w:p w14:paraId="37712E59" w14:textId="77777777" w:rsidR="000F5A20" w:rsidRDefault="000F5A20">
            <w:r>
              <w:rPr>
                <w:rFonts w:hint="eastAsia"/>
              </w:rPr>
              <w:t>最終部隊</w:t>
            </w:r>
          </w:p>
        </w:tc>
        <w:tc>
          <w:tcPr>
            <w:tcW w:w="2829" w:type="dxa"/>
            <w:gridSpan w:val="2"/>
          </w:tcPr>
          <w:p w14:paraId="3DFD4981" w14:textId="77777777" w:rsidR="000F5A20" w:rsidRDefault="000F5A20">
            <w:pPr>
              <w:rPr>
                <w:rFonts w:hint="eastAsia"/>
              </w:rPr>
            </w:pPr>
          </w:p>
        </w:tc>
      </w:tr>
      <w:tr w:rsidR="000F5A20" w14:paraId="17DEC62C" w14:textId="77777777" w:rsidTr="00F3096C">
        <w:trPr>
          <w:trHeight w:val="312"/>
        </w:trPr>
        <w:tc>
          <w:tcPr>
            <w:tcW w:w="988" w:type="dxa"/>
            <w:vMerge/>
          </w:tcPr>
          <w:p w14:paraId="13734247" w14:textId="77777777" w:rsidR="000F5A20" w:rsidRDefault="000F5A20"/>
        </w:tc>
        <w:tc>
          <w:tcPr>
            <w:tcW w:w="3258" w:type="dxa"/>
            <w:vMerge/>
          </w:tcPr>
          <w:p w14:paraId="47C26786" w14:textId="77777777" w:rsidR="000F5A20" w:rsidRDefault="000F5A20"/>
        </w:tc>
        <w:tc>
          <w:tcPr>
            <w:tcW w:w="1419" w:type="dxa"/>
          </w:tcPr>
          <w:p w14:paraId="080A4F55" w14:textId="5EA88E27" w:rsidR="000F5A20" w:rsidRDefault="000F5A20">
            <w:pPr>
              <w:rPr>
                <w:rFonts w:hint="eastAsia"/>
              </w:rPr>
            </w:pPr>
            <w:r>
              <w:rPr>
                <w:rFonts w:hint="eastAsia"/>
              </w:rPr>
              <w:t>最終補職</w:t>
            </w:r>
          </w:p>
        </w:tc>
        <w:tc>
          <w:tcPr>
            <w:tcW w:w="2829" w:type="dxa"/>
            <w:gridSpan w:val="2"/>
          </w:tcPr>
          <w:p w14:paraId="0E922694" w14:textId="77777777" w:rsidR="000F5A20" w:rsidRDefault="000F5A20"/>
        </w:tc>
      </w:tr>
      <w:tr w:rsidR="000F5A20" w14:paraId="6395B2C6" w14:textId="77777777" w:rsidTr="000F5A20">
        <w:trPr>
          <w:trHeight w:val="329"/>
        </w:trPr>
        <w:tc>
          <w:tcPr>
            <w:tcW w:w="988" w:type="dxa"/>
            <w:vMerge/>
          </w:tcPr>
          <w:p w14:paraId="5865479F" w14:textId="77777777" w:rsidR="000F5A20" w:rsidRDefault="000F5A20"/>
        </w:tc>
        <w:tc>
          <w:tcPr>
            <w:tcW w:w="3258" w:type="dxa"/>
            <w:vMerge/>
          </w:tcPr>
          <w:p w14:paraId="40797D19" w14:textId="77777777" w:rsidR="000F5A20" w:rsidRDefault="000F5A20"/>
        </w:tc>
        <w:tc>
          <w:tcPr>
            <w:tcW w:w="1419" w:type="dxa"/>
            <w:vMerge w:val="restart"/>
          </w:tcPr>
          <w:p w14:paraId="19F8FB09" w14:textId="5DCCE65F" w:rsidR="000F5A20" w:rsidRPr="000F5A20" w:rsidRDefault="000F5A20">
            <w:pPr>
              <w:rPr>
                <w:sz w:val="20"/>
                <w:szCs w:val="21"/>
              </w:rPr>
            </w:pPr>
            <w:r w:rsidRPr="000F5A20">
              <w:rPr>
                <w:rFonts w:hint="eastAsia"/>
                <w:sz w:val="20"/>
                <w:szCs w:val="21"/>
              </w:rPr>
              <w:t>予備自衛官等</w:t>
            </w:r>
          </w:p>
          <w:p w14:paraId="0FC0F5DC" w14:textId="59626309" w:rsidR="000F5A20" w:rsidRDefault="000F5A20">
            <w:pPr>
              <w:rPr>
                <w:rFonts w:hint="eastAsia"/>
              </w:rPr>
            </w:pPr>
            <w:r>
              <w:rPr>
                <w:rFonts w:hint="eastAsia"/>
                <w:sz w:val="20"/>
                <w:szCs w:val="21"/>
              </w:rPr>
              <w:t>の</w:t>
            </w:r>
            <w:r w:rsidRPr="000F5A20">
              <w:rPr>
                <w:rFonts w:hint="eastAsia"/>
                <w:sz w:val="20"/>
                <w:szCs w:val="21"/>
              </w:rPr>
              <w:t>在職状況</w:t>
            </w:r>
          </w:p>
        </w:tc>
        <w:tc>
          <w:tcPr>
            <w:tcW w:w="2829" w:type="dxa"/>
            <w:gridSpan w:val="2"/>
          </w:tcPr>
          <w:p w14:paraId="78A4C139" w14:textId="4D1053E1" w:rsidR="000F5A20" w:rsidRDefault="000F5A20">
            <w:pPr>
              <w:rPr>
                <w:rFonts w:hint="eastAsia"/>
              </w:rPr>
            </w:pPr>
            <w:r>
              <w:rPr>
                <w:rFonts w:hint="eastAsia"/>
              </w:rPr>
              <w:t>□陸上　□海上　□航空</w:t>
            </w:r>
          </w:p>
        </w:tc>
      </w:tr>
      <w:tr w:rsidR="000F5A20" w14:paraId="74B62DFA" w14:textId="77777777" w:rsidTr="00F40ADA">
        <w:trPr>
          <w:trHeight w:val="328"/>
        </w:trPr>
        <w:tc>
          <w:tcPr>
            <w:tcW w:w="988" w:type="dxa"/>
            <w:vMerge/>
          </w:tcPr>
          <w:p w14:paraId="06A80575" w14:textId="77777777" w:rsidR="000F5A20" w:rsidRDefault="000F5A20"/>
        </w:tc>
        <w:tc>
          <w:tcPr>
            <w:tcW w:w="3258" w:type="dxa"/>
            <w:vMerge/>
          </w:tcPr>
          <w:p w14:paraId="76E61080" w14:textId="77777777" w:rsidR="000F5A20" w:rsidRDefault="000F5A20"/>
        </w:tc>
        <w:tc>
          <w:tcPr>
            <w:tcW w:w="1419" w:type="dxa"/>
            <w:vMerge/>
          </w:tcPr>
          <w:p w14:paraId="7313E4C6" w14:textId="77777777" w:rsidR="000F5A20" w:rsidRDefault="000F5A20">
            <w:pPr>
              <w:rPr>
                <w:rFonts w:hint="eastAsia"/>
              </w:rPr>
            </w:pPr>
          </w:p>
        </w:tc>
        <w:tc>
          <w:tcPr>
            <w:tcW w:w="2829" w:type="dxa"/>
            <w:gridSpan w:val="2"/>
          </w:tcPr>
          <w:p w14:paraId="5D3C7DE2" w14:textId="77993503" w:rsidR="000F5A20" w:rsidRDefault="000F5A20">
            <w:pPr>
              <w:rPr>
                <w:rFonts w:hint="eastAsia"/>
              </w:rPr>
            </w:pPr>
            <w:r>
              <w:rPr>
                <w:rFonts w:hint="eastAsia"/>
              </w:rPr>
              <w:t>□即応　□予備　□予備補</w:t>
            </w:r>
          </w:p>
        </w:tc>
      </w:tr>
      <w:tr w:rsidR="000F5A20" w14:paraId="7478E9D6" w14:textId="77777777" w:rsidTr="000F5A20">
        <w:trPr>
          <w:trHeight w:val="730"/>
        </w:trPr>
        <w:tc>
          <w:tcPr>
            <w:tcW w:w="988" w:type="dxa"/>
            <w:vMerge/>
          </w:tcPr>
          <w:p w14:paraId="0C0EB8B9" w14:textId="77777777" w:rsidR="000F5A20" w:rsidRDefault="000F5A20"/>
        </w:tc>
        <w:tc>
          <w:tcPr>
            <w:tcW w:w="3258" w:type="dxa"/>
            <w:vMerge/>
          </w:tcPr>
          <w:p w14:paraId="2BD15013" w14:textId="77777777" w:rsidR="000F5A20" w:rsidRDefault="000F5A20"/>
        </w:tc>
        <w:tc>
          <w:tcPr>
            <w:tcW w:w="1419" w:type="dxa"/>
            <w:vMerge/>
          </w:tcPr>
          <w:p w14:paraId="17F9AB97" w14:textId="77777777" w:rsidR="000F5A20" w:rsidRDefault="000F5A20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14:paraId="62171807" w14:textId="2D85FFB8" w:rsidR="000F5A20" w:rsidRDefault="000F5A20" w:rsidP="000F5A20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階級</w:t>
            </w:r>
          </w:p>
        </w:tc>
        <w:tc>
          <w:tcPr>
            <w:tcW w:w="2120" w:type="dxa"/>
          </w:tcPr>
          <w:p w14:paraId="60388CA8" w14:textId="7B50B405" w:rsidR="000F5A20" w:rsidRDefault="000F5A20">
            <w:pPr>
              <w:rPr>
                <w:rFonts w:hint="eastAsia"/>
              </w:rPr>
            </w:pPr>
          </w:p>
        </w:tc>
      </w:tr>
      <w:tr w:rsidR="005D13EF" w:rsidRPr="005D13EF" w14:paraId="42F3C5FF" w14:textId="77777777" w:rsidTr="00754D92">
        <w:tc>
          <w:tcPr>
            <w:tcW w:w="988" w:type="dxa"/>
          </w:tcPr>
          <w:p w14:paraId="57E29FB7" w14:textId="77777777" w:rsidR="00562504" w:rsidRDefault="005D13EF">
            <w:r>
              <w:rPr>
                <w:rFonts w:hint="eastAsia"/>
              </w:rPr>
              <w:t>赤十字</w:t>
            </w:r>
          </w:p>
          <w:p w14:paraId="5D5BDE7A" w14:textId="35F6CB50" w:rsidR="005D13EF" w:rsidRDefault="005D13EF">
            <w:r>
              <w:rPr>
                <w:rFonts w:hint="eastAsia"/>
              </w:rPr>
              <w:t>資格</w:t>
            </w:r>
          </w:p>
        </w:tc>
        <w:tc>
          <w:tcPr>
            <w:tcW w:w="7506" w:type="dxa"/>
            <w:gridSpan w:val="4"/>
          </w:tcPr>
          <w:p w14:paraId="2872D3B3" w14:textId="77777777" w:rsidR="005D13EF" w:rsidRDefault="005D13EF">
            <w:r>
              <w:rPr>
                <w:rFonts w:hint="eastAsia"/>
              </w:rPr>
              <w:t>□赤十字救急法指導員　□赤十字救急法救急員　□幼児安全法指導員</w:t>
            </w:r>
          </w:p>
          <w:p w14:paraId="58304AA6" w14:textId="77777777" w:rsidR="005D13EF" w:rsidRDefault="005D13EF">
            <w:r>
              <w:rPr>
                <w:rFonts w:hint="eastAsia"/>
              </w:rPr>
              <w:t>□幼児安全法員　　□水上安全法指導員　　　　□水上安全法支援員</w:t>
            </w:r>
          </w:p>
          <w:p w14:paraId="4FACAD3A" w14:textId="77777777" w:rsidR="005D13EF" w:rsidRDefault="005D13EF">
            <w:r>
              <w:rPr>
                <w:rFonts w:hint="eastAsia"/>
              </w:rPr>
              <w:t>□健康生活支援講習指導員　□健康生活支援講習支援員</w:t>
            </w:r>
          </w:p>
          <w:p w14:paraId="2E7E6BA1" w14:textId="77777777" w:rsidR="005D13EF" w:rsidRDefault="005D13EF">
            <w:r>
              <w:rPr>
                <w:rFonts w:hint="eastAsia"/>
              </w:rPr>
              <w:t>（その他　　　　　　　　　　　　　　　　　　　　　　　　　　　　　　）</w:t>
            </w:r>
          </w:p>
        </w:tc>
      </w:tr>
      <w:tr w:rsidR="00DA7332" w14:paraId="23F1D99A" w14:textId="77777777" w:rsidTr="00754D92">
        <w:tc>
          <w:tcPr>
            <w:tcW w:w="988" w:type="dxa"/>
          </w:tcPr>
          <w:p w14:paraId="1CFF9E8E" w14:textId="77777777" w:rsidR="00DA7332" w:rsidRDefault="00DA7332">
            <w:r>
              <w:rPr>
                <w:rFonts w:hint="eastAsia"/>
              </w:rPr>
              <w:t>資格</w:t>
            </w:r>
          </w:p>
          <w:p w14:paraId="15727C0A" w14:textId="77777777" w:rsidR="00DA7332" w:rsidRDefault="00DA7332">
            <w:r>
              <w:rPr>
                <w:rFonts w:hint="eastAsia"/>
              </w:rPr>
              <w:t>免許</w:t>
            </w:r>
          </w:p>
        </w:tc>
        <w:tc>
          <w:tcPr>
            <w:tcW w:w="7506" w:type="dxa"/>
            <w:gridSpan w:val="4"/>
          </w:tcPr>
          <w:p w14:paraId="640D45ED" w14:textId="77777777" w:rsidR="00DA7332" w:rsidRDefault="00DA7332"/>
          <w:p w14:paraId="6C407B13" w14:textId="77777777" w:rsidR="005D13EF" w:rsidRDefault="005D13EF"/>
          <w:p w14:paraId="142D9662" w14:textId="77777777" w:rsidR="005D13EF" w:rsidRDefault="005D13EF"/>
          <w:p w14:paraId="5B6D404F" w14:textId="77777777" w:rsidR="00F3096C" w:rsidRDefault="00F3096C">
            <w:pPr>
              <w:rPr>
                <w:rFonts w:hint="eastAsia"/>
              </w:rPr>
            </w:pPr>
          </w:p>
          <w:p w14:paraId="00BE69EA" w14:textId="09A6B4A8" w:rsidR="00F3096C" w:rsidRDefault="00F3096C"/>
        </w:tc>
      </w:tr>
      <w:tr w:rsidR="005D13EF" w14:paraId="21122262" w14:textId="77777777" w:rsidTr="00754D92">
        <w:tc>
          <w:tcPr>
            <w:tcW w:w="988" w:type="dxa"/>
          </w:tcPr>
          <w:p w14:paraId="1035A724" w14:textId="77777777" w:rsidR="005D13EF" w:rsidRDefault="005D13EF">
            <w:r>
              <w:rPr>
                <w:rFonts w:hint="eastAsia"/>
              </w:rPr>
              <w:lastRenderedPageBreak/>
              <w:t>備考</w:t>
            </w:r>
            <w:r w:rsidR="00074EAC">
              <w:rPr>
                <w:rFonts w:hint="eastAsia"/>
              </w:rPr>
              <w:t>欄</w:t>
            </w:r>
          </w:p>
          <w:p w14:paraId="7559C5E9" w14:textId="77777777" w:rsidR="00074EAC" w:rsidRDefault="00074EAC"/>
          <w:p w14:paraId="100A7C30" w14:textId="77777777" w:rsidR="00074EAC" w:rsidRDefault="00074EAC"/>
          <w:p w14:paraId="1CF8CCB3" w14:textId="2A767B7F" w:rsidR="00074EAC" w:rsidRDefault="00074EAC"/>
        </w:tc>
        <w:tc>
          <w:tcPr>
            <w:tcW w:w="7506" w:type="dxa"/>
            <w:gridSpan w:val="4"/>
          </w:tcPr>
          <w:p w14:paraId="0FD1AB20" w14:textId="77777777" w:rsidR="005D13EF" w:rsidRDefault="005D13EF"/>
          <w:p w14:paraId="5346F296" w14:textId="77777777" w:rsidR="005D13EF" w:rsidRDefault="005D13EF"/>
          <w:p w14:paraId="63D53770" w14:textId="77777777" w:rsidR="005D13EF" w:rsidRDefault="005D13EF"/>
          <w:p w14:paraId="05BCA074" w14:textId="77777777" w:rsidR="00074EAC" w:rsidRDefault="00074EAC"/>
          <w:p w14:paraId="306430AC" w14:textId="77777777" w:rsidR="00D809B2" w:rsidRDefault="00D809B2"/>
          <w:p w14:paraId="0EAC089C" w14:textId="77777777" w:rsidR="00D809B2" w:rsidRDefault="00D809B2"/>
          <w:p w14:paraId="78D2FF24" w14:textId="77777777" w:rsidR="005D13EF" w:rsidRDefault="005D13EF"/>
          <w:p w14:paraId="51930A4E" w14:textId="77777777" w:rsidR="00D809B2" w:rsidRDefault="00D809B2"/>
          <w:p w14:paraId="10FF207D" w14:textId="77777777" w:rsidR="00D809B2" w:rsidRDefault="00D809B2"/>
          <w:p w14:paraId="268E2032" w14:textId="77777777" w:rsidR="00D809B2" w:rsidRDefault="00D809B2"/>
          <w:p w14:paraId="3575EE43" w14:textId="77777777" w:rsidR="00D809B2" w:rsidRDefault="00D809B2"/>
          <w:p w14:paraId="084260DA" w14:textId="77777777" w:rsidR="00D809B2" w:rsidRDefault="00D809B2"/>
          <w:p w14:paraId="758A3CDF" w14:textId="77777777" w:rsidR="00D809B2" w:rsidRDefault="00D809B2"/>
          <w:p w14:paraId="534E2142" w14:textId="77777777" w:rsidR="00D809B2" w:rsidRDefault="00D809B2"/>
          <w:p w14:paraId="775ED0B1" w14:textId="77777777" w:rsidR="00D809B2" w:rsidRDefault="00D809B2"/>
          <w:p w14:paraId="0B790FD7" w14:textId="77777777" w:rsidR="00D809B2" w:rsidRDefault="00D809B2"/>
          <w:p w14:paraId="3E615032" w14:textId="77777777" w:rsidR="00D809B2" w:rsidRDefault="00D809B2"/>
          <w:p w14:paraId="364E64A2" w14:textId="77777777" w:rsidR="00D809B2" w:rsidRDefault="00D809B2"/>
          <w:p w14:paraId="787765DA" w14:textId="77777777" w:rsidR="00D809B2" w:rsidRDefault="00D809B2"/>
          <w:p w14:paraId="178B5595" w14:textId="77777777" w:rsidR="00D809B2" w:rsidRDefault="00D809B2"/>
          <w:p w14:paraId="575EF27E" w14:textId="77777777" w:rsidR="00D809B2" w:rsidRDefault="00D809B2"/>
          <w:p w14:paraId="7089C2E8" w14:textId="77777777" w:rsidR="00D809B2" w:rsidRDefault="00D809B2"/>
          <w:p w14:paraId="70073723" w14:textId="77777777" w:rsidR="00D809B2" w:rsidRDefault="00D809B2"/>
          <w:p w14:paraId="5FDB3977" w14:textId="77777777" w:rsidR="00D809B2" w:rsidRDefault="00D809B2"/>
          <w:p w14:paraId="78387EE4" w14:textId="77777777" w:rsidR="00D809B2" w:rsidRDefault="00D809B2"/>
          <w:p w14:paraId="2A68E9EA" w14:textId="77777777" w:rsidR="00D809B2" w:rsidRDefault="00D809B2"/>
          <w:p w14:paraId="15E27DDE" w14:textId="77777777" w:rsidR="00D809B2" w:rsidRDefault="00D809B2"/>
          <w:p w14:paraId="2D03688B" w14:textId="77777777" w:rsidR="00D809B2" w:rsidRDefault="00D809B2"/>
          <w:p w14:paraId="76CE6D7E" w14:textId="77777777" w:rsidR="00D809B2" w:rsidRDefault="00D809B2"/>
          <w:p w14:paraId="684B622C" w14:textId="77777777" w:rsidR="00D809B2" w:rsidRDefault="00D809B2"/>
          <w:p w14:paraId="2F02254D" w14:textId="77777777" w:rsidR="00D809B2" w:rsidRDefault="00D809B2"/>
          <w:p w14:paraId="4D3FF2CE" w14:textId="77777777" w:rsidR="00D809B2" w:rsidRDefault="00D809B2"/>
          <w:p w14:paraId="29529EB5" w14:textId="77777777" w:rsidR="00D809B2" w:rsidRDefault="00D809B2"/>
          <w:p w14:paraId="354F1380" w14:textId="77777777" w:rsidR="00D809B2" w:rsidRDefault="00D809B2"/>
          <w:p w14:paraId="35ABF63C" w14:textId="77777777" w:rsidR="00D809B2" w:rsidRDefault="00D809B2"/>
        </w:tc>
      </w:tr>
    </w:tbl>
    <w:p w14:paraId="4FBDC11F" w14:textId="77777777" w:rsidR="00D809B2" w:rsidRDefault="00D809B2" w:rsidP="00D809B2"/>
    <w:p w14:paraId="3DA6B2F4" w14:textId="77777777" w:rsidR="00074EAC" w:rsidRDefault="00074EAC" w:rsidP="00074EAC">
      <w:r>
        <w:rPr>
          <w:rFonts w:hint="eastAsia"/>
        </w:rPr>
        <w:lastRenderedPageBreak/>
        <w:t>様式３　　　　　　　　　　　　　　　　　　　記入年月日　令和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408"/>
        <w:gridCol w:w="1419"/>
        <w:gridCol w:w="2829"/>
      </w:tblGrid>
      <w:tr w:rsidR="00074EAC" w14:paraId="1A2E77F1" w14:textId="77777777" w:rsidTr="00754D92">
        <w:tc>
          <w:tcPr>
            <w:tcW w:w="8494" w:type="dxa"/>
            <w:gridSpan w:val="5"/>
          </w:tcPr>
          <w:p w14:paraId="3F2C1BAC" w14:textId="5CA862C6" w:rsidR="00074EAC" w:rsidRPr="00014CD1" w:rsidRDefault="00074EAC" w:rsidP="00754D92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入団審査票（奉仕団記入）</w:t>
            </w:r>
          </w:p>
        </w:tc>
      </w:tr>
      <w:tr w:rsidR="00776C78" w14:paraId="40BF478A" w14:textId="77777777" w:rsidTr="00CF03B0">
        <w:tc>
          <w:tcPr>
            <w:tcW w:w="988" w:type="dxa"/>
          </w:tcPr>
          <w:p w14:paraId="03BC25F5" w14:textId="77777777" w:rsidR="00776C78" w:rsidRDefault="00776C78" w:rsidP="00754D92">
            <w:r>
              <w:rPr>
                <w:rFonts w:hint="eastAsia"/>
              </w:rPr>
              <w:t>審査者</w:t>
            </w:r>
          </w:p>
        </w:tc>
        <w:tc>
          <w:tcPr>
            <w:tcW w:w="7506" w:type="dxa"/>
            <w:gridSpan w:val="4"/>
          </w:tcPr>
          <w:p w14:paraId="6408CD77" w14:textId="77777777" w:rsidR="00776C78" w:rsidRDefault="00776C78" w:rsidP="00776C78">
            <w:pPr>
              <w:jc w:val="right"/>
            </w:pPr>
            <w:r>
              <w:rPr>
                <w:rFonts w:hint="eastAsia"/>
              </w:rPr>
              <w:t>委員長・統合評議会議長　森田英男</w:t>
            </w:r>
          </w:p>
        </w:tc>
      </w:tr>
      <w:tr w:rsidR="00776C78" w14:paraId="3940A91D" w14:textId="77777777" w:rsidTr="00CF03B0">
        <w:tc>
          <w:tcPr>
            <w:tcW w:w="988" w:type="dxa"/>
          </w:tcPr>
          <w:p w14:paraId="052855E6" w14:textId="77777777" w:rsidR="00776C78" w:rsidRDefault="00776C78" w:rsidP="00754D92">
            <w:r w:rsidRPr="00776C78">
              <w:rPr>
                <w:rFonts w:hint="eastAsia"/>
                <w:sz w:val="18"/>
                <w:szCs w:val="20"/>
              </w:rPr>
              <w:t>事務取扱</w:t>
            </w:r>
          </w:p>
        </w:tc>
        <w:tc>
          <w:tcPr>
            <w:tcW w:w="7506" w:type="dxa"/>
            <w:gridSpan w:val="4"/>
          </w:tcPr>
          <w:p w14:paraId="77740715" w14:textId="77777777" w:rsidR="00776C78" w:rsidRDefault="00776C78" w:rsidP="00776C78">
            <w:pPr>
              <w:wordWrap w:val="0"/>
              <w:jc w:val="right"/>
            </w:pPr>
            <w:r>
              <w:rPr>
                <w:rFonts w:hint="eastAsia"/>
              </w:rPr>
              <w:t>副委員長・団本部幹事長　杉本洋平</w:t>
            </w:r>
          </w:p>
        </w:tc>
      </w:tr>
      <w:tr w:rsidR="00074EAC" w14:paraId="0674F70D" w14:textId="77777777" w:rsidTr="00754D92">
        <w:tc>
          <w:tcPr>
            <w:tcW w:w="988" w:type="dxa"/>
          </w:tcPr>
          <w:p w14:paraId="00A49A60" w14:textId="264C8479" w:rsidR="00074EAC" w:rsidRDefault="00074EAC" w:rsidP="00754D92">
            <w:r>
              <w:rPr>
                <w:rFonts w:hint="eastAsia"/>
              </w:rPr>
              <w:t>ﾌﾘｶﾞﾅ</w:t>
            </w:r>
          </w:p>
        </w:tc>
        <w:tc>
          <w:tcPr>
            <w:tcW w:w="3258" w:type="dxa"/>
            <w:gridSpan w:val="2"/>
          </w:tcPr>
          <w:p w14:paraId="45C30A60" w14:textId="77777777" w:rsidR="00074EAC" w:rsidRDefault="00074EAC" w:rsidP="00754D92"/>
        </w:tc>
        <w:tc>
          <w:tcPr>
            <w:tcW w:w="1419" w:type="dxa"/>
          </w:tcPr>
          <w:p w14:paraId="6671D2E0" w14:textId="77777777" w:rsidR="00074EAC" w:rsidRDefault="00074EAC" w:rsidP="00754D92">
            <w:r>
              <w:rPr>
                <w:rFonts w:hint="eastAsia"/>
              </w:rPr>
              <w:t>性別</w:t>
            </w:r>
          </w:p>
        </w:tc>
        <w:tc>
          <w:tcPr>
            <w:tcW w:w="2829" w:type="dxa"/>
          </w:tcPr>
          <w:p w14:paraId="37B3C40D" w14:textId="77777777" w:rsidR="00074EAC" w:rsidRDefault="00074EAC" w:rsidP="00754D92"/>
        </w:tc>
      </w:tr>
      <w:tr w:rsidR="00074EAC" w14:paraId="5939C2B1" w14:textId="77777777" w:rsidTr="00754D92">
        <w:tc>
          <w:tcPr>
            <w:tcW w:w="988" w:type="dxa"/>
          </w:tcPr>
          <w:p w14:paraId="50365668" w14:textId="77777777" w:rsidR="00074EAC" w:rsidRDefault="00074EAC" w:rsidP="00754D92">
            <w:r>
              <w:rPr>
                <w:rFonts w:hint="eastAsia"/>
              </w:rPr>
              <w:t>氏名</w:t>
            </w:r>
          </w:p>
        </w:tc>
        <w:tc>
          <w:tcPr>
            <w:tcW w:w="3258" w:type="dxa"/>
            <w:gridSpan w:val="2"/>
          </w:tcPr>
          <w:p w14:paraId="4F9DC5D2" w14:textId="77777777" w:rsidR="00074EAC" w:rsidRDefault="00074EAC" w:rsidP="00754D92"/>
          <w:p w14:paraId="72BAF4A9" w14:textId="77777777" w:rsidR="00074EAC" w:rsidRDefault="00074EAC" w:rsidP="00754D92"/>
        </w:tc>
        <w:tc>
          <w:tcPr>
            <w:tcW w:w="1419" w:type="dxa"/>
          </w:tcPr>
          <w:p w14:paraId="0948DC67" w14:textId="77777777" w:rsidR="00074EAC" w:rsidRDefault="00074EAC" w:rsidP="00754D92">
            <w:r>
              <w:rPr>
                <w:rFonts w:hint="eastAsia"/>
              </w:rPr>
              <w:t>生年月日</w:t>
            </w:r>
          </w:p>
        </w:tc>
        <w:tc>
          <w:tcPr>
            <w:tcW w:w="2829" w:type="dxa"/>
          </w:tcPr>
          <w:p w14:paraId="4B3C0933" w14:textId="77777777" w:rsidR="00074EAC" w:rsidRDefault="00074EAC" w:rsidP="00754D92"/>
        </w:tc>
      </w:tr>
      <w:tr w:rsidR="00754D92" w14:paraId="12190D4E" w14:textId="77777777" w:rsidTr="00754D92">
        <w:tc>
          <w:tcPr>
            <w:tcW w:w="988" w:type="dxa"/>
          </w:tcPr>
          <w:p w14:paraId="17EEDFFD" w14:textId="77777777" w:rsidR="00754D92" w:rsidRDefault="00754D92" w:rsidP="00754D92">
            <w:r>
              <w:rPr>
                <w:rFonts w:hint="eastAsia"/>
              </w:rPr>
              <w:t>入団</w:t>
            </w:r>
          </w:p>
          <w:p w14:paraId="42139EAA" w14:textId="77777777" w:rsidR="00754D92" w:rsidRDefault="00754D92" w:rsidP="00754D92">
            <w:r>
              <w:rPr>
                <w:rFonts w:hint="eastAsia"/>
              </w:rPr>
              <w:t>区分</w:t>
            </w:r>
          </w:p>
        </w:tc>
        <w:tc>
          <w:tcPr>
            <w:tcW w:w="3258" w:type="dxa"/>
            <w:gridSpan w:val="2"/>
          </w:tcPr>
          <w:p w14:paraId="05BAAA9D" w14:textId="77777777" w:rsidR="00754D92" w:rsidRPr="00754D92" w:rsidRDefault="00754D92" w:rsidP="00754D92">
            <w:pPr>
              <w:rPr>
                <w:sz w:val="18"/>
                <w:szCs w:val="20"/>
              </w:rPr>
            </w:pPr>
            <w:r w:rsidRPr="00754D92">
              <w:rPr>
                <w:rFonts w:hint="eastAsia"/>
                <w:sz w:val="18"/>
                <w:szCs w:val="20"/>
              </w:rPr>
              <w:t>いずれか一つを選択すること</w:t>
            </w:r>
          </w:p>
          <w:p w14:paraId="65300E1E" w14:textId="77777777" w:rsidR="00754D92" w:rsidRDefault="00754D92" w:rsidP="00754D92">
            <w:r>
              <w:rPr>
                <w:rFonts w:hint="eastAsia"/>
              </w:rPr>
              <w:t xml:space="preserve">□正規団員　</w:t>
            </w:r>
          </w:p>
          <w:p w14:paraId="7F9A80DE" w14:textId="77777777" w:rsidR="00754D92" w:rsidRDefault="00754D92" w:rsidP="00754D92">
            <w:r>
              <w:rPr>
                <w:rFonts w:hint="eastAsia"/>
              </w:rPr>
              <w:t>□特別団員</w:t>
            </w:r>
          </w:p>
          <w:p w14:paraId="654EBB08" w14:textId="77777777" w:rsidR="00754D92" w:rsidRDefault="00754D92" w:rsidP="00754D92">
            <w:r>
              <w:rPr>
                <w:rFonts w:hint="eastAsia"/>
              </w:rPr>
              <w:t>□協力団員</w:t>
            </w:r>
          </w:p>
        </w:tc>
        <w:tc>
          <w:tcPr>
            <w:tcW w:w="1419" w:type="dxa"/>
          </w:tcPr>
          <w:p w14:paraId="186A21D0" w14:textId="77777777" w:rsidR="00754D92" w:rsidRPr="00754D92" w:rsidRDefault="00754D92" w:rsidP="00754D92">
            <w:r>
              <w:rPr>
                <w:rFonts w:hint="eastAsia"/>
              </w:rPr>
              <w:t>資格区分</w:t>
            </w:r>
          </w:p>
        </w:tc>
        <w:tc>
          <w:tcPr>
            <w:tcW w:w="2829" w:type="dxa"/>
          </w:tcPr>
          <w:p w14:paraId="3A9FDE5D" w14:textId="77777777" w:rsidR="00754D92" w:rsidRPr="00754D92" w:rsidRDefault="00754D92" w:rsidP="00754D92">
            <w:pPr>
              <w:rPr>
                <w:sz w:val="18"/>
                <w:szCs w:val="20"/>
              </w:rPr>
            </w:pPr>
            <w:r w:rsidRPr="00754D92">
              <w:rPr>
                <w:rFonts w:hint="eastAsia"/>
                <w:sz w:val="18"/>
                <w:szCs w:val="20"/>
              </w:rPr>
              <w:t>該当するものを選択すること</w:t>
            </w:r>
          </w:p>
          <w:p w14:paraId="2222594C" w14:textId="77777777" w:rsidR="00754D92" w:rsidRDefault="00754D92" w:rsidP="00754D92">
            <w:r>
              <w:rPr>
                <w:rFonts w:hint="eastAsia"/>
              </w:rPr>
              <w:t>□名誉団員（本団顧問等）</w:t>
            </w:r>
          </w:p>
          <w:p w14:paraId="1AC88557" w14:textId="77777777" w:rsidR="00754D92" w:rsidRDefault="00754D92" w:rsidP="00754D92">
            <w:r>
              <w:rPr>
                <w:rFonts w:hint="eastAsia"/>
              </w:rPr>
              <w:t>□幹部団員（役員等）</w:t>
            </w:r>
          </w:p>
          <w:p w14:paraId="19B00E15" w14:textId="77777777" w:rsidR="00754D92" w:rsidRDefault="00754D92" w:rsidP="00754D92">
            <w:r>
              <w:rPr>
                <w:rFonts w:hint="eastAsia"/>
              </w:rPr>
              <w:t>□技能団員（有資格者）</w:t>
            </w:r>
          </w:p>
        </w:tc>
      </w:tr>
      <w:tr w:rsidR="00754D92" w14:paraId="56F66A85" w14:textId="77777777" w:rsidTr="00754D92">
        <w:tc>
          <w:tcPr>
            <w:tcW w:w="988" w:type="dxa"/>
            <w:vMerge w:val="restart"/>
          </w:tcPr>
          <w:p w14:paraId="66201C5C" w14:textId="77777777" w:rsidR="00754D92" w:rsidRDefault="00754D92" w:rsidP="00754D92">
            <w:r>
              <w:rPr>
                <w:rFonts w:hint="eastAsia"/>
              </w:rPr>
              <w:t>補職</w:t>
            </w:r>
          </w:p>
        </w:tc>
        <w:tc>
          <w:tcPr>
            <w:tcW w:w="850" w:type="dxa"/>
          </w:tcPr>
          <w:p w14:paraId="78ECEA02" w14:textId="77777777" w:rsidR="00754D92" w:rsidRPr="00754D92" w:rsidRDefault="00754D92" w:rsidP="00754D9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本部</w:t>
            </w:r>
          </w:p>
        </w:tc>
        <w:tc>
          <w:tcPr>
            <w:tcW w:w="6656" w:type="dxa"/>
            <w:gridSpan w:val="3"/>
          </w:tcPr>
          <w:p w14:paraId="33DA40D8" w14:textId="77777777" w:rsidR="00057017" w:rsidRPr="00754D92" w:rsidRDefault="00057017" w:rsidP="00754D92">
            <w:pPr>
              <w:rPr>
                <w:sz w:val="18"/>
                <w:szCs w:val="20"/>
              </w:rPr>
            </w:pPr>
          </w:p>
        </w:tc>
      </w:tr>
      <w:tr w:rsidR="00754D92" w14:paraId="1FB9844D" w14:textId="77777777" w:rsidTr="00754D92">
        <w:tc>
          <w:tcPr>
            <w:tcW w:w="988" w:type="dxa"/>
            <w:vMerge/>
          </w:tcPr>
          <w:p w14:paraId="4661582B" w14:textId="77777777" w:rsidR="00754D92" w:rsidRDefault="00754D92" w:rsidP="00754D92"/>
        </w:tc>
        <w:tc>
          <w:tcPr>
            <w:tcW w:w="850" w:type="dxa"/>
          </w:tcPr>
          <w:p w14:paraId="1F803A05" w14:textId="77777777" w:rsidR="00754D92" w:rsidRDefault="00754D92" w:rsidP="00754D9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分団</w:t>
            </w:r>
          </w:p>
        </w:tc>
        <w:tc>
          <w:tcPr>
            <w:tcW w:w="6656" w:type="dxa"/>
            <w:gridSpan w:val="3"/>
          </w:tcPr>
          <w:p w14:paraId="153EA7D6" w14:textId="77777777" w:rsidR="00057017" w:rsidRPr="00754D92" w:rsidRDefault="00057017" w:rsidP="00754D92">
            <w:pPr>
              <w:rPr>
                <w:sz w:val="18"/>
                <w:szCs w:val="20"/>
              </w:rPr>
            </w:pPr>
          </w:p>
        </w:tc>
      </w:tr>
      <w:tr w:rsidR="00754D92" w14:paraId="7640EB4E" w14:textId="77777777" w:rsidTr="00754D92">
        <w:tc>
          <w:tcPr>
            <w:tcW w:w="988" w:type="dxa"/>
            <w:vMerge/>
          </w:tcPr>
          <w:p w14:paraId="2B15435C" w14:textId="77777777" w:rsidR="00754D92" w:rsidRDefault="00754D92" w:rsidP="00754D92"/>
        </w:tc>
        <w:tc>
          <w:tcPr>
            <w:tcW w:w="850" w:type="dxa"/>
          </w:tcPr>
          <w:p w14:paraId="69C5DB8A" w14:textId="77777777" w:rsidR="00754D92" w:rsidRDefault="00754D92" w:rsidP="00754D9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部隊等</w:t>
            </w:r>
          </w:p>
        </w:tc>
        <w:tc>
          <w:tcPr>
            <w:tcW w:w="6656" w:type="dxa"/>
            <w:gridSpan w:val="3"/>
          </w:tcPr>
          <w:p w14:paraId="66842309" w14:textId="77777777" w:rsidR="00057017" w:rsidRPr="00754D92" w:rsidRDefault="00057017" w:rsidP="00754D92">
            <w:pPr>
              <w:rPr>
                <w:sz w:val="18"/>
                <w:szCs w:val="20"/>
              </w:rPr>
            </w:pPr>
          </w:p>
        </w:tc>
      </w:tr>
      <w:tr w:rsidR="00754D92" w14:paraId="56367122" w14:textId="77777777" w:rsidTr="00754D92">
        <w:tc>
          <w:tcPr>
            <w:tcW w:w="988" w:type="dxa"/>
          </w:tcPr>
          <w:p w14:paraId="339003C7" w14:textId="77777777" w:rsidR="00754D92" w:rsidRPr="00754D92" w:rsidRDefault="00754D92" w:rsidP="00754D92">
            <w:pPr>
              <w:rPr>
                <w:sz w:val="18"/>
                <w:szCs w:val="20"/>
              </w:rPr>
            </w:pPr>
            <w:r w:rsidRPr="00754D92">
              <w:rPr>
                <w:rFonts w:hint="eastAsia"/>
                <w:sz w:val="18"/>
                <w:szCs w:val="20"/>
              </w:rPr>
              <w:t>呼称付与</w:t>
            </w:r>
          </w:p>
        </w:tc>
        <w:tc>
          <w:tcPr>
            <w:tcW w:w="7506" w:type="dxa"/>
            <w:gridSpan w:val="4"/>
          </w:tcPr>
          <w:p w14:paraId="07ED1696" w14:textId="77777777" w:rsidR="00754D92" w:rsidRDefault="00754D92" w:rsidP="00754D9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□司令長　　　□救助長　　　□副救助長　　　</w:t>
            </w:r>
            <w:r w:rsidR="00DD3E7A">
              <w:rPr>
                <w:rFonts w:hint="eastAsia"/>
                <w:sz w:val="18"/>
                <w:szCs w:val="20"/>
              </w:rPr>
              <w:t>□看視長</w:t>
            </w:r>
            <w:r w:rsidR="002B111B">
              <w:rPr>
                <w:rFonts w:hint="eastAsia"/>
                <w:sz w:val="18"/>
                <w:szCs w:val="20"/>
              </w:rPr>
              <w:t xml:space="preserve">　　</w:t>
            </w:r>
            <w:r w:rsidR="00054C28">
              <w:rPr>
                <w:rFonts w:hint="eastAsia"/>
                <w:sz w:val="18"/>
                <w:szCs w:val="20"/>
              </w:rPr>
              <w:t xml:space="preserve">□班長　　</w:t>
            </w:r>
            <w:r>
              <w:rPr>
                <w:rFonts w:hint="eastAsia"/>
                <w:sz w:val="18"/>
                <w:szCs w:val="20"/>
              </w:rPr>
              <w:t>□警防員</w:t>
            </w:r>
          </w:p>
          <w:p w14:paraId="36EDA742" w14:textId="48AF78DA" w:rsidR="002B111B" w:rsidRPr="002B111B" w:rsidRDefault="002B111B" w:rsidP="00754D9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□先任指定　※呼称付与者の中で先任者に指定する場合、左の□に✔して下さい。</w:t>
            </w:r>
          </w:p>
        </w:tc>
      </w:tr>
      <w:tr w:rsidR="00754D92" w14:paraId="4B660FD6" w14:textId="77777777" w:rsidTr="00754D92">
        <w:tc>
          <w:tcPr>
            <w:tcW w:w="8494" w:type="dxa"/>
            <w:gridSpan w:val="5"/>
          </w:tcPr>
          <w:p w14:paraId="019EFD3F" w14:textId="241BC731" w:rsidR="00754D92" w:rsidRPr="00754D92" w:rsidRDefault="00754D92" w:rsidP="00754D9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補職や呼称付与の根拠となる</w:t>
            </w:r>
            <w:r w:rsidR="001267CE">
              <w:rPr>
                <w:rFonts w:hint="eastAsia"/>
                <w:sz w:val="18"/>
                <w:szCs w:val="20"/>
              </w:rPr>
              <w:t>要件</w:t>
            </w:r>
          </w:p>
        </w:tc>
      </w:tr>
      <w:tr w:rsidR="00754D92" w14:paraId="12F6AF13" w14:textId="77777777" w:rsidTr="00754D92">
        <w:tc>
          <w:tcPr>
            <w:tcW w:w="8494" w:type="dxa"/>
            <w:gridSpan w:val="5"/>
          </w:tcPr>
          <w:p w14:paraId="257A5631" w14:textId="77777777" w:rsidR="00754D92" w:rsidRDefault="00754D92" w:rsidP="00754D92">
            <w:pPr>
              <w:rPr>
                <w:sz w:val="18"/>
                <w:szCs w:val="20"/>
              </w:rPr>
            </w:pPr>
          </w:p>
          <w:p w14:paraId="614965BF" w14:textId="77777777" w:rsidR="00776C78" w:rsidRPr="007C665E" w:rsidRDefault="00776C78" w:rsidP="00754D92">
            <w:pPr>
              <w:rPr>
                <w:sz w:val="18"/>
                <w:szCs w:val="20"/>
              </w:rPr>
            </w:pPr>
          </w:p>
          <w:p w14:paraId="57D14952" w14:textId="77777777" w:rsidR="00754D92" w:rsidRDefault="00754D92" w:rsidP="00754D92">
            <w:pPr>
              <w:rPr>
                <w:sz w:val="18"/>
                <w:szCs w:val="20"/>
              </w:rPr>
            </w:pPr>
          </w:p>
        </w:tc>
      </w:tr>
      <w:tr w:rsidR="00057017" w14:paraId="54C462E1" w14:textId="77777777" w:rsidTr="001451EF">
        <w:tc>
          <w:tcPr>
            <w:tcW w:w="8494" w:type="dxa"/>
            <w:gridSpan w:val="5"/>
          </w:tcPr>
          <w:p w14:paraId="1CA72F0A" w14:textId="77777777" w:rsidR="00057017" w:rsidRDefault="00057017" w:rsidP="00754D9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技能団員として登録する資格・免許</w:t>
            </w:r>
          </w:p>
        </w:tc>
      </w:tr>
      <w:tr w:rsidR="00057017" w14:paraId="56F9C900" w14:textId="77777777" w:rsidTr="00754D92">
        <w:tc>
          <w:tcPr>
            <w:tcW w:w="988" w:type="dxa"/>
          </w:tcPr>
          <w:p w14:paraId="67C8F9EB" w14:textId="77777777" w:rsidR="00057017" w:rsidRDefault="00057017" w:rsidP="00754D92">
            <w:r>
              <w:rPr>
                <w:rFonts w:hint="eastAsia"/>
              </w:rPr>
              <w:t>赤十字</w:t>
            </w:r>
          </w:p>
          <w:p w14:paraId="0D124030" w14:textId="6D623FEC" w:rsidR="00562504" w:rsidRDefault="00562504" w:rsidP="00754D92">
            <w:r>
              <w:rPr>
                <w:rFonts w:hint="eastAsia"/>
              </w:rPr>
              <w:t>資格</w:t>
            </w:r>
          </w:p>
        </w:tc>
        <w:tc>
          <w:tcPr>
            <w:tcW w:w="7506" w:type="dxa"/>
            <w:gridSpan w:val="4"/>
          </w:tcPr>
          <w:p w14:paraId="10351AE0" w14:textId="77777777" w:rsidR="00057017" w:rsidRDefault="00057017" w:rsidP="00754D92">
            <w:pPr>
              <w:rPr>
                <w:sz w:val="18"/>
                <w:szCs w:val="20"/>
              </w:rPr>
            </w:pPr>
          </w:p>
          <w:p w14:paraId="6054C802" w14:textId="77777777" w:rsidR="00057017" w:rsidRDefault="00057017" w:rsidP="00754D92">
            <w:pPr>
              <w:rPr>
                <w:sz w:val="18"/>
                <w:szCs w:val="20"/>
              </w:rPr>
            </w:pPr>
          </w:p>
          <w:p w14:paraId="2F89DD41" w14:textId="77777777" w:rsidR="00057017" w:rsidRDefault="00057017" w:rsidP="00754D92">
            <w:pPr>
              <w:rPr>
                <w:sz w:val="18"/>
                <w:szCs w:val="20"/>
              </w:rPr>
            </w:pPr>
          </w:p>
        </w:tc>
      </w:tr>
      <w:tr w:rsidR="00057017" w14:paraId="3FC2E425" w14:textId="77777777" w:rsidTr="00754D92">
        <w:tc>
          <w:tcPr>
            <w:tcW w:w="988" w:type="dxa"/>
          </w:tcPr>
          <w:p w14:paraId="47A0DC4B" w14:textId="77777777" w:rsidR="00057017" w:rsidRDefault="00057017" w:rsidP="00754D92">
            <w:r>
              <w:rPr>
                <w:rFonts w:hint="eastAsia"/>
              </w:rPr>
              <w:t>資格・</w:t>
            </w:r>
          </w:p>
          <w:p w14:paraId="012FF42E" w14:textId="77777777" w:rsidR="00057017" w:rsidRDefault="00057017" w:rsidP="00754D92">
            <w:r>
              <w:rPr>
                <w:rFonts w:hint="eastAsia"/>
              </w:rPr>
              <w:t>免許</w:t>
            </w:r>
          </w:p>
        </w:tc>
        <w:tc>
          <w:tcPr>
            <w:tcW w:w="7506" w:type="dxa"/>
            <w:gridSpan w:val="4"/>
          </w:tcPr>
          <w:p w14:paraId="27B72E67" w14:textId="77777777" w:rsidR="00057017" w:rsidRDefault="00057017" w:rsidP="00754D92">
            <w:pPr>
              <w:rPr>
                <w:sz w:val="18"/>
                <w:szCs w:val="20"/>
              </w:rPr>
            </w:pPr>
          </w:p>
          <w:p w14:paraId="397BE6E8" w14:textId="77777777" w:rsidR="00057017" w:rsidRDefault="00057017" w:rsidP="00754D92">
            <w:pPr>
              <w:rPr>
                <w:sz w:val="18"/>
                <w:szCs w:val="20"/>
              </w:rPr>
            </w:pPr>
          </w:p>
          <w:p w14:paraId="61562E2E" w14:textId="77777777" w:rsidR="00776C78" w:rsidRDefault="00776C78" w:rsidP="00754D92">
            <w:pPr>
              <w:rPr>
                <w:sz w:val="18"/>
                <w:szCs w:val="20"/>
              </w:rPr>
            </w:pPr>
          </w:p>
          <w:p w14:paraId="42367F6A" w14:textId="77777777" w:rsidR="00057017" w:rsidRDefault="00057017" w:rsidP="00754D92">
            <w:pPr>
              <w:rPr>
                <w:sz w:val="18"/>
                <w:szCs w:val="20"/>
              </w:rPr>
            </w:pPr>
          </w:p>
        </w:tc>
      </w:tr>
      <w:tr w:rsidR="00057017" w14:paraId="36BC17C2" w14:textId="77777777" w:rsidTr="002957B0">
        <w:tc>
          <w:tcPr>
            <w:tcW w:w="8494" w:type="dxa"/>
            <w:gridSpan w:val="5"/>
          </w:tcPr>
          <w:p w14:paraId="32B722BA" w14:textId="77777777" w:rsidR="00057017" w:rsidRDefault="00057017" w:rsidP="00754D92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その他特記事項</w:t>
            </w:r>
          </w:p>
        </w:tc>
      </w:tr>
      <w:tr w:rsidR="00057017" w14:paraId="6BDDB1B9" w14:textId="77777777" w:rsidTr="001E61A0">
        <w:tc>
          <w:tcPr>
            <w:tcW w:w="8494" w:type="dxa"/>
            <w:gridSpan w:val="5"/>
          </w:tcPr>
          <w:p w14:paraId="68E82D50" w14:textId="77777777" w:rsidR="00057017" w:rsidRDefault="00057017" w:rsidP="00754D92">
            <w:pPr>
              <w:rPr>
                <w:sz w:val="18"/>
                <w:szCs w:val="20"/>
              </w:rPr>
            </w:pPr>
          </w:p>
          <w:p w14:paraId="2E1F4CFA" w14:textId="77777777" w:rsidR="00057017" w:rsidRDefault="00057017" w:rsidP="00754D92">
            <w:pPr>
              <w:rPr>
                <w:sz w:val="18"/>
                <w:szCs w:val="20"/>
              </w:rPr>
            </w:pPr>
          </w:p>
          <w:p w14:paraId="75C031D2" w14:textId="77777777" w:rsidR="00057017" w:rsidRDefault="00057017" w:rsidP="00754D92">
            <w:pPr>
              <w:rPr>
                <w:sz w:val="18"/>
                <w:szCs w:val="20"/>
              </w:rPr>
            </w:pPr>
          </w:p>
          <w:p w14:paraId="694431C9" w14:textId="77777777" w:rsidR="00057017" w:rsidRDefault="00057017" w:rsidP="00754D92">
            <w:pPr>
              <w:rPr>
                <w:sz w:val="18"/>
                <w:szCs w:val="20"/>
              </w:rPr>
            </w:pPr>
          </w:p>
          <w:p w14:paraId="7836DD88" w14:textId="77777777" w:rsidR="00057017" w:rsidRDefault="00057017" w:rsidP="00754D92">
            <w:pPr>
              <w:rPr>
                <w:sz w:val="18"/>
                <w:szCs w:val="20"/>
              </w:rPr>
            </w:pPr>
          </w:p>
        </w:tc>
      </w:tr>
    </w:tbl>
    <w:p w14:paraId="32F80835" w14:textId="5262C551" w:rsidR="00074EAC" w:rsidRDefault="009E6482" w:rsidP="009E6482">
      <w:pPr>
        <w:tabs>
          <w:tab w:val="left" w:pos="5880"/>
        </w:tabs>
      </w:pPr>
      <w:r>
        <w:tab/>
      </w:r>
    </w:p>
    <w:sectPr w:rsidR="00074E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CECEC" w14:textId="77777777" w:rsidR="00754D92" w:rsidRDefault="00754D92" w:rsidP="00074EAC">
      <w:r>
        <w:separator/>
      </w:r>
    </w:p>
  </w:endnote>
  <w:endnote w:type="continuationSeparator" w:id="0">
    <w:p w14:paraId="591158FA" w14:textId="77777777" w:rsidR="00754D92" w:rsidRDefault="00754D92" w:rsidP="0007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EBB78" w14:textId="77777777" w:rsidR="00754D92" w:rsidRDefault="00754D92" w:rsidP="00074EAC">
      <w:r>
        <w:separator/>
      </w:r>
    </w:p>
  </w:footnote>
  <w:footnote w:type="continuationSeparator" w:id="0">
    <w:p w14:paraId="69180A73" w14:textId="77777777" w:rsidR="00754D92" w:rsidRDefault="00754D92" w:rsidP="00074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D1"/>
    <w:rsid w:val="00014CD1"/>
    <w:rsid w:val="00054C28"/>
    <w:rsid w:val="00057017"/>
    <w:rsid w:val="00074EAC"/>
    <w:rsid w:val="000F5A20"/>
    <w:rsid w:val="001267CE"/>
    <w:rsid w:val="002B111B"/>
    <w:rsid w:val="0050019D"/>
    <w:rsid w:val="00562504"/>
    <w:rsid w:val="00587DE6"/>
    <w:rsid w:val="005D13EF"/>
    <w:rsid w:val="00754D92"/>
    <w:rsid w:val="00776C78"/>
    <w:rsid w:val="007C665E"/>
    <w:rsid w:val="00816539"/>
    <w:rsid w:val="008C356D"/>
    <w:rsid w:val="008F27CF"/>
    <w:rsid w:val="009B013A"/>
    <w:rsid w:val="009E6482"/>
    <w:rsid w:val="00A3434A"/>
    <w:rsid w:val="00A544D9"/>
    <w:rsid w:val="00AA270E"/>
    <w:rsid w:val="00D809B2"/>
    <w:rsid w:val="00DA2CCE"/>
    <w:rsid w:val="00DA7332"/>
    <w:rsid w:val="00DD3E7A"/>
    <w:rsid w:val="00E32E2A"/>
    <w:rsid w:val="00E610D9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447AFA"/>
  <w15:chartTrackingRefBased/>
  <w15:docId w15:val="{5E59D138-3EAA-40A7-B719-4FCEF37F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DA2CCE"/>
    <w:pPr>
      <w:jc w:val="right"/>
    </w:pPr>
  </w:style>
  <w:style w:type="character" w:customStyle="1" w:styleId="a5">
    <w:name w:val="結語 (文字)"/>
    <w:basedOn w:val="a0"/>
    <w:link w:val="a4"/>
    <w:uiPriority w:val="99"/>
    <w:rsid w:val="00DA2CCE"/>
  </w:style>
  <w:style w:type="paragraph" w:styleId="a6">
    <w:name w:val="header"/>
    <w:basedOn w:val="a"/>
    <w:link w:val="a7"/>
    <w:uiPriority w:val="99"/>
    <w:unhideWhenUsed/>
    <w:rsid w:val="00074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EAC"/>
  </w:style>
  <w:style w:type="paragraph" w:styleId="a8">
    <w:name w:val="footer"/>
    <w:basedOn w:val="a"/>
    <w:link w:val="a9"/>
    <w:uiPriority w:val="99"/>
    <w:unhideWhenUsed/>
    <w:rsid w:val="00074E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EAC"/>
  </w:style>
  <w:style w:type="character" w:customStyle="1" w:styleId="st">
    <w:name w:val="st"/>
    <w:basedOn w:val="a0"/>
    <w:rsid w:val="00074EAC"/>
  </w:style>
  <w:style w:type="character" w:styleId="aa">
    <w:name w:val="Emphasis"/>
    <w:basedOn w:val="a0"/>
    <w:uiPriority w:val="20"/>
    <w:qFormat/>
    <w:rsid w:val="00074EAC"/>
    <w:rPr>
      <w:i/>
      <w:iCs/>
    </w:rPr>
  </w:style>
  <w:style w:type="paragraph" w:styleId="Web">
    <w:name w:val="Normal (Web)"/>
    <w:basedOn w:val="a"/>
    <w:uiPriority w:val="99"/>
    <w:unhideWhenUsed/>
    <w:rsid w:val="00074E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074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杉本洋平</dc:creator>
  <cp:keywords/>
  <dc:description/>
  <cp:lastModifiedBy> </cp:lastModifiedBy>
  <cp:revision>25</cp:revision>
  <cp:lastPrinted>2020-07-29T11:02:00Z</cp:lastPrinted>
  <dcterms:created xsi:type="dcterms:W3CDTF">2020-07-19T05:36:00Z</dcterms:created>
  <dcterms:modified xsi:type="dcterms:W3CDTF">2020-08-12T09:40:00Z</dcterms:modified>
</cp:coreProperties>
</file>