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D" w:rsidRDefault="00803E9D" w:rsidP="00803E9D">
      <w:pPr>
        <w:ind w:hanging="851"/>
        <w:rPr>
          <w:b/>
          <w:sz w:val="28"/>
          <w:szCs w:val="28"/>
        </w:rPr>
      </w:pPr>
    </w:p>
    <w:p w:rsidR="006D57A3" w:rsidRDefault="006D57A3" w:rsidP="00803E9D">
      <w:pPr>
        <w:ind w:hanging="851"/>
        <w:rPr>
          <w:b/>
          <w:sz w:val="28"/>
          <w:szCs w:val="28"/>
        </w:rPr>
      </w:pPr>
    </w:p>
    <w:p w:rsidR="00803E9D" w:rsidRDefault="00803E9D" w:rsidP="00803E9D">
      <w:pPr>
        <w:ind w:hanging="85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MALÁ  </w:t>
      </w:r>
      <w:proofErr w:type="gramStart"/>
      <w:r>
        <w:rPr>
          <w:b/>
          <w:sz w:val="48"/>
          <w:szCs w:val="48"/>
        </w:rPr>
        <w:t>TĚLOCVIČNA</w:t>
      </w:r>
      <w:r>
        <w:rPr>
          <w:b/>
          <w:sz w:val="28"/>
          <w:szCs w:val="28"/>
        </w:rPr>
        <w:t xml:space="preserve">   1.ZŠ</w:t>
      </w:r>
      <w:proofErr w:type="gramEnd"/>
      <w:r>
        <w:rPr>
          <w:b/>
          <w:sz w:val="28"/>
          <w:szCs w:val="28"/>
        </w:rPr>
        <w:t xml:space="preserve"> Hořovice                                                     </w:t>
      </w:r>
      <w:r>
        <w:rPr>
          <w:b/>
          <w:sz w:val="32"/>
          <w:szCs w:val="32"/>
        </w:rPr>
        <w:t>2019/2020</w:t>
      </w:r>
    </w:p>
    <w:p w:rsidR="00757BFE" w:rsidRDefault="00803E9D" w:rsidP="00803E9D">
      <w:pPr>
        <w:ind w:hanging="851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9B3B64">
        <w:rPr>
          <w:sz w:val="48"/>
          <w:szCs w:val="48"/>
        </w:rPr>
        <w:t xml:space="preserve">Z kapacitních důvodů jen pro předškoláky </w:t>
      </w:r>
    </w:p>
    <w:p w:rsidR="00757BFE" w:rsidRDefault="00757BFE" w:rsidP="00803E9D">
      <w:pPr>
        <w:ind w:hanging="851"/>
        <w:rPr>
          <w:sz w:val="48"/>
          <w:szCs w:val="48"/>
        </w:rPr>
      </w:pPr>
    </w:p>
    <w:p w:rsidR="00803E9D" w:rsidRPr="004A1ABA" w:rsidRDefault="00803E9D" w:rsidP="00803E9D">
      <w:pPr>
        <w:ind w:hanging="851"/>
        <w:rPr>
          <w:b/>
          <w:sz w:val="32"/>
          <w:szCs w:val="32"/>
        </w:rPr>
      </w:pPr>
      <w:r w:rsidRPr="009B3B64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F73A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1844"/>
        <w:gridCol w:w="4536"/>
        <w:gridCol w:w="4252"/>
      </w:tblGrid>
      <w:tr w:rsidR="00803E9D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D" w:rsidRPr="000F73AF" w:rsidRDefault="00803E9D" w:rsidP="00757BFE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9,45 –  10,40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Pr="000F73AF" w:rsidRDefault="00803E9D" w:rsidP="00757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10,40 – 11,40</w:t>
            </w:r>
          </w:p>
        </w:tc>
      </w:tr>
      <w:tr w:rsidR="00803E9D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středa </w:t>
            </w:r>
            <w:r w:rsidRPr="00D21FC1">
              <w:rPr>
                <w:b/>
                <w:sz w:val="28"/>
                <w:szCs w:val="28"/>
              </w:rPr>
              <w:t>2 .10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  <w:p w:rsidR="00803E9D" w:rsidRPr="00D21FC1" w:rsidRDefault="00803E9D" w:rsidP="00757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Lvíčata</w:t>
            </w:r>
          </w:p>
          <w:p w:rsidR="00803E9D" w:rsidRPr="000F73AF" w:rsidRDefault="00803E9D" w:rsidP="00757B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Pr="000F73AF" w:rsidRDefault="00803E9D" w:rsidP="00757B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Kuřátka</w:t>
            </w:r>
          </w:p>
        </w:tc>
      </w:tr>
      <w:tr w:rsidR="00803E9D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 xml:space="preserve">středa </w:t>
            </w:r>
            <w:r w:rsidRPr="00D21FC1">
              <w:rPr>
                <w:b/>
                <w:sz w:val="28"/>
                <w:szCs w:val="28"/>
              </w:rPr>
              <w:t xml:space="preserve"> 9.10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Krtečkové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Králíčci</w:t>
            </w:r>
          </w:p>
          <w:p w:rsidR="00803E9D" w:rsidRDefault="00803E9D" w:rsidP="00757BFE">
            <w:pPr>
              <w:jc w:val="center"/>
              <w:rPr>
                <w:sz w:val="32"/>
                <w:szCs w:val="32"/>
              </w:rPr>
            </w:pPr>
          </w:p>
        </w:tc>
      </w:tr>
      <w:tr w:rsidR="00803E9D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Pr="004A1ABA" w:rsidRDefault="00803E9D" w:rsidP="00757BF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středa  16</w:t>
            </w:r>
            <w:r w:rsidRPr="00D21FC1">
              <w:rPr>
                <w:b/>
                <w:sz w:val="28"/>
                <w:szCs w:val="28"/>
              </w:rPr>
              <w:t>.10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Veverky  +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40"/>
                <w:szCs w:val="40"/>
              </w:rPr>
              <w:t>Delfíni</w:t>
            </w:r>
            <w:proofErr w:type="gramEnd"/>
          </w:p>
          <w:p w:rsidR="00803E9D" w:rsidRPr="004A1ABA" w:rsidRDefault="00803E9D" w:rsidP="00757BFE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Default="00803E9D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Motýlci</w:t>
            </w:r>
          </w:p>
          <w:p w:rsidR="00803E9D" w:rsidRPr="004A1ABA" w:rsidRDefault="00803E9D" w:rsidP="00757B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D57A3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středa  23</w:t>
            </w:r>
            <w:r w:rsidRPr="00D21FC1">
              <w:rPr>
                <w:b/>
                <w:sz w:val="28"/>
                <w:szCs w:val="28"/>
              </w:rPr>
              <w:t>.10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Lvíčata</w:t>
            </w:r>
          </w:p>
          <w:p w:rsidR="006D57A3" w:rsidRPr="000F73AF" w:rsidRDefault="006D57A3" w:rsidP="00757B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Pr="000F73AF" w:rsidRDefault="006D57A3" w:rsidP="00757B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Kuřátka</w:t>
            </w:r>
          </w:p>
        </w:tc>
      </w:tr>
      <w:tr w:rsidR="006D57A3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středa  30</w:t>
            </w:r>
            <w:r w:rsidRPr="00D21FC1">
              <w:rPr>
                <w:b/>
                <w:sz w:val="28"/>
                <w:szCs w:val="28"/>
              </w:rPr>
              <w:t>.10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Krtečkové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Králíčci</w:t>
            </w:r>
          </w:p>
          <w:p w:rsidR="006D57A3" w:rsidRDefault="006D57A3" w:rsidP="00757BFE">
            <w:pPr>
              <w:jc w:val="center"/>
              <w:rPr>
                <w:sz w:val="32"/>
                <w:szCs w:val="32"/>
              </w:rPr>
            </w:pPr>
          </w:p>
        </w:tc>
      </w:tr>
      <w:tr w:rsidR="006D57A3" w:rsidTr="00757B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středa    6.11</w:t>
            </w:r>
            <w:proofErr w:type="gramEnd"/>
            <w:r w:rsidRPr="00D21F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Veverky  +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40"/>
                <w:szCs w:val="40"/>
              </w:rPr>
              <w:t>Delfíni</w:t>
            </w:r>
            <w:proofErr w:type="gramEnd"/>
          </w:p>
          <w:p w:rsidR="006D57A3" w:rsidRPr="004A1ABA" w:rsidRDefault="006D57A3" w:rsidP="00757BFE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3" w:rsidRDefault="006D57A3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Motýlci</w:t>
            </w:r>
          </w:p>
          <w:p w:rsidR="006D57A3" w:rsidRPr="004A1ABA" w:rsidRDefault="006D57A3" w:rsidP="00757BF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03E9D" w:rsidRDefault="00803E9D" w:rsidP="00803E9D">
      <w:pPr>
        <w:spacing w:line="240" w:lineRule="auto"/>
        <w:ind w:left="-851"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0ADD">
        <w:rPr>
          <w:b/>
          <w:sz w:val="28"/>
          <w:szCs w:val="28"/>
        </w:rPr>
        <w:t>=střídání tříd</w:t>
      </w:r>
    </w:p>
    <w:p w:rsidR="00F90ADD" w:rsidRDefault="00F90ADD" w:rsidP="00803E9D">
      <w:pPr>
        <w:spacing w:line="240" w:lineRule="auto"/>
        <w:ind w:left="-851" w:right="-709"/>
        <w:rPr>
          <w:b/>
          <w:sz w:val="28"/>
          <w:szCs w:val="28"/>
        </w:rPr>
      </w:pPr>
    </w:p>
    <w:p w:rsidR="00F90ADD" w:rsidRDefault="00F90ADD" w:rsidP="00803E9D">
      <w:pPr>
        <w:spacing w:line="240" w:lineRule="auto"/>
        <w:ind w:left="-851" w:right="-709"/>
        <w:rPr>
          <w:b/>
          <w:sz w:val="28"/>
          <w:szCs w:val="28"/>
        </w:rPr>
      </w:pPr>
    </w:p>
    <w:p w:rsidR="006D57A3" w:rsidRDefault="006D57A3" w:rsidP="006D57A3">
      <w:pPr>
        <w:spacing w:line="240" w:lineRule="auto"/>
        <w:rPr>
          <w:sz w:val="28"/>
          <w:szCs w:val="28"/>
        </w:rPr>
      </w:pPr>
      <w:r w:rsidRPr="00803E9D">
        <w:rPr>
          <w:sz w:val="28"/>
          <w:szCs w:val="28"/>
          <w:u w:val="single"/>
        </w:rPr>
        <w:t>S sebou batoh</w:t>
      </w:r>
      <w:r w:rsidRPr="00803E9D">
        <w:rPr>
          <w:sz w:val="28"/>
          <w:szCs w:val="28"/>
        </w:rPr>
        <w:t xml:space="preserve"> na cvičební úbor- lehké tepláky, triko, mikinu, boty na cvičení s </w:t>
      </w:r>
      <w:r w:rsidRPr="00803E9D">
        <w:rPr>
          <w:sz w:val="28"/>
          <w:szCs w:val="28"/>
          <w:u w:val="single"/>
        </w:rPr>
        <w:t xml:space="preserve">BÍLOU </w:t>
      </w:r>
      <w:proofErr w:type="gramStart"/>
      <w:r w:rsidRPr="00803E9D">
        <w:rPr>
          <w:sz w:val="28"/>
          <w:szCs w:val="28"/>
          <w:u w:val="single"/>
        </w:rPr>
        <w:t>PODRÁŽKOU</w:t>
      </w:r>
      <w:r w:rsidRPr="00803E9D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</w:t>
      </w:r>
    </w:p>
    <w:p w:rsidR="006D57A3" w:rsidRDefault="006D57A3" w:rsidP="00803E9D">
      <w:pPr>
        <w:spacing w:line="240" w:lineRule="auto"/>
        <w:ind w:left="-851" w:right="-709"/>
        <w:rPr>
          <w:b/>
          <w:sz w:val="28"/>
          <w:szCs w:val="28"/>
        </w:rPr>
      </w:pPr>
    </w:p>
    <w:p w:rsidR="00803E9D" w:rsidRDefault="00803E9D" w:rsidP="00D21FC1">
      <w:pPr>
        <w:spacing w:line="240" w:lineRule="auto"/>
        <w:rPr>
          <w:sz w:val="28"/>
          <w:szCs w:val="28"/>
        </w:rPr>
      </w:pPr>
    </w:p>
    <w:p w:rsidR="006D57A3" w:rsidRDefault="006D57A3" w:rsidP="00D21FC1">
      <w:pPr>
        <w:spacing w:line="240" w:lineRule="auto"/>
        <w:rPr>
          <w:sz w:val="28"/>
          <w:szCs w:val="28"/>
        </w:rPr>
      </w:pPr>
    </w:p>
    <w:p w:rsidR="006D57A3" w:rsidRDefault="006D57A3" w:rsidP="00D21FC1">
      <w:pPr>
        <w:spacing w:line="240" w:lineRule="auto"/>
        <w:rPr>
          <w:sz w:val="28"/>
          <w:szCs w:val="28"/>
        </w:rPr>
      </w:pPr>
    </w:p>
    <w:p w:rsidR="006D57A3" w:rsidRDefault="006D57A3" w:rsidP="00D21FC1">
      <w:pPr>
        <w:spacing w:line="240" w:lineRule="auto"/>
        <w:rPr>
          <w:sz w:val="28"/>
          <w:szCs w:val="28"/>
        </w:rPr>
      </w:pPr>
    </w:p>
    <w:p w:rsidR="006D57A3" w:rsidRDefault="006D57A3" w:rsidP="00D21FC1">
      <w:pPr>
        <w:spacing w:line="240" w:lineRule="auto"/>
        <w:rPr>
          <w:sz w:val="28"/>
          <w:szCs w:val="28"/>
        </w:rPr>
      </w:pPr>
    </w:p>
    <w:p w:rsidR="009B3B64" w:rsidRDefault="00D21FC1" w:rsidP="004A1ABA">
      <w:pPr>
        <w:spacing w:line="240" w:lineRule="auto"/>
        <w:ind w:right="-709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Plavecký   </w:t>
      </w:r>
      <w:proofErr w:type="gramStart"/>
      <w:r>
        <w:rPr>
          <w:b/>
          <w:sz w:val="48"/>
          <w:szCs w:val="48"/>
        </w:rPr>
        <w:t>BAZÉN</w:t>
      </w:r>
      <w:r>
        <w:rPr>
          <w:b/>
          <w:sz w:val="28"/>
          <w:szCs w:val="28"/>
        </w:rPr>
        <w:t xml:space="preserve">   1.ZŠ</w:t>
      </w:r>
      <w:proofErr w:type="gramEnd"/>
      <w:r>
        <w:rPr>
          <w:b/>
          <w:sz w:val="28"/>
          <w:szCs w:val="28"/>
        </w:rPr>
        <w:t xml:space="preserve"> Hořovice                                 </w:t>
      </w:r>
      <w:r w:rsidR="004A1ABA">
        <w:rPr>
          <w:b/>
          <w:sz w:val="28"/>
          <w:szCs w:val="28"/>
        </w:rPr>
        <w:t xml:space="preserve">                </w:t>
      </w:r>
      <w:r w:rsidRPr="000F73AF">
        <w:rPr>
          <w:b/>
          <w:sz w:val="32"/>
          <w:szCs w:val="32"/>
        </w:rPr>
        <w:t xml:space="preserve">2019/2020 </w:t>
      </w:r>
    </w:p>
    <w:p w:rsidR="00D21FC1" w:rsidRPr="009B3B64" w:rsidRDefault="009B3B64" w:rsidP="009B3B64">
      <w:pPr>
        <w:ind w:hanging="851"/>
        <w:rPr>
          <w:i/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Pr="009B3B64">
        <w:rPr>
          <w:sz w:val="48"/>
          <w:szCs w:val="48"/>
        </w:rPr>
        <w:t xml:space="preserve"> Z kapacitních důvodů jen pro předškoláky                                                                                                                                                                                                                     </w:t>
      </w:r>
      <w:r w:rsidR="00D21FC1" w:rsidRPr="000F73A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4252"/>
        <w:gridCol w:w="4678"/>
      </w:tblGrid>
      <w:tr w:rsidR="00366536" w:rsidRPr="000F73AF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6" w:rsidRDefault="00366536" w:rsidP="00757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proofErr w:type="gramStart"/>
            <w:r>
              <w:rPr>
                <w:sz w:val="40"/>
                <w:szCs w:val="40"/>
              </w:rPr>
              <w:t>9,45 –  10,40</w:t>
            </w:r>
            <w:proofErr w:type="gramEnd"/>
          </w:p>
          <w:p w:rsidR="00366536" w:rsidRPr="000F73AF" w:rsidRDefault="00366536" w:rsidP="00757BFE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28"/>
                <w:szCs w:val="28"/>
              </w:rPr>
              <w:t>=  odchod</w:t>
            </w:r>
            <w:proofErr w:type="gramEnd"/>
            <w:r>
              <w:rPr>
                <w:sz w:val="28"/>
                <w:szCs w:val="28"/>
              </w:rPr>
              <w:t xml:space="preserve"> 9,15 hod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10,40 – 11,40</w:t>
            </w:r>
          </w:p>
          <w:p w:rsidR="00366536" w:rsidRPr="000F73AF" w:rsidRDefault="00366536" w:rsidP="00757BFE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28"/>
                <w:szCs w:val="28"/>
              </w:rPr>
              <w:t>=  odchod</w:t>
            </w:r>
            <w:proofErr w:type="gramEnd"/>
            <w:r>
              <w:rPr>
                <w:sz w:val="28"/>
                <w:szCs w:val="28"/>
              </w:rPr>
              <w:t xml:space="preserve"> 10,10 hod  </w:t>
            </w:r>
          </w:p>
        </w:tc>
      </w:tr>
      <w:tr w:rsidR="00366536" w:rsidRPr="000F73AF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b/>
              </w:rPr>
            </w:pPr>
          </w:p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 3 .10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b/>
                <w:sz w:val="40"/>
                <w:szCs w:val="40"/>
              </w:rPr>
              <w:t>Krtečkové</w:t>
            </w:r>
          </w:p>
          <w:p w:rsidR="00366536" w:rsidRPr="00366536" w:rsidRDefault="00366536" w:rsidP="00366536">
            <w:pPr>
              <w:rPr>
                <w:sz w:val="40"/>
                <w:szCs w:val="40"/>
              </w:rPr>
            </w:pPr>
            <w:r w:rsidRPr="00366536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  </w:t>
            </w:r>
            <w:r w:rsidRPr="00366536">
              <w:rPr>
                <w:sz w:val="40"/>
                <w:szCs w:val="40"/>
              </w:rPr>
              <w:t xml:space="preserve"> 1. polovina třídy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  <w:szCs w:val="40"/>
              </w:rPr>
              <w:t xml:space="preserve">Králíčci </w:t>
            </w:r>
          </w:p>
          <w:p w:rsidR="00366536" w:rsidRPr="000F73AF" w:rsidRDefault="00366536" w:rsidP="00757BFE">
            <w:pPr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366536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</w:t>
            </w:r>
            <w:r w:rsidRPr="00366536">
              <w:rPr>
                <w:sz w:val="40"/>
                <w:szCs w:val="40"/>
              </w:rPr>
              <w:t xml:space="preserve">  1. polovina třídy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366536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b/>
              </w:rPr>
            </w:pPr>
          </w:p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10.10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793F31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Delfíni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Motýlci</w:t>
            </w:r>
          </w:p>
          <w:p w:rsidR="00366536" w:rsidRPr="00757BFE" w:rsidRDefault="00366536" w:rsidP="00757B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</w:p>
        </w:tc>
      </w:tr>
      <w:tr w:rsidR="00366536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b/>
              </w:rPr>
            </w:pPr>
          </w:p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17.10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b/>
                <w:sz w:val="40"/>
                <w:szCs w:val="40"/>
              </w:rPr>
              <w:t>Krtečkové</w:t>
            </w:r>
          </w:p>
          <w:p w:rsidR="00366536" w:rsidRPr="004A1ABA" w:rsidRDefault="00366536" w:rsidP="00757BF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57BFE">
              <w:rPr>
                <w:b/>
                <w:sz w:val="40"/>
                <w:szCs w:val="40"/>
              </w:rPr>
              <w:t xml:space="preserve">      </w:t>
            </w:r>
            <w:r w:rsidRPr="00757BFE">
              <w:rPr>
                <w:sz w:val="40"/>
                <w:szCs w:val="40"/>
              </w:rPr>
              <w:t>2.</w:t>
            </w:r>
            <w:r>
              <w:rPr>
                <w:b/>
                <w:sz w:val="40"/>
                <w:szCs w:val="40"/>
              </w:rPr>
              <w:t xml:space="preserve"> </w:t>
            </w:r>
            <w:r w:rsidR="00757BFE" w:rsidRPr="00366536">
              <w:rPr>
                <w:sz w:val="40"/>
                <w:szCs w:val="40"/>
              </w:rPr>
              <w:t>polovina třídy</w:t>
            </w:r>
            <w:r w:rsidR="00757BFE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  <w:szCs w:val="40"/>
              </w:rPr>
              <w:t xml:space="preserve">Králíčci </w:t>
            </w:r>
          </w:p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57BFE">
              <w:rPr>
                <w:b/>
                <w:sz w:val="40"/>
                <w:szCs w:val="40"/>
              </w:rPr>
              <w:t xml:space="preserve">       </w:t>
            </w:r>
            <w:r w:rsidRPr="00757BFE">
              <w:rPr>
                <w:sz w:val="40"/>
                <w:szCs w:val="40"/>
              </w:rPr>
              <w:t>2.</w:t>
            </w:r>
            <w:r>
              <w:rPr>
                <w:b/>
                <w:sz w:val="40"/>
                <w:szCs w:val="40"/>
              </w:rPr>
              <w:t xml:space="preserve"> </w:t>
            </w:r>
            <w:r w:rsidR="00757BFE" w:rsidRPr="00366536">
              <w:rPr>
                <w:sz w:val="40"/>
                <w:szCs w:val="40"/>
              </w:rPr>
              <w:t>polovina třídy</w:t>
            </w:r>
          </w:p>
        </w:tc>
      </w:tr>
      <w:tr w:rsidR="00366536" w:rsidRPr="000F73AF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24.10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0F73AF">
              <w:rPr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Lvíčata</w:t>
            </w:r>
          </w:p>
          <w:p w:rsidR="00366536" w:rsidRPr="00793F31" w:rsidRDefault="00366536" w:rsidP="003665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793F31" w:rsidRDefault="00366536" w:rsidP="00757BFE">
            <w:pPr>
              <w:jc w:val="center"/>
              <w:rPr>
                <w:b/>
                <w:sz w:val="40"/>
                <w:szCs w:val="40"/>
              </w:rPr>
            </w:pPr>
            <w:r w:rsidRPr="00793F31">
              <w:rPr>
                <w:b/>
                <w:sz w:val="40"/>
                <w:szCs w:val="40"/>
              </w:rPr>
              <w:t xml:space="preserve">Kuřátka </w:t>
            </w:r>
          </w:p>
          <w:p w:rsidR="00366536" w:rsidRPr="000F73AF" w:rsidRDefault="00366536" w:rsidP="00366536">
            <w:pPr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793F3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793F31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66536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31.10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Pejsci</w:t>
            </w:r>
          </w:p>
          <w:p w:rsidR="00366536" w:rsidRPr="00793F31" w:rsidRDefault="00366536" w:rsidP="00757BFE">
            <w:pPr>
              <w:rPr>
                <w:b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Veverky  </w:t>
            </w:r>
          </w:p>
          <w:p w:rsidR="00366536" w:rsidRPr="00793F31" w:rsidRDefault="00366536" w:rsidP="003665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</w:p>
        </w:tc>
      </w:tr>
      <w:tr w:rsidR="00366536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 7.11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b/>
                <w:sz w:val="40"/>
                <w:szCs w:val="40"/>
              </w:rPr>
              <w:t>Krtečkové</w:t>
            </w:r>
          </w:p>
          <w:p w:rsidR="00366536" w:rsidRPr="004A1ABA" w:rsidRDefault="00366536" w:rsidP="00757BF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57BFE">
              <w:rPr>
                <w:b/>
                <w:sz w:val="40"/>
                <w:szCs w:val="40"/>
              </w:rPr>
              <w:t xml:space="preserve">      </w:t>
            </w:r>
            <w:r w:rsidRPr="00757BFE">
              <w:rPr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 xml:space="preserve"> </w:t>
            </w:r>
            <w:r w:rsidR="00757BFE" w:rsidRPr="00366536">
              <w:rPr>
                <w:sz w:val="40"/>
                <w:szCs w:val="40"/>
              </w:rPr>
              <w:t>polovina třídy</w:t>
            </w:r>
            <w:r w:rsidR="00757BFE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  <w:szCs w:val="40"/>
              </w:rPr>
              <w:t xml:space="preserve">Králíčci </w:t>
            </w:r>
          </w:p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57BFE">
              <w:rPr>
                <w:b/>
                <w:sz w:val="40"/>
                <w:szCs w:val="40"/>
              </w:rPr>
              <w:t xml:space="preserve">      </w:t>
            </w:r>
            <w:r w:rsidRPr="00757BFE">
              <w:rPr>
                <w:sz w:val="40"/>
                <w:szCs w:val="40"/>
              </w:rPr>
              <w:t>1.</w:t>
            </w:r>
            <w:r w:rsidR="00757BFE">
              <w:rPr>
                <w:b/>
                <w:sz w:val="40"/>
                <w:szCs w:val="40"/>
              </w:rPr>
              <w:t xml:space="preserve"> </w:t>
            </w:r>
            <w:r w:rsidR="00757BFE" w:rsidRPr="00366536">
              <w:rPr>
                <w:sz w:val="40"/>
                <w:szCs w:val="40"/>
              </w:rPr>
              <w:t>polovina třídy</w:t>
            </w:r>
            <w:r w:rsidR="00757BFE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66536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 14.11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Delfíni</w:t>
            </w:r>
          </w:p>
          <w:p w:rsidR="00366536" w:rsidRPr="00793F31" w:rsidRDefault="00366536" w:rsidP="00757BFE">
            <w:pPr>
              <w:rPr>
                <w:b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Default="00366536" w:rsidP="00757B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Motýlci</w:t>
            </w:r>
          </w:p>
          <w:p w:rsidR="00366536" w:rsidRPr="00793F31" w:rsidRDefault="00366536" w:rsidP="0036653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57BFE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21.11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b/>
                <w:sz w:val="40"/>
                <w:szCs w:val="40"/>
              </w:rPr>
              <w:t>Krtečkové</w:t>
            </w:r>
          </w:p>
          <w:p w:rsidR="00757BFE" w:rsidRPr="004A1ABA" w:rsidRDefault="00757BFE" w:rsidP="00757BF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757BFE">
              <w:rPr>
                <w:sz w:val="40"/>
                <w:szCs w:val="40"/>
              </w:rPr>
              <w:t>2.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366536">
              <w:rPr>
                <w:sz w:val="40"/>
                <w:szCs w:val="40"/>
              </w:rPr>
              <w:t>polovina třídy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40"/>
                <w:szCs w:val="40"/>
              </w:rPr>
              <w:t xml:space="preserve">Králíčci </w:t>
            </w:r>
          </w:p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Pr="00757BFE">
              <w:rPr>
                <w:sz w:val="40"/>
                <w:szCs w:val="40"/>
              </w:rPr>
              <w:t>2.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366536">
              <w:rPr>
                <w:sz w:val="40"/>
                <w:szCs w:val="40"/>
              </w:rPr>
              <w:t>polovina třídy</w:t>
            </w:r>
          </w:p>
        </w:tc>
      </w:tr>
      <w:tr w:rsidR="00757BFE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28.11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0F73AF">
              <w:rPr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Lvíčata</w:t>
            </w:r>
          </w:p>
          <w:p w:rsidR="00757BFE" w:rsidRPr="00793F31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Pr="00793F31" w:rsidRDefault="00757BFE" w:rsidP="00757BFE">
            <w:pPr>
              <w:jc w:val="center"/>
              <w:rPr>
                <w:b/>
                <w:sz w:val="40"/>
                <w:szCs w:val="40"/>
              </w:rPr>
            </w:pPr>
            <w:r w:rsidRPr="00793F31">
              <w:rPr>
                <w:b/>
                <w:sz w:val="40"/>
                <w:szCs w:val="40"/>
              </w:rPr>
              <w:t xml:space="preserve">Kuřátka </w:t>
            </w:r>
          </w:p>
          <w:p w:rsidR="00757BFE" w:rsidRPr="000F73AF" w:rsidRDefault="00757BFE" w:rsidP="00757BFE">
            <w:pPr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793F3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793F31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57BFE" w:rsidRPr="00793F31" w:rsidTr="00757B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</w:rPr>
            </w:pPr>
            <w:proofErr w:type="gramStart"/>
            <w:r>
              <w:rPr>
                <w:b/>
              </w:rPr>
              <w:t>Čtvrtek       12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Pejsci</w:t>
            </w:r>
          </w:p>
          <w:p w:rsidR="00757BFE" w:rsidRPr="00793F31" w:rsidRDefault="00757BFE" w:rsidP="00757BFE">
            <w:pPr>
              <w:rPr>
                <w:b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Veverky  </w:t>
            </w:r>
          </w:p>
          <w:p w:rsidR="00757BFE" w:rsidRPr="00793F31" w:rsidRDefault="00757BFE" w:rsidP="00757B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</w:t>
            </w:r>
          </w:p>
        </w:tc>
      </w:tr>
    </w:tbl>
    <w:p w:rsidR="00757BFE" w:rsidRDefault="00F90ADD" w:rsidP="00757BF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= střídání skupin</w:t>
      </w:r>
    </w:p>
    <w:p w:rsidR="00F90ADD" w:rsidRDefault="00F90ADD" w:rsidP="00757BFE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757BFE" w:rsidRDefault="00757BFE" w:rsidP="00757BFE">
      <w:pPr>
        <w:spacing w:line="240" w:lineRule="auto"/>
        <w:ind w:left="-851"/>
        <w:rPr>
          <w:b/>
          <w:sz w:val="32"/>
          <w:szCs w:val="32"/>
        </w:rPr>
      </w:pPr>
      <w:r w:rsidRPr="00757BFE">
        <w:rPr>
          <w:b/>
          <w:sz w:val="32"/>
          <w:szCs w:val="32"/>
          <w:u w:val="single"/>
        </w:rPr>
        <w:t>S sebou do batohu</w:t>
      </w:r>
      <w:r>
        <w:rPr>
          <w:b/>
          <w:sz w:val="32"/>
          <w:szCs w:val="32"/>
        </w:rPr>
        <w:t xml:space="preserve"> -  balonky NE! </w:t>
      </w:r>
    </w:p>
    <w:p w:rsidR="00757BFE" w:rsidRPr="00757BFE" w:rsidRDefault="00757BFE" w:rsidP="00757BF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gramStart"/>
      <w:r>
        <w:rPr>
          <w:b/>
          <w:sz w:val="32"/>
          <w:szCs w:val="32"/>
        </w:rPr>
        <w:t xml:space="preserve">-  </w:t>
      </w:r>
      <w:r w:rsidRPr="00757BFE">
        <w:rPr>
          <w:b/>
          <w:sz w:val="32"/>
          <w:szCs w:val="32"/>
        </w:rPr>
        <w:t>osuška</w:t>
      </w:r>
      <w:proofErr w:type="gramEnd"/>
      <w:r w:rsidRPr="00757BFE">
        <w:rPr>
          <w:b/>
          <w:sz w:val="32"/>
          <w:szCs w:val="32"/>
        </w:rPr>
        <w:t>, plavky, holčičky sepnout vlasy, koupací čepici</w:t>
      </w:r>
    </w:p>
    <w:sectPr w:rsidR="00757BFE" w:rsidRPr="00757BFE" w:rsidSect="00546A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C1"/>
    <w:rsid w:val="00013570"/>
    <w:rsid w:val="00030602"/>
    <w:rsid w:val="0006424F"/>
    <w:rsid w:val="000C3B9B"/>
    <w:rsid w:val="000C5EE5"/>
    <w:rsid w:val="000D050E"/>
    <w:rsid w:val="000F73AF"/>
    <w:rsid w:val="00134B8A"/>
    <w:rsid w:val="001408B3"/>
    <w:rsid w:val="00144DFD"/>
    <w:rsid w:val="0015575B"/>
    <w:rsid w:val="001670CC"/>
    <w:rsid w:val="001A75DB"/>
    <w:rsid w:val="00266ED5"/>
    <w:rsid w:val="002B26B1"/>
    <w:rsid w:val="00366536"/>
    <w:rsid w:val="0038466D"/>
    <w:rsid w:val="00403517"/>
    <w:rsid w:val="00406A31"/>
    <w:rsid w:val="00407187"/>
    <w:rsid w:val="00407F47"/>
    <w:rsid w:val="00416A18"/>
    <w:rsid w:val="00487A96"/>
    <w:rsid w:val="004A1ABA"/>
    <w:rsid w:val="004A7E81"/>
    <w:rsid w:val="004E7995"/>
    <w:rsid w:val="00502726"/>
    <w:rsid w:val="00510658"/>
    <w:rsid w:val="00546AA9"/>
    <w:rsid w:val="00546E8E"/>
    <w:rsid w:val="005473D7"/>
    <w:rsid w:val="005D59A7"/>
    <w:rsid w:val="00604626"/>
    <w:rsid w:val="00613CE5"/>
    <w:rsid w:val="006257F0"/>
    <w:rsid w:val="00646FB6"/>
    <w:rsid w:val="00675684"/>
    <w:rsid w:val="00683674"/>
    <w:rsid w:val="00684D15"/>
    <w:rsid w:val="006C3C8E"/>
    <w:rsid w:val="006D57A3"/>
    <w:rsid w:val="006E5B81"/>
    <w:rsid w:val="007172A4"/>
    <w:rsid w:val="007372AD"/>
    <w:rsid w:val="00757BFE"/>
    <w:rsid w:val="00793F31"/>
    <w:rsid w:val="007F5AE3"/>
    <w:rsid w:val="00803E9D"/>
    <w:rsid w:val="00867E4A"/>
    <w:rsid w:val="00886BA1"/>
    <w:rsid w:val="00901047"/>
    <w:rsid w:val="00925750"/>
    <w:rsid w:val="00941B63"/>
    <w:rsid w:val="009B3B64"/>
    <w:rsid w:val="009B7EC5"/>
    <w:rsid w:val="00A02AC1"/>
    <w:rsid w:val="00A67C9F"/>
    <w:rsid w:val="00AB075D"/>
    <w:rsid w:val="00BB5498"/>
    <w:rsid w:val="00BF6C89"/>
    <w:rsid w:val="00C654C5"/>
    <w:rsid w:val="00C800F7"/>
    <w:rsid w:val="00D20DE0"/>
    <w:rsid w:val="00D21FC1"/>
    <w:rsid w:val="00D512CE"/>
    <w:rsid w:val="00D9248B"/>
    <w:rsid w:val="00DB5364"/>
    <w:rsid w:val="00DC1A00"/>
    <w:rsid w:val="00DC4C8E"/>
    <w:rsid w:val="00E25A23"/>
    <w:rsid w:val="00E338CF"/>
    <w:rsid w:val="00EB0A48"/>
    <w:rsid w:val="00ED742F"/>
    <w:rsid w:val="00F20AA1"/>
    <w:rsid w:val="00F57249"/>
    <w:rsid w:val="00F90ADD"/>
    <w:rsid w:val="00FB1813"/>
    <w:rsid w:val="00FB611E"/>
    <w:rsid w:val="00FE194B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69</cp:revision>
  <cp:lastPrinted>2019-09-25T12:22:00Z</cp:lastPrinted>
  <dcterms:created xsi:type="dcterms:W3CDTF">2015-10-15T15:38:00Z</dcterms:created>
  <dcterms:modified xsi:type="dcterms:W3CDTF">2019-10-02T09:12:00Z</dcterms:modified>
</cp:coreProperties>
</file>