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D" w:rsidRPr="00FE7283" w:rsidRDefault="009D543F" w:rsidP="00BA41B7">
      <w:pPr>
        <w:spacing w:before="100" w:beforeAutospacing="1" w:after="100" w:afterAutospacing="1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3B46AC">
        <w:rPr>
          <w:rFonts w:ascii="Times New Roman" w:eastAsia="Times New Roman" w:hAnsi="Times New Roman" w:cs="Times New Roman"/>
          <w:b/>
          <w:bCs/>
          <w:noProof/>
          <w:sz w:val="52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605E7DA8" wp14:editId="2407830E">
            <wp:simplePos x="0" y="0"/>
            <wp:positionH relativeFrom="column">
              <wp:posOffset>-180340</wp:posOffset>
            </wp:positionH>
            <wp:positionV relativeFrom="paragraph">
              <wp:posOffset>22860</wp:posOffset>
            </wp:positionV>
            <wp:extent cx="1367790" cy="952500"/>
            <wp:effectExtent l="0" t="0" r="3810" b="0"/>
            <wp:wrapNone/>
            <wp:docPr id="1" name="Obrázek 1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6AC">
        <w:rPr>
          <w:rFonts w:ascii="Times New Roman" w:eastAsia="Times New Roman" w:hAnsi="Times New Roman" w:cs="Times New Roman"/>
          <w:b/>
          <w:bCs/>
          <w:noProof/>
          <w:sz w:val="52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394F4B5B" wp14:editId="320AB8C0">
            <wp:simplePos x="0" y="0"/>
            <wp:positionH relativeFrom="column">
              <wp:posOffset>5146675</wp:posOffset>
            </wp:positionH>
            <wp:positionV relativeFrom="paragraph">
              <wp:posOffset>269240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4" name="Obrázek 4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CD" w:rsidRPr="003B46AC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</w:t>
      </w:r>
      <w:r w:rsidR="00BA41B7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</w:t>
      </w:r>
      <w:r w:rsidR="00C843CD"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  <w:t>2</w:t>
      </w:r>
      <w:r w:rsidR="00C843CD" w:rsidRPr="00FE7283"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  <w:t>. žákovské vystoupení</w:t>
      </w:r>
    </w:p>
    <w:p w:rsidR="00C843CD" w:rsidRDefault="00BA41B7" w:rsidP="00C843CD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    </w:t>
      </w:r>
      <w:r w:rsidR="00C843CD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14. 11. 2018 v 18:00</w:t>
      </w:r>
    </w:p>
    <w:p w:rsidR="009D543F" w:rsidRDefault="00BA41B7" w:rsidP="009D543F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  </w:t>
      </w:r>
      <w:r w:rsidR="00C843CD" w:rsidRPr="003B46AC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ZUŠ A. M. Buxton, </w:t>
      </w:r>
      <w:r w:rsidR="009D543F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Úpice</w:t>
      </w:r>
    </w:p>
    <w:p w:rsidR="009D543F" w:rsidRPr="009D543F" w:rsidRDefault="009D543F" w:rsidP="009D543F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tbl>
      <w:tblPr>
        <w:tblW w:w="10774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5288"/>
        <w:gridCol w:w="5098"/>
      </w:tblGrid>
      <w:tr w:rsidR="00C843CD" w:rsidRPr="009D543F" w:rsidTr="00730462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C843CD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258" w:type="dxa"/>
            <w:hideMark/>
          </w:tcPr>
          <w:p w:rsidR="00C843CD" w:rsidRPr="009D543F" w:rsidRDefault="00C843CD" w:rsidP="002A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 Bartošová: O perníkové chaloupce</w:t>
            </w:r>
          </w:p>
          <w:p w:rsidR="00C843CD" w:rsidRPr="009D543F" w:rsidRDefault="001D49A3" w:rsidP="002A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" w:tooltip="Upravit toto číslo programu" w:history="1">
              <w:r w:rsidR="00C843CD" w:rsidRPr="009D543F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cs-CZ"/>
                </w:rPr>
                <w:t>L. Bárta</w:t>
              </w:r>
            </w:hyperlink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hyperlink r:id="rId8" w:tooltip="Upravit toto číslo programu" w:history="1">
              <w:r w:rsidR="00C843CD" w:rsidRPr="009D543F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cs-CZ"/>
                </w:rPr>
                <w:t>Říkadla</w:t>
              </w:r>
            </w:hyperlink>
          </w:p>
        </w:tc>
        <w:tc>
          <w:tcPr>
            <w:tcW w:w="5053" w:type="dxa"/>
            <w:hideMark/>
          </w:tcPr>
          <w:p w:rsidR="00C843CD" w:rsidRDefault="00C843CD" w:rsidP="002A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Sboreček</w:t>
            </w:r>
          </w:p>
          <w:p w:rsidR="00730462" w:rsidRPr="00730462" w:rsidRDefault="00603408" w:rsidP="002A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Aneta Burešová</w:t>
            </w:r>
            <w:r w:rsidR="007304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- klavírní doprovod</w:t>
            </w:r>
          </w:p>
          <w:p w:rsidR="00C843CD" w:rsidRPr="009D543F" w:rsidRDefault="00C843CD" w:rsidP="002A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Eva Slaninová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C843CD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258" w:type="dxa"/>
            <w:hideMark/>
          </w:tcPr>
          <w:p w:rsidR="00C843CD" w:rsidRPr="009D543F" w:rsidRDefault="00937859" w:rsidP="002A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Lidové písně: A já pořád</w:t>
            </w:r>
            <w:r w:rsidR="00FF4A0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 já sám</w:t>
            </w:r>
          </w:p>
        </w:tc>
        <w:tc>
          <w:tcPr>
            <w:tcW w:w="5053" w:type="dxa"/>
            <w:hideMark/>
          </w:tcPr>
          <w:p w:rsidR="00C843CD" w:rsidRPr="009D543F" w:rsidRDefault="00C843CD" w:rsidP="002A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Viktorie Kyselová- housle (1. / I.)</w:t>
            </w:r>
          </w:p>
          <w:p w:rsidR="00C843CD" w:rsidRPr="009D543F" w:rsidRDefault="00C843CD" w:rsidP="002A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Josef Hejna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C843CD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258" w:type="dxa"/>
            <w:hideMark/>
          </w:tcPr>
          <w:p w:rsidR="00C843CD" w:rsidRPr="009D543F" w:rsidRDefault="00C843CD" w:rsidP="00C84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Skoumal: Ježek</w:t>
            </w:r>
          </w:p>
        </w:tc>
        <w:tc>
          <w:tcPr>
            <w:tcW w:w="5053" w:type="dxa"/>
            <w:hideMark/>
          </w:tcPr>
          <w:p w:rsidR="00C843CD" w:rsidRPr="009D543F" w:rsidRDefault="00C843CD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Andrea Viková – zpěv (1. / I.)</w:t>
            </w:r>
          </w:p>
          <w:p w:rsidR="00C843CD" w:rsidRPr="009D543F" w:rsidRDefault="00C843CD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C843CD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258" w:type="dxa"/>
            <w:hideMark/>
          </w:tcPr>
          <w:p w:rsidR="00C843CD" w:rsidRPr="009D543F" w:rsidRDefault="00D315F0" w:rsidP="00A93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Lidová píseň: Pásla ovečky</w:t>
            </w:r>
          </w:p>
        </w:tc>
        <w:tc>
          <w:tcPr>
            <w:tcW w:w="5053" w:type="dxa"/>
            <w:hideMark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Daniela Pavlistová- zpěv (2. / I)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C843CD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258" w:type="dxa"/>
            <w:hideMark/>
          </w:tcPr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Lidové písně: Když jsem husy pásala</w:t>
            </w:r>
            <w:r w:rsidR="00FF4A0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Sedí liška pod dubem</w:t>
            </w:r>
          </w:p>
        </w:tc>
        <w:tc>
          <w:tcPr>
            <w:tcW w:w="5053" w:type="dxa"/>
            <w:hideMark/>
          </w:tcPr>
          <w:p w:rsidR="00D315F0" w:rsidRPr="009D543F" w:rsidRDefault="00730462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D315F0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Martin</w:t>
            </w:r>
            <w:r w:rsidR="009A7F0F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Nývlt</w:t>
            </w:r>
            <w:r w:rsidR="00D315F0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housle (1. / I.)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Josef Hejna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</w:tcPr>
          <w:p w:rsidR="00C843CD" w:rsidRPr="009D543F" w:rsidRDefault="00C843CD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258" w:type="dxa"/>
          </w:tcPr>
          <w:p w:rsidR="00C843CD" w:rsidRPr="009D543F" w:rsidRDefault="00BA41B7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P. </w:t>
            </w:r>
            <w:r w:rsidR="00D315F0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Jurkovič: Karkulka</w:t>
            </w:r>
          </w:p>
        </w:tc>
        <w:tc>
          <w:tcPr>
            <w:tcW w:w="5053" w:type="dxa"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Eliška Rychlíková- zpěv (1. / I.)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603408" w:rsidRPr="009D543F" w:rsidTr="00FF4A06">
        <w:trPr>
          <w:tblCellSpacing w:w="15" w:type="dxa"/>
        </w:trPr>
        <w:tc>
          <w:tcPr>
            <w:tcW w:w="0" w:type="auto"/>
          </w:tcPr>
          <w:p w:rsidR="00603408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258" w:type="dxa"/>
          </w:tcPr>
          <w:p w:rsidR="00603408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 Strašek: Už Martin na bílém koni</w:t>
            </w:r>
          </w:p>
        </w:tc>
        <w:tc>
          <w:tcPr>
            <w:tcW w:w="5053" w:type="dxa"/>
          </w:tcPr>
          <w:p w:rsidR="00603408" w:rsidRPr="009D543F" w:rsidRDefault="00603408" w:rsidP="006034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Nela Petirová- zpěv (1. / I.)</w:t>
            </w:r>
          </w:p>
          <w:p w:rsidR="00603408" w:rsidRPr="009D543F" w:rsidRDefault="00603408" w:rsidP="006034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Matoušková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vAlign w:val="center"/>
            <w:hideMark/>
          </w:tcPr>
          <w:p w:rsidR="00D315F0" w:rsidRPr="009D543F" w:rsidRDefault="00D315F0" w:rsidP="00D315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 Blažek: Žertem</w:t>
            </w:r>
          </w:p>
          <w:p w:rsidR="00C843CD" w:rsidRPr="009D543F" w:rsidRDefault="00D315F0" w:rsidP="00D315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W. Gillock: Žonglér</w:t>
            </w:r>
          </w:p>
        </w:tc>
        <w:tc>
          <w:tcPr>
            <w:tcW w:w="5053" w:type="dxa"/>
            <w:hideMark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Jakub Filípek- klavír (3. / I.)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Jana Nováková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Lidová píseň ze Slovenska: Ej padá, padá rosička</w:t>
            </w:r>
          </w:p>
        </w:tc>
        <w:tc>
          <w:tcPr>
            <w:tcW w:w="5053" w:type="dxa"/>
            <w:hideMark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Bára Nývltová- zpěv (1. / I.)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603408" w:rsidP="00A93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W. Gillock: Malá květinářka</w:t>
            </w:r>
          </w:p>
        </w:tc>
        <w:tc>
          <w:tcPr>
            <w:tcW w:w="5053" w:type="dxa"/>
            <w:hideMark/>
          </w:tcPr>
          <w:p w:rsidR="00D315F0" w:rsidRPr="009D543F" w:rsidRDefault="00603408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Daniela Grund</w:t>
            </w:r>
            <w:r w:rsidR="00D315F0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ová- klavír (2. / I.)</w:t>
            </w:r>
          </w:p>
          <w:p w:rsidR="00C843CD" w:rsidRPr="009D543F" w:rsidRDefault="00730462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C843CD" w:rsidRPr="009D543F" w:rsidRDefault="00937859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Lidová píseň: Beskyde, Beskyde</w:t>
            </w:r>
            <w:r w:rsidR="00FF4A0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Já do lesa </w:t>
            </w:r>
            <w:r w:rsidR="00D315F0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nepojedu</w:t>
            </w:r>
          </w:p>
        </w:tc>
        <w:tc>
          <w:tcPr>
            <w:tcW w:w="5053" w:type="dxa"/>
            <w:hideMark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Martin</w:t>
            </w:r>
            <w:r w:rsidR="00BA41B7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Nývlt</w:t>
            </w: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zpěv (1. / I.)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S. Bach: Menuet</w:t>
            </w:r>
          </w:p>
        </w:tc>
        <w:tc>
          <w:tcPr>
            <w:tcW w:w="5053" w:type="dxa"/>
            <w:hideMark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Lucie Fialová- housle (3. / I.)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Josef Hejna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Lidová píseň: Bude zima, bude mráz</w:t>
            </w:r>
          </w:p>
        </w:tc>
        <w:tc>
          <w:tcPr>
            <w:tcW w:w="5053" w:type="dxa"/>
            <w:hideMark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Klaudie Gruntová- zpěv (1. / I</w:t>
            </w:r>
            <w:r w:rsidR="00BA41B7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  <w:hideMark/>
          </w:tcPr>
          <w:p w:rsidR="00C843CD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 Svěrák a J. Uhlíř: Moje milá plaví koně</w:t>
            </w:r>
          </w:p>
        </w:tc>
        <w:tc>
          <w:tcPr>
            <w:tcW w:w="5053" w:type="dxa"/>
            <w:hideMark/>
          </w:tcPr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Tereza Košnarová</w:t>
            </w:r>
            <w:r w:rsidR="00BA41B7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zpěv (2. / I.)</w:t>
            </w:r>
          </w:p>
          <w:p w:rsidR="00BA41B7" w:rsidRPr="009D543F" w:rsidRDefault="00730462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</w:tcPr>
          <w:p w:rsidR="00C843CD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 Jurníčková: Americká improvizace</w:t>
            </w:r>
          </w:p>
        </w:tc>
        <w:tc>
          <w:tcPr>
            <w:tcW w:w="5053" w:type="dxa"/>
          </w:tcPr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Kateřina Vodičková </w:t>
            </w:r>
            <w:r w:rsidR="00BA41B7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</w:t>
            </w: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klavír (7. / I</w:t>
            </w:r>
            <w:r w:rsidR="00BA41B7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9A7F0F" w:rsidRPr="009D543F" w:rsidTr="00FF4A06">
        <w:trPr>
          <w:tblCellSpacing w:w="15" w:type="dxa"/>
        </w:trPr>
        <w:tc>
          <w:tcPr>
            <w:tcW w:w="0" w:type="auto"/>
          </w:tcPr>
          <w:p w:rsidR="009A7F0F" w:rsidRPr="009D543F" w:rsidRDefault="00603408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  <w:r w:rsidR="009A7F0F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9A7F0F" w:rsidRPr="009D543F" w:rsidRDefault="009A7F0F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lidová: Pod našima okny</w:t>
            </w:r>
          </w:p>
        </w:tc>
        <w:tc>
          <w:tcPr>
            <w:tcW w:w="5053" w:type="dxa"/>
          </w:tcPr>
          <w:p w:rsidR="009A7F0F" w:rsidRPr="009D543F" w:rsidRDefault="009A7F0F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Johana Romášková- zpěv (2. / I)</w:t>
            </w:r>
          </w:p>
          <w:p w:rsidR="009A7F0F" w:rsidRPr="009D543F" w:rsidRDefault="009A7F0F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BA41B7" w:rsidRPr="009D543F" w:rsidTr="00FF4A06">
        <w:trPr>
          <w:tblCellSpacing w:w="15" w:type="dxa"/>
        </w:trPr>
        <w:tc>
          <w:tcPr>
            <w:tcW w:w="0" w:type="auto"/>
          </w:tcPr>
          <w:p w:rsidR="00BA41B7" w:rsidRPr="009D543F" w:rsidRDefault="009A7F0F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  <w:r w:rsidR="00BA41B7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BA41B7" w:rsidRPr="009D543F" w:rsidRDefault="009A7F0F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 Kružíková: Čerti se ženili</w:t>
            </w:r>
          </w:p>
        </w:tc>
        <w:tc>
          <w:tcPr>
            <w:tcW w:w="5053" w:type="dxa"/>
          </w:tcPr>
          <w:p w:rsidR="00BA41B7" w:rsidRPr="009D543F" w:rsidRDefault="009A7F0F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Andrea Šrytrová- zpěv (2. / I.)</w:t>
            </w:r>
          </w:p>
          <w:p w:rsidR="009A7F0F" w:rsidRPr="009D543F" w:rsidRDefault="009A7F0F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Matoušková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</w:tcPr>
          <w:p w:rsidR="00C843CD" w:rsidRPr="009D543F" w:rsidRDefault="009A7F0F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 Carolli: Moderatto</w:t>
            </w:r>
          </w:p>
        </w:tc>
        <w:tc>
          <w:tcPr>
            <w:tcW w:w="5053" w:type="dxa"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David Kuba-kytara (4. / I.)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Pavel Kobert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</w:tcPr>
          <w:p w:rsidR="00C843CD" w:rsidRPr="009D543F" w:rsidRDefault="001D49A3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C843CD" w:rsidRPr="009D543F" w:rsidRDefault="00BA41B7" w:rsidP="009378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F. Sládek: Čí to husičky</w:t>
            </w:r>
          </w:p>
        </w:tc>
        <w:tc>
          <w:tcPr>
            <w:tcW w:w="5053" w:type="dxa"/>
          </w:tcPr>
          <w:p w:rsidR="00BA41B7" w:rsidRPr="009D543F" w:rsidRDefault="00BA41B7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Anna Vodráčková- zpěv (2. / I.)</w:t>
            </w:r>
          </w:p>
          <w:p w:rsidR="00BA41B7" w:rsidRPr="009D543F" w:rsidRDefault="00BA41B7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</w:tcPr>
          <w:p w:rsidR="00C843CD" w:rsidRPr="009D543F" w:rsidRDefault="001D49A3" w:rsidP="001D49A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5258" w:type="dxa"/>
          </w:tcPr>
          <w:p w:rsidR="00C843CD" w:rsidRPr="009D543F" w:rsidRDefault="00BA41B7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Ullmann: Valčík</w:t>
            </w:r>
          </w:p>
        </w:tc>
        <w:tc>
          <w:tcPr>
            <w:tcW w:w="5053" w:type="dxa"/>
          </w:tcPr>
          <w:p w:rsidR="00BA41B7" w:rsidRPr="009D543F" w:rsidRDefault="00BA41B7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Antonie Píchová- EKN (3. / I.)</w:t>
            </w:r>
          </w:p>
          <w:p w:rsidR="00D315F0" w:rsidRPr="009D543F" w:rsidRDefault="00BA41B7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</w:tcPr>
          <w:p w:rsidR="00C843CD" w:rsidRPr="009D543F" w:rsidRDefault="001D49A3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My Fair Lady: Chtěla bych tančit jen</w:t>
            </w:r>
          </w:p>
        </w:tc>
        <w:tc>
          <w:tcPr>
            <w:tcW w:w="5053" w:type="dxa"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Kateřina Vodičková- zpěv (4. / I</w:t>
            </w:r>
            <w:r w:rsidR="00BA41B7"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Lenka Pavlíčková</w:t>
            </w:r>
          </w:p>
        </w:tc>
      </w:tr>
      <w:tr w:rsidR="00C843CD" w:rsidRPr="009D543F" w:rsidTr="00FF4A06">
        <w:trPr>
          <w:tblCellSpacing w:w="15" w:type="dxa"/>
        </w:trPr>
        <w:tc>
          <w:tcPr>
            <w:tcW w:w="0" w:type="auto"/>
          </w:tcPr>
          <w:p w:rsidR="00C843CD" w:rsidRPr="009D543F" w:rsidRDefault="001D49A3" w:rsidP="009D543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  <w:bookmarkStart w:id="0" w:name="_GoBack"/>
            <w:bookmarkEnd w:id="0"/>
            <w:r w:rsidR="00C843CD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5258" w:type="dxa"/>
          </w:tcPr>
          <w:p w:rsidR="00C843CD" w:rsidRPr="009D543F" w:rsidRDefault="00D315F0" w:rsidP="00BA41B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G. Heumann: Love </w:t>
            </w:r>
            <w:r w:rsidR="009A7F0F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tory Theme</w:t>
            </w:r>
          </w:p>
        </w:tc>
        <w:tc>
          <w:tcPr>
            <w:tcW w:w="5053" w:type="dxa"/>
          </w:tcPr>
          <w:p w:rsidR="00D315F0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Kristýna Antošová- klavír (2. / II.)</w:t>
            </w:r>
          </w:p>
          <w:p w:rsidR="00C843CD" w:rsidRPr="009D543F" w:rsidRDefault="00D315F0" w:rsidP="00FF4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</w:tbl>
    <w:p w:rsidR="007D51F1" w:rsidRPr="009D543F" w:rsidRDefault="007D51F1">
      <w:pPr>
        <w:rPr>
          <w:sz w:val="20"/>
          <w:szCs w:val="20"/>
        </w:rPr>
      </w:pPr>
    </w:p>
    <w:sectPr w:rsidR="007D51F1" w:rsidRPr="009D543F" w:rsidSect="00730462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CD"/>
    <w:rsid w:val="001D49A3"/>
    <w:rsid w:val="002A67B9"/>
    <w:rsid w:val="00603408"/>
    <w:rsid w:val="00730462"/>
    <w:rsid w:val="007D51F1"/>
    <w:rsid w:val="00937859"/>
    <w:rsid w:val="009A7F0F"/>
    <w:rsid w:val="009D543F"/>
    <w:rsid w:val="00A93D08"/>
    <w:rsid w:val="00BA41B7"/>
    <w:rsid w:val="00C843CD"/>
    <w:rsid w:val="00D315F0"/>
    <w:rsid w:val="00F40C58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3CD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4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3CD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4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us.cz/skola/akce/program/?id_akce=640&amp;id_programu_akce=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zus.cz/skola/akce/program/?id_akce=640&amp;id_programu_akce=2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10</cp:revision>
  <cp:lastPrinted>2018-11-14T10:07:00Z</cp:lastPrinted>
  <dcterms:created xsi:type="dcterms:W3CDTF">2018-11-12T04:10:00Z</dcterms:created>
  <dcterms:modified xsi:type="dcterms:W3CDTF">2018-11-14T11:43:00Z</dcterms:modified>
</cp:coreProperties>
</file>