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XSpec="right" w:tblpY="114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842"/>
      </w:tblGrid>
      <w:tr w:rsidR="00E90987" w:rsidRPr="00C96418" w:rsidTr="00F67EEB">
        <w:trPr>
          <w:trHeight w:val="385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E90987" w:rsidRPr="00C96418" w:rsidRDefault="00E90987" w:rsidP="00E90987">
            <w:pPr>
              <w:rPr>
                <w:rFonts w:ascii="Bookman Old Style" w:hAnsi="Bookman Old Style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Dátum</w:t>
            </w:r>
            <w:r w:rsidR="00F67EEB"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 xml:space="preserve"> splatnosti</w:t>
            </w:r>
          </w:p>
        </w:tc>
        <w:tc>
          <w:tcPr>
            <w:tcW w:w="1842" w:type="dxa"/>
            <w:vAlign w:val="center"/>
          </w:tcPr>
          <w:p w:rsidR="00E90987" w:rsidRPr="00C96418" w:rsidRDefault="00E90987" w:rsidP="00E90987">
            <w:pPr>
              <w:rPr>
                <w:rFonts w:ascii="Bookman Old Style" w:hAnsi="Bookman Old Style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sz w:val="18"/>
                <w:lang w:val="sk-SK"/>
              </w:rPr>
              <w:t xml:space="preserve">        </w:t>
            </w:r>
          </w:p>
        </w:tc>
      </w:tr>
    </w:tbl>
    <w:p w:rsidR="003859CF" w:rsidRPr="00C96418" w:rsidRDefault="003859CF" w:rsidP="003859CF">
      <w:pPr>
        <w:spacing w:after="0"/>
        <w:rPr>
          <w:rFonts w:ascii="Bookman Old Style" w:hAnsi="Bookman Old Style"/>
          <w:lang w:val="sk-SK"/>
        </w:rPr>
      </w:pPr>
      <w:r w:rsidRPr="00C96418">
        <w:rPr>
          <w:rFonts w:ascii="Bookman Old Style" w:hAnsi="Bookman Old Style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6A5DF" wp14:editId="3086151C">
                <wp:simplePos x="0" y="0"/>
                <wp:positionH relativeFrom="column">
                  <wp:posOffset>-69011</wp:posOffset>
                </wp:positionH>
                <wp:positionV relativeFrom="paragraph">
                  <wp:posOffset>-129396</wp:posOffset>
                </wp:positionV>
                <wp:extent cx="577215" cy="482648"/>
                <wp:effectExtent l="0" t="0" r="0" b="0"/>
                <wp:wrapNone/>
                <wp:docPr id="14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4826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59CF" w:rsidRDefault="003859CF" w:rsidP="003859CF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56"/>
                                <w:szCs w:val="56"/>
                                <w:lang w:val="sk-SK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CB</w:t>
                            </w:r>
                          </w:p>
                        </w:txbxContent>
                      </wps:txbx>
                      <wps:bodyPr wrap="non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3" o:spid="_x0000_s1026" style="position:absolute;margin-left:-5.45pt;margin-top:-10.2pt;width:45.45pt;height:3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" filled="f" stroked="f">
                <v:textbox>
                  <w:txbxContent>
                    <w:p w:rsidR="003859CF" w:rsidRDefault="003859CF" w:rsidP="003859CF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56"/>
                          <w:szCs w:val="56"/>
                          <w:lang w:val="sk-SK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CB</w:t>
                      </w:r>
                    </w:p>
                  </w:txbxContent>
                </v:textbox>
              </v:rect>
            </w:pict>
          </mc:Fallback>
        </mc:AlternateContent>
      </w:r>
      <w:r w:rsidRPr="00C96418">
        <w:rPr>
          <w:rFonts w:ascii="Bookman Old Style" w:hAnsi="Bookman Old Style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36E96" wp14:editId="303644CA">
                <wp:simplePos x="0" y="0"/>
                <wp:positionH relativeFrom="column">
                  <wp:posOffset>436245</wp:posOffset>
                </wp:positionH>
                <wp:positionV relativeFrom="paragraph">
                  <wp:posOffset>-28215</wp:posOffset>
                </wp:positionV>
                <wp:extent cx="2164715" cy="40005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9CF" w:rsidRPr="00C96418" w:rsidRDefault="003859CF" w:rsidP="003859CF">
                            <w:pPr>
                              <w:pStyle w:val="Normlnywebov"/>
                              <w:tabs>
                                <w:tab w:val="right" w:pos="13978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C964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40"/>
                                <w:lang w:val="sk-SK"/>
                              </w:rPr>
                              <w:t>CENTROBANKA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34.35pt;margin-top:-2.2pt;width:170.4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" filled="f" fillcolor="#4f81bd [3204]" stroked="f" strokecolor="black [3213]">
                <v:shadow color="#eeece1 [3214]"/>
                <v:textbox style="mso-fit-shape-to-text:t">
                  <w:txbxContent>
                    <w:p w:rsidR="003859CF" w:rsidRPr="00C96418" w:rsidRDefault="003859CF" w:rsidP="003859CF">
                      <w:pPr>
                        <w:pStyle w:val="Normlnywebov"/>
                        <w:tabs>
                          <w:tab w:val="right" w:pos="13978"/>
                        </w:tabs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C964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40"/>
                          <w:lang w:val="sk-SK"/>
                        </w:rPr>
                        <w:t>CENTROBANKA</w:t>
                      </w:r>
                    </w:p>
                  </w:txbxContent>
                </v:textbox>
              </v:rect>
            </w:pict>
          </mc:Fallback>
        </mc:AlternateContent>
      </w:r>
      <w:r w:rsidRPr="00C96418">
        <w:rPr>
          <w:rFonts w:ascii="Bookman Old Style" w:hAnsi="Bookman Old Style"/>
          <w:sz w:val="18"/>
          <w:lang w:val="sk-SK"/>
        </w:rPr>
        <w:tab/>
      </w:r>
    </w:p>
    <w:p w:rsidR="003859CF" w:rsidRPr="00C96418" w:rsidRDefault="003859CF" w:rsidP="003859CF">
      <w:pPr>
        <w:spacing w:after="0"/>
        <w:rPr>
          <w:rFonts w:ascii="Bookman Old Style" w:hAnsi="Bookman Old Style"/>
          <w:sz w:val="6"/>
          <w:lang w:val="sk-SK"/>
        </w:rPr>
      </w:pPr>
    </w:p>
    <w:p w:rsidR="003859CF" w:rsidRPr="00C96418" w:rsidRDefault="00F22343" w:rsidP="003859CF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2EEF6" wp14:editId="29E61F0C">
                <wp:simplePos x="0" y="0"/>
                <wp:positionH relativeFrom="column">
                  <wp:posOffset>3415030</wp:posOffset>
                </wp:positionH>
                <wp:positionV relativeFrom="paragraph">
                  <wp:posOffset>133985</wp:posOffset>
                </wp:positionV>
                <wp:extent cx="3048000" cy="368935"/>
                <wp:effectExtent l="0" t="0" r="0" b="190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9CF" w:rsidRPr="00F22343" w:rsidRDefault="00F67EEB" w:rsidP="00F22343">
                            <w:pPr>
                              <w:pStyle w:val="Normlnywebov"/>
                              <w:tabs>
                                <w:tab w:val="left" w:pos="6045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Bookman Old Style" w:hAnsi="Bookman Old Style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Platobný príkaz</w:t>
                            </w:r>
                            <w:r w:rsidR="003859CF" w:rsidRPr="00F22343">
                              <w:rPr>
                                <w:rFonts w:ascii="Bookman Old Style" w:hAnsi="Bookman Old Style" w:cs="Arial"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margin-left:268.9pt;margin-top:10.55pt;width:240pt;height:29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" filled="f" fillcolor="#4f81bd [3204]" stroked="f" strokecolor="black [3213]">
                <v:shadow color="#eeece1 [3214]"/>
                <v:textbox style="mso-fit-shape-to-text:t">
                  <w:txbxContent>
                    <w:p w:rsidR="003859CF" w:rsidRPr="00F22343" w:rsidRDefault="00F67EEB" w:rsidP="00F22343">
                      <w:pPr>
                        <w:pStyle w:val="Normlnywebov"/>
                        <w:tabs>
                          <w:tab w:val="left" w:pos="6045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Bookman Old Style" w:hAnsi="Bookman Old Style"/>
                          <w:color w:val="17365D" w:themeColor="text2" w:themeShade="BF"/>
                        </w:rPr>
                      </w:pPr>
                      <w:r>
                        <w:rPr>
                          <w:rFonts w:ascii="Bookman Old Style" w:hAnsi="Bookman Old Style" w:cs="Arial"/>
                          <w:color w:val="17365D" w:themeColor="text2" w:themeShade="BF"/>
                          <w:kern w:val="24"/>
                          <w:sz w:val="36"/>
                          <w:szCs w:val="36"/>
                          <w:lang w:val="sk-SK"/>
                        </w:rPr>
                        <w:t>Platobný príkaz</w:t>
                      </w:r>
                      <w:r w:rsidR="003859CF" w:rsidRPr="00F22343">
                        <w:rPr>
                          <w:rFonts w:ascii="Bookman Old Style" w:hAnsi="Bookman Old Style" w:cs="Arial"/>
                          <w:color w:val="17365D" w:themeColor="text2" w:themeShade="BF"/>
                          <w:kern w:val="24"/>
                          <w:sz w:val="36"/>
                          <w:szCs w:val="36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859CF"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Slovenské centrum cvičných firiem</w:t>
      </w:r>
    </w:p>
    <w:p w:rsidR="003859CF" w:rsidRPr="00C96418" w:rsidRDefault="003859CF" w:rsidP="003859CF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Bellova 54/a, 837 63 Bratislava</w:t>
      </w:r>
    </w:p>
    <w:p w:rsidR="003859CF" w:rsidRPr="00C96418" w:rsidRDefault="003859CF" w:rsidP="003859CF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Tel. 02/547 76 774 e-mail: sccf@siov.sk</w:t>
      </w:r>
    </w:p>
    <w:p w:rsidR="003859CF" w:rsidRPr="00C96418" w:rsidRDefault="003859CF" w:rsidP="003859CF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5000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671"/>
        <w:gridCol w:w="4991"/>
        <w:gridCol w:w="1985"/>
        <w:gridCol w:w="1955"/>
      </w:tblGrid>
      <w:tr w:rsidR="00F67EEB" w:rsidRPr="00C96418" w:rsidTr="00C96418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3859CF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IBAN</w:t>
            </w:r>
            <w:r w:rsidR="00F67EEB"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 xml:space="preserve"> platiteľa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3859CF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3859CF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Variabilný symbol</w:t>
            </w:r>
          </w:p>
        </w:tc>
        <w:tc>
          <w:tcPr>
            <w:tcW w:w="922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3859CF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F67EEB" w:rsidRPr="00C96418" w:rsidTr="00C96418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F67EEB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IBAN príjemcu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3859CF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3859CF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Konštantný symbol</w:t>
            </w:r>
          </w:p>
        </w:tc>
        <w:tc>
          <w:tcPr>
            <w:tcW w:w="922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3859CF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F67EEB" w:rsidRPr="00C96418" w:rsidTr="00DB7384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F67EEB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Mena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3859CF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tcBorders>
              <w:bottom w:val="single" w:sz="4" w:space="0" w:color="17365D" w:themeColor="text2" w:themeShade="BF"/>
            </w:tcBorders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3859CF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Špecifický symbol</w:t>
            </w:r>
          </w:p>
        </w:tc>
        <w:tc>
          <w:tcPr>
            <w:tcW w:w="922" w:type="pct"/>
            <w:tcBorders>
              <w:bottom w:val="single" w:sz="4" w:space="0" w:color="17365D" w:themeColor="text2" w:themeShade="BF"/>
            </w:tcBorders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3859CF" w:rsidRPr="00C96418" w:rsidRDefault="003859CF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053BC6" w:rsidRPr="00C96418" w:rsidTr="00DB7384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F67EEB" w:rsidRPr="00C96418" w:rsidRDefault="00F67EEB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Suma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F67EEB" w:rsidRPr="00C96418" w:rsidRDefault="00F67EEB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F67EEB" w:rsidRPr="00C96418" w:rsidRDefault="00F67EEB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F67EEB" w:rsidRPr="00C96418" w:rsidRDefault="00F67EEB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3859CF" w:rsidRPr="00C96418" w:rsidRDefault="003859CF" w:rsidP="003859CF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4977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690"/>
        <w:gridCol w:w="6943"/>
      </w:tblGrid>
      <w:tr w:rsidR="0071227C" w:rsidRPr="00C96418" w:rsidTr="00053BC6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71227C" w:rsidRPr="00C96418" w:rsidRDefault="00F67EEB" w:rsidP="007D2718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Informácia pre príjemcu</w:t>
            </w:r>
          </w:p>
        </w:tc>
        <w:tc>
          <w:tcPr>
            <w:tcW w:w="3265" w:type="pct"/>
          </w:tcPr>
          <w:p w:rsidR="0071227C" w:rsidRPr="00C96418" w:rsidRDefault="0071227C" w:rsidP="00583E6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F67EEB" w:rsidRPr="00C96418" w:rsidTr="00053BC6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F67EEB" w:rsidRPr="00C96418" w:rsidRDefault="00F67EEB" w:rsidP="007D2718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Názov príjemcu</w:t>
            </w:r>
          </w:p>
        </w:tc>
        <w:tc>
          <w:tcPr>
            <w:tcW w:w="3265" w:type="pct"/>
          </w:tcPr>
          <w:p w:rsidR="00F67EEB" w:rsidRPr="00C96418" w:rsidRDefault="00F67EEB" w:rsidP="00583E6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F67EEB" w:rsidRPr="00C96418" w:rsidTr="00053BC6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F67EEB" w:rsidRPr="00C96418" w:rsidRDefault="00F67EEB" w:rsidP="007D2718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Referencia platiteľa</w:t>
            </w:r>
          </w:p>
        </w:tc>
        <w:tc>
          <w:tcPr>
            <w:tcW w:w="3265" w:type="pct"/>
          </w:tcPr>
          <w:p w:rsidR="00F67EEB" w:rsidRPr="00C96418" w:rsidRDefault="00F67EEB" w:rsidP="00583E6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3859CF" w:rsidRPr="00C96418" w:rsidRDefault="003859CF" w:rsidP="003859CF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4976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89"/>
        <w:gridCol w:w="3140"/>
        <w:gridCol w:w="1962"/>
        <w:gridCol w:w="3540"/>
      </w:tblGrid>
      <w:tr w:rsidR="00F67EEB" w:rsidRPr="00C96418" w:rsidTr="00D15C30">
        <w:trPr>
          <w:trHeight w:hRule="exact" w:val="340"/>
        </w:trPr>
        <w:tc>
          <w:tcPr>
            <w:tcW w:w="935" w:type="pct"/>
            <w:shd w:val="clear" w:color="auto" w:fill="C6D9F1" w:themeFill="text2" w:themeFillTint="33"/>
            <w:vAlign w:val="center"/>
          </w:tcPr>
          <w:p w:rsidR="00F67EEB" w:rsidRPr="00C96418" w:rsidRDefault="00F67EEB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Dátum vystavenia</w:t>
            </w:r>
          </w:p>
        </w:tc>
        <w:tc>
          <w:tcPr>
            <w:tcW w:w="1477" w:type="pct"/>
            <w:vAlign w:val="center"/>
          </w:tcPr>
          <w:p w:rsidR="00F67EEB" w:rsidRPr="00C96418" w:rsidRDefault="00F67EEB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:rsidR="00F67EEB" w:rsidRPr="00C96418" w:rsidRDefault="00F67EEB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Miesto vystavenia</w:t>
            </w:r>
          </w:p>
        </w:tc>
        <w:tc>
          <w:tcPr>
            <w:tcW w:w="1665" w:type="pct"/>
            <w:vAlign w:val="center"/>
          </w:tcPr>
          <w:p w:rsidR="00F67EEB" w:rsidRPr="00C96418" w:rsidRDefault="00F67EEB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D15C30" w:rsidRPr="00C96418" w:rsidTr="00D15C30">
        <w:trPr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D15C30" w:rsidRPr="00C96418" w:rsidRDefault="00D15C30" w:rsidP="00E64D46">
            <w:pPr>
              <w:rPr>
                <w:rFonts w:ascii="Bookman Old Style" w:hAnsi="Bookman Old Style"/>
                <w:sz w:val="18"/>
                <w:lang w:val="sk-SK"/>
              </w:rPr>
            </w:pPr>
            <w: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Identifikácia klienta</w:t>
            </w:r>
          </w:p>
        </w:tc>
      </w:tr>
      <w:tr w:rsidR="00D15C30" w:rsidRPr="00C96418" w:rsidTr="00D15C30">
        <w:trPr>
          <w:trHeight w:hRule="exact" w:val="1056"/>
        </w:trPr>
        <w:tc>
          <w:tcPr>
            <w:tcW w:w="935" w:type="pct"/>
            <w:tcBorders>
              <w:right w:val="nil"/>
            </w:tcBorders>
            <w:shd w:val="clear" w:color="auto" w:fill="auto"/>
            <w:vAlign w:val="center"/>
          </w:tcPr>
          <w:p w:rsidR="00D15C30" w:rsidRDefault="00D15C30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5C30" w:rsidRPr="00C96418" w:rsidRDefault="00D15C30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2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5C30" w:rsidRPr="00C96418" w:rsidRDefault="00D15C30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1665" w:type="pct"/>
            <w:tcBorders>
              <w:left w:val="nil"/>
            </w:tcBorders>
            <w:shd w:val="clear" w:color="auto" w:fill="auto"/>
            <w:vAlign w:val="center"/>
          </w:tcPr>
          <w:p w:rsidR="00D15C30" w:rsidRPr="00C96418" w:rsidRDefault="00D15C30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F67EEB" w:rsidRPr="00C96418" w:rsidTr="00D15C30">
        <w:trPr>
          <w:trHeight w:hRule="exact" w:val="340"/>
        </w:trPr>
        <w:tc>
          <w:tcPr>
            <w:tcW w:w="2412" w:type="pct"/>
            <w:gridSpan w:val="2"/>
            <w:shd w:val="clear" w:color="auto" w:fill="C6D9F1" w:themeFill="text2" w:themeFillTint="33"/>
            <w:vAlign w:val="center"/>
          </w:tcPr>
          <w:p w:rsidR="00F67EEB" w:rsidRPr="00C96418" w:rsidRDefault="00F67EEB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P</w:t>
            </w:r>
            <w:r w:rsidR="00053BC6"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ečiatka a p</w:t>
            </w: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odpis</w:t>
            </w:r>
            <w:r w:rsidR="00053BC6"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 xml:space="preserve"> klienta</w:t>
            </w:r>
          </w:p>
        </w:tc>
        <w:tc>
          <w:tcPr>
            <w:tcW w:w="2588" w:type="pct"/>
            <w:gridSpan w:val="2"/>
            <w:shd w:val="clear" w:color="auto" w:fill="C6D9F1" w:themeFill="text2" w:themeFillTint="33"/>
            <w:vAlign w:val="center"/>
          </w:tcPr>
          <w:p w:rsidR="00F67EEB" w:rsidRPr="00C96418" w:rsidRDefault="00F67EEB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P</w:t>
            </w:r>
            <w:r w:rsidR="00053BC6"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ečiatka a p</w:t>
            </w: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odpis</w:t>
            </w:r>
            <w:r w:rsidR="00053BC6"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 xml:space="preserve"> banky</w:t>
            </w:r>
          </w:p>
        </w:tc>
      </w:tr>
      <w:tr w:rsidR="00F67EEB" w:rsidRPr="00C96418" w:rsidTr="00D15C30">
        <w:trPr>
          <w:trHeight w:val="1579"/>
        </w:trPr>
        <w:tc>
          <w:tcPr>
            <w:tcW w:w="2412" w:type="pct"/>
            <w:gridSpan w:val="2"/>
            <w:shd w:val="clear" w:color="auto" w:fill="auto"/>
            <w:vAlign w:val="center"/>
          </w:tcPr>
          <w:p w:rsidR="00F67EEB" w:rsidRPr="00C96418" w:rsidRDefault="00F67EEB" w:rsidP="00E64D46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2588" w:type="pct"/>
            <w:gridSpan w:val="2"/>
            <w:vAlign w:val="center"/>
          </w:tcPr>
          <w:p w:rsidR="00F67EEB" w:rsidRPr="00C96418" w:rsidRDefault="00F67EEB" w:rsidP="00E64D46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C96418" w:rsidRDefault="00C96418" w:rsidP="00D15C30">
      <w:pPr>
        <w:spacing w:after="0"/>
        <w:rPr>
          <w:sz w:val="8"/>
        </w:rPr>
      </w:pPr>
    </w:p>
    <w:p w:rsidR="00D15C30" w:rsidRPr="00B421BD" w:rsidRDefault="00D15C30" w:rsidP="00D15C30">
      <w:pPr>
        <w:spacing w:after="0"/>
        <w:rPr>
          <w:sz w:val="40"/>
        </w:rPr>
      </w:pPr>
    </w:p>
    <w:p w:rsidR="00D15C30" w:rsidRDefault="00D15C30" w:rsidP="00D15C30">
      <w:pPr>
        <w:spacing w:after="0"/>
        <w:rPr>
          <w:sz w:val="8"/>
        </w:rPr>
      </w:pPr>
    </w:p>
    <w:tbl>
      <w:tblPr>
        <w:tblStyle w:val="Mriekatabuky"/>
        <w:tblpPr w:leftFromText="141" w:rightFromText="141" w:vertAnchor="text" w:horzAnchor="margin" w:tblpXSpec="right" w:tblpY="114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842"/>
      </w:tblGrid>
      <w:tr w:rsidR="00B421BD" w:rsidRPr="00C96418" w:rsidTr="00603440">
        <w:trPr>
          <w:trHeight w:val="385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Dátum splatnosti</w:t>
            </w:r>
          </w:p>
        </w:tc>
        <w:tc>
          <w:tcPr>
            <w:tcW w:w="1842" w:type="dxa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sz w:val="18"/>
                <w:lang w:val="sk-SK"/>
              </w:rPr>
              <w:t xml:space="preserve">        </w:t>
            </w:r>
          </w:p>
        </w:tc>
      </w:tr>
    </w:tbl>
    <w:p w:rsidR="00B421BD" w:rsidRPr="00C96418" w:rsidRDefault="00B421BD" w:rsidP="00B421BD">
      <w:pPr>
        <w:spacing w:after="0"/>
        <w:rPr>
          <w:rFonts w:ascii="Bookman Old Style" w:hAnsi="Bookman Old Style"/>
          <w:lang w:val="sk-SK"/>
        </w:rPr>
      </w:pPr>
      <w:r w:rsidRPr="00C96418">
        <w:rPr>
          <w:rFonts w:ascii="Bookman Old Style" w:hAnsi="Bookman Old Style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01471" wp14:editId="2CFCF2E4">
                <wp:simplePos x="0" y="0"/>
                <wp:positionH relativeFrom="column">
                  <wp:posOffset>-69011</wp:posOffset>
                </wp:positionH>
                <wp:positionV relativeFrom="paragraph">
                  <wp:posOffset>-129396</wp:posOffset>
                </wp:positionV>
                <wp:extent cx="577215" cy="482648"/>
                <wp:effectExtent l="0" t="0" r="0" b="0"/>
                <wp:wrapNone/>
                <wp:docPr id="7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4826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21BD" w:rsidRDefault="00B421BD" w:rsidP="00B421B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56"/>
                                <w:szCs w:val="56"/>
                                <w:lang w:val="sk-SK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CB</w:t>
                            </w:r>
                          </w:p>
                        </w:txbxContent>
                      </wps:txbx>
                      <wps:bodyPr wrap="non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5.45pt;margin-top:-10.2pt;width:45.45pt;height:3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" filled="f" stroked="f">
                <v:textbox>
                  <w:txbxContent>
                    <w:p w:rsidR="00B421BD" w:rsidRDefault="00B421BD" w:rsidP="00B421BD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56"/>
                          <w:szCs w:val="56"/>
                          <w:lang w:val="sk-SK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CB</w:t>
                      </w:r>
                    </w:p>
                  </w:txbxContent>
                </v:textbox>
              </v:rect>
            </w:pict>
          </mc:Fallback>
        </mc:AlternateContent>
      </w:r>
      <w:r w:rsidRPr="00C96418">
        <w:rPr>
          <w:rFonts w:ascii="Bookman Old Style" w:hAnsi="Bookman Old Style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EE55F" wp14:editId="13B277D5">
                <wp:simplePos x="0" y="0"/>
                <wp:positionH relativeFrom="column">
                  <wp:posOffset>436245</wp:posOffset>
                </wp:positionH>
                <wp:positionV relativeFrom="paragraph">
                  <wp:posOffset>-28215</wp:posOffset>
                </wp:positionV>
                <wp:extent cx="2164715" cy="4000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1BD" w:rsidRPr="00C96418" w:rsidRDefault="00B421BD" w:rsidP="00B421BD">
                            <w:pPr>
                              <w:pStyle w:val="Normlnywebov"/>
                              <w:tabs>
                                <w:tab w:val="right" w:pos="13978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C964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40"/>
                                <w:lang w:val="sk-SK"/>
                              </w:rPr>
                              <w:t>CENTROBANKA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margin-left:34.35pt;margin-top:-2.2pt;width:170.4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" filled="f" fillcolor="#4f81bd [3204]" stroked="f" strokecolor="black [3213]">
                <v:shadow color="#eeece1 [3214]"/>
                <v:textbox style="mso-fit-shape-to-text:t">
                  <w:txbxContent>
                    <w:p w:rsidR="00B421BD" w:rsidRPr="00C96418" w:rsidRDefault="00B421BD" w:rsidP="00B421BD">
                      <w:pPr>
                        <w:pStyle w:val="Normlnywebov"/>
                        <w:tabs>
                          <w:tab w:val="right" w:pos="13978"/>
                        </w:tabs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C964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40"/>
                          <w:lang w:val="sk-SK"/>
                        </w:rPr>
                        <w:t>CENTROBANKA</w:t>
                      </w:r>
                    </w:p>
                  </w:txbxContent>
                </v:textbox>
              </v:rect>
            </w:pict>
          </mc:Fallback>
        </mc:AlternateContent>
      </w:r>
      <w:r w:rsidRPr="00C96418">
        <w:rPr>
          <w:rFonts w:ascii="Bookman Old Style" w:hAnsi="Bookman Old Style"/>
          <w:sz w:val="18"/>
          <w:lang w:val="sk-SK"/>
        </w:rPr>
        <w:tab/>
      </w:r>
    </w:p>
    <w:p w:rsidR="00B421BD" w:rsidRPr="00C96418" w:rsidRDefault="00B421BD" w:rsidP="00B421BD">
      <w:pPr>
        <w:spacing w:after="0"/>
        <w:rPr>
          <w:rFonts w:ascii="Bookman Old Style" w:hAnsi="Bookman Old Style"/>
          <w:sz w:val="6"/>
          <w:lang w:val="sk-SK"/>
        </w:rPr>
      </w:pPr>
    </w:p>
    <w:p w:rsidR="00B421BD" w:rsidRPr="00C96418" w:rsidRDefault="00B421BD" w:rsidP="00B421BD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BE5D8" wp14:editId="1D9D638A">
                <wp:simplePos x="0" y="0"/>
                <wp:positionH relativeFrom="column">
                  <wp:posOffset>3415030</wp:posOffset>
                </wp:positionH>
                <wp:positionV relativeFrom="paragraph">
                  <wp:posOffset>133985</wp:posOffset>
                </wp:positionV>
                <wp:extent cx="3048000" cy="368935"/>
                <wp:effectExtent l="0" t="0" r="0" b="190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21BD" w:rsidRPr="00F22343" w:rsidRDefault="00B421BD" w:rsidP="00B421BD">
                            <w:pPr>
                              <w:pStyle w:val="Normlnywebov"/>
                              <w:tabs>
                                <w:tab w:val="left" w:pos="6045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Bookman Old Style" w:hAnsi="Bookman Old Style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Platobný príkaz</w:t>
                            </w:r>
                            <w:r w:rsidRPr="00F22343">
                              <w:rPr>
                                <w:rFonts w:ascii="Bookman Old Style" w:hAnsi="Bookman Old Style" w:cs="Arial"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1" style="position:absolute;margin-left:268.9pt;margin-top:10.55pt;width:240pt;height:29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" filled="f" fillcolor="#4f81bd [3204]" stroked="f" strokecolor="black [3213]">
                <v:shadow color="#eeece1 [3214]"/>
                <v:textbox style="mso-fit-shape-to-text:t">
                  <w:txbxContent>
                    <w:p w:rsidR="00B421BD" w:rsidRPr="00F22343" w:rsidRDefault="00B421BD" w:rsidP="00B421BD">
                      <w:pPr>
                        <w:pStyle w:val="Normlnywebov"/>
                        <w:tabs>
                          <w:tab w:val="left" w:pos="6045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Bookman Old Style" w:hAnsi="Bookman Old Style"/>
                          <w:color w:val="17365D" w:themeColor="text2" w:themeShade="BF"/>
                        </w:rPr>
                      </w:pPr>
                      <w:r>
                        <w:rPr>
                          <w:rFonts w:ascii="Bookman Old Style" w:hAnsi="Bookman Old Style" w:cs="Arial"/>
                          <w:color w:val="17365D" w:themeColor="text2" w:themeShade="BF"/>
                          <w:kern w:val="24"/>
                          <w:sz w:val="36"/>
                          <w:szCs w:val="36"/>
                          <w:lang w:val="sk-SK"/>
                        </w:rPr>
                        <w:t>Platobný príkaz</w:t>
                      </w:r>
                      <w:r w:rsidRPr="00F22343">
                        <w:rPr>
                          <w:rFonts w:ascii="Bookman Old Style" w:hAnsi="Bookman Old Style" w:cs="Arial"/>
                          <w:color w:val="17365D" w:themeColor="text2" w:themeShade="BF"/>
                          <w:kern w:val="24"/>
                          <w:sz w:val="36"/>
                          <w:szCs w:val="36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Slovenské centrum cvičných firiem</w:t>
      </w:r>
    </w:p>
    <w:p w:rsidR="00B421BD" w:rsidRPr="00C96418" w:rsidRDefault="00B421BD" w:rsidP="00B421BD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Bellova 54/a, 837 63 Bratislava</w:t>
      </w:r>
    </w:p>
    <w:p w:rsidR="00B421BD" w:rsidRPr="00C96418" w:rsidRDefault="00B421BD" w:rsidP="00B421BD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Tel. 02/547 76 774 e-mail: sccf@siov.sk</w:t>
      </w:r>
    </w:p>
    <w:p w:rsidR="00B421BD" w:rsidRPr="00C96418" w:rsidRDefault="00B421BD" w:rsidP="00B421BD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5000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671"/>
        <w:gridCol w:w="4991"/>
        <w:gridCol w:w="1985"/>
        <w:gridCol w:w="1955"/>
      </w:tblGrid>
      <w:tr w:rsidR="00B421BD" w:rsidRPr="00C96418" w:rsidTr="00603440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IBAN platiteľa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Variabilný symbol</w:t>
            </w:r>
          </w:p>
        </w:tc>
        <w:tc>
          <w:tcPr>
            <w:tcW w:w="922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421BD" w:rsidRPr="00C96418" w:rsidTr="00603440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IBAN príjemcu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Konštantný symbol</w:t>
            </w:r>
          </w:p>
        </w:tc>
        <w:tc>
          <w:tcPr>
            <w:tcW w:w="922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421BD" w:rsidRPr="00C96418" w:rsidTr="00603440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Mena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tcBorders>
              <w:bottom w:val="single" w:sz="4" w:space="0" w:color="17365D" w:themeColor="text2" w:themeShade="BF"/>
            </w:tcBorders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Špecifický symbol</w:t>
            </w:r>
          </w:p>
        </w:tc>
        <w:tc>
          <w:tcPr>
            <w:tcW w:w="922" w:type="pct"/>
            <w:tcBorders>
              <w:bottom w:val="single" w:sz="4" w:space="0" w:color="17365D" w:themeColor="text2" w:themeShade="BF"/>
            </w:tcBorders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421BD" w:rsidRPr="00C96418" w:rsidTr="00603440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Suma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B421BD" w:rsidRPr="00C96418" w:rsidRDefault="00B421BD" w:rsidP="00B421BD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4977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690"/>
        <w:gridCol w:w="6943"/>
      </w:tblGrid>
      <w:tr w:rsidR="00B421BD" w:rsidRPr="00C96418" w:rsidTr="00603440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Informácia pre príjemcu</w:t>
            </w:r>
          </w:p>
        </w:tc>
        <w:tc>
          <w:tcPr>
            <w:tcW w:w="3265" w:type="pct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421BD" w:rsidRPr="00C96418" w:rsidTr="00603440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Názov príjemcu</w:t>
            </w:r>
          </w:p>
        </w:tc>
        <w:tc>
          <w:tcPr>
            <w:tcW w:w="3265" w:type="pct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421BD" w:rsidRPr="00C96418" w:rsidTr="00603440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Referencia platiteľa</w:t>
            </w:r>
          </w:p>
        </w:tc>
        <w:tc>
          <w:tcPr>
            <w:tcW w:w="3265" w:type="pct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B421BD" w:rsidRPr="00C96418" w:rsidRDefault="00B421BD" w:rsidP="00B421BD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4976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89"/>
        <w:gridCol w:w="3140"/>
        <w:gridCol w:w="1962"/>
        <w:gridCol w:w="3540"/>
      </w:tblGrid>
      <w:tr w:rsidR="00B421BD" w:rsidRPr="00C96418" w:rsidTr="00603440">
        <w:trPr>
          <w:trHeight w:hRule="exact" w:val="340"/>
        </w:trPr>
        <w:tc>
          <w:tcPr>
            <w:tcW w:w="935" w:type="pct"/>
            <w:shd w:val="clear" w:color="auto" w:fill="C6D9F1" w:themeFill="text2" w:themeFillTint="33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Dátum vystavenia</w:t>
            </w:r>
          </w:p>
        </w:tc>
        <w:tc>
          <w:tcPr>
            <w:tcW w:w="1477" w:type="pct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Miesto vystavenia</w:t>
            </w:r>
          </w:p>
        </w:tc>
        <w:tc>
          <w:tcPr>
            <w:tcW w:w="1665" w:type="pct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421BD" w:rsidRPr="00C96418" w:rsidTr="00603440">
        <w:trPr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  <w: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Identifikácia klienta</w:t>
            </w:r>
          </w:p>
        </w:tc>
      </w:tr>
      <w:tr w:rsidR="00B421BD" w:rsidRPr="00C96418" w:rsidTr="00603440">
        <w:trPr>
          <w:trHeight w:hRule="exact" w:val="1056"/>
        </w:trPr>
        <w:tc>
          <w:tcPr>
            <w:tcW w:w="935" w:type="pct"/>
            <w:tcBorders>
              <w:right w:val="nil"/>
            </w:tcBorders>
            <w:shd w:val="clear" w:color="auto" w:fill="auto"/>
            <w:vAlign w:val="center"/>
          </w:tcPr>
          <w:p w:rsidR="00B421BD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2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1665" w:type="pct"/>
            <w:tcBorders>
              <w:left w:val="nil"/>
            </w:tcBorders>
            <w:shd w:val="clear" w:color="auto" w:fill="auto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421BD" w:rsidRPr="00C96418" w:rsidTr="00603440">
        <w:trPr>
          <w:trHeight w:hRule="exact" w:val="340"/>
        </w:trPr>
        <w:tc>
          <w:tcPr>
            <w:tcW w:w="2412" w:type="pct"/>
            <w:gridSpan w:val="2"/>
            <w:shd w:val="clear" w:color="auto" w:fill="C6D9F1" w:themeFill="text2" w:themeFillTint="33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Pečiatka a podpis klienta</w:t>
            </w:r>
          </w:p>
        </w:tc>
        <w:tc>
          <w:tcPr>
            <w:tcW w:w="2588" w:type="pct"/>
            <w:gridSpan w:val="2"/>
            <w:shd w:val="clear" w:color="auto" w:fill="C6D9F1" w:themeFill="text2" w:themeFillTint="33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Pečiatka a podpis banky</w:t>
            </w:r>
          </w:p>
        </w:tc>
      </w:tr>
      <w:tr w:rsidR="00B421BD" w:rsidRPr="00C96418" w:rsidTr="00603440">
        <w:trPr>
          <w:trHeight w:val="1579"/>
        </w:trPr>
        <w:tc>
          <w:tcPr>
            <w:tcW w:w="2412" w:type="pct"/>
            <w:gridSpan w:val="2"/>
            <w:shd w:val="clear" w:color="auto" w:fill="auto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2588" w:type="pct"/>
            <w:gridSpan w:val="2"/>
            <w:vAlign w:val="center"/>
          </w:tcPr>
          <w:p w:rsidR="00B421BD" w:rsidRPr="00C96418" w:rsidRDefault="00B421BD" w:rsidP="00603440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810C9D" w:rsidRDefault="00810C9D" w:rsidP="00B421BD">
      <w:pPr>
        <w:spacing w:after="0"/>
        <w:rPr>
          <w:sz w:val="2"/>
        </w:rPr>
      </w:pPr>
    </w:p>
    <w:p w:rsidR="00B421BD" w:rsidRDefault="00B421BD" w:rsidP="00B421BD">
      <w:pPr>
        <w:spacing w:after="0"/>
        <w:rPr>
          <w:sz w:val="2"/>
        </w:rPr>
      </w:pPr>
    </w:p>
    <w:tbl>
      <w:tblPr>
        <w:tblStyle w:val="Mriekatabuky"/>
        <w:tblpPr w:leftFromText="141" w:rightFromText="141" w:vertAnchor="text" w:horzAnchor="margin" w:tblpXSpec="right" w:tblpY="114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842"/>
      </w:tblGrid>
      <w:tr w:rsidR="00BD5902" w:rsidRPr="00C96418" w:rsidTr="003D6112">
        <w:trPr>
          <w:trHeight w:val="385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lastRenderedPageBreak/>
              <w:t>Dátum splatnosti</w:t>
            </w:r>
          </w:p>
        </w:tc>
        <w:tc>
          <w:tcPr>
            <w:tcW w:w="1842" w:type="dxa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sz w:val="18"/>
                <w:lang w:val="sk-SK"/>
              </w:rPr>
              <w:t xml:space="preserve">        </w:t>
            </w:r>
          </w:p>
        </w:tc>
      </w:tr>
    </w:tbl>
    <w:p w:rsidR="00BD5902" w:rsidRPr="00C96418" w:rsidRDefault="00BD5902" w:rsidP="00BD5902">
      <w:pPr>
        <w:spacing w:after="0"/>
        <w:rPr>
          <w:rFonts w:ascii="Bookman Old Style" w:hAnsi="Bookman Old Style"/>
          <w:lang w:val="sk-SK"/>
        </w:rPr>
      </w:pPr>
      <w:r w:rsidRPr="00C96418">
        <w:rPr>
          <w:rFonts w:ascii="Bookman Old Style" w:hAnsi="Bookman Old Style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631FA" wp14:editId="5C88180A">
                <wp:simplePos x="0" y="0"/>
                <wp:positionH relativeFrom="column">
                  <wp:posOffset>-69011</wp:posOffset>
                </wp:positionH>
                <wp:positionV relativeFrom="paragraph">
                  <wp:posOffset>-129396</wp:posOffset>
                </wp:positionV>
                <wp:extent cx="577215" cy="482648"/>
                <wp:effectExtent l="0" t="0" r="0" b="0"/>
                <wp:wrapNone/>
                <wp:docPr id="1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4826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902" w:rsidRDefault="00BD5902" w:rsidP="00BD590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56"/>
                                <w:szCs w:val="56"/>
                                <w:lang w:val="sk-SK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CB</w:t>
                            </w:r>
                          </w:p>
                        </w:txbxContent>
                      </wps:txbx>
                      <wps:bodyPr wrap="non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5.45pt;margin-top:-10.2pt;width:45.45pt;height:38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" filled="f" stroked="f">
                <v:textbox>
                  <w:txbxContent>
                    <w:p w:rsidR="00BD5902" w:rsidRDefault="00BD5902" w:rsidP="00BD5902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56"/>
                          <w:szCs w:val="56"/>
                          <w:lang w:val="sk-SK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CB</w:t>
                      </w:r>
                    </w:p>
                  </w:txbxContent>
                </v:textbox>
              </v:rect>
            </w:pict>
          </mc:Fallback>
        </mc:AlternateContent>
      </w:r>
      <w:r w:rsidRPr="00C96418">
        <w:rPr>
          <w:rFonts w:ascii="Bookman Old Style" w:hAnsi="Bookman Old Style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F17C3" wp14:editId="1A0F95C5">
                <wp:simplePos x="0" y="0"/>
                <wp:positionH relativeFrom="column">
                  <wp:posOffset>436245</wp:posOffset>
                </wp:positionH>
                <wp:positionV relativeFrom="paragraph">
                  <wp:posOffset>-28215</wp:posOffset>
                </wp:positionV>
                <wp:extent cx="2164715" cy="400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902" w:rsidRPr="00C96418" w:rsidRDefault="00BD5902" w:rsidP="00BD5902">
                            <w:pPr>
                              <w:pStyle w:val="Normlnywebov"/>
                              <w:tabs>
                                <w:tab w:val="right" w:pos="13978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C964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40"/>
                                <w:lang w:val="sk-SK"/>
                              </w:rPr>
                              <w:t>CENTROBANKA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34.35pt;margin-top:-2.2pt;width:170.45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" filled="f" fillcolor="#4f81bd [3204]" stroked="f" strokecolor="black [3213]">
                <v:shadow color="#eeece1 [3214]"/>
                <v:textbox style="mso-fit-shape-to-text:t">
                  <w:txbxContent>
                    <w:p w:rsidR="00BD5902" w:rsidRPr="00C96418" w:rsidRDefault="00BD5902" w:rsidP="00BD5902">
                      <w:pPr>
                        <w:pStyle w:val="Normlnywebov"/>
                        <w:tabs>
                          <w:tab w:val="right" w:pos="13978"/>
                        </w:tabs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C964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40"/>
                          <w:lang w:val="sk-SK"/>
                        </w:rPr>
                        <w:t>CENTROBANKA</w:t>
                      </w:r>
                    </w:p>
                  </w:txbxContent>
                </v:textbox>
              </v:rect>
            </w:pict>
          </mc:Fallback>
        </mc:AlternateContent>
      </w:r>
      <w:r w:rsidRPr="00C96418">
        <w:rPr>
          <w:rFonts w:ascii="Bookman Old Style" w:hAnsi="Bookman Old Style"/>
          <w:sz w:val="18"/>
          <w:lang w:val="sk-SK"/>
        </w:rPr>
        <w:tab/>
      </w:r>
    </w:p>
    <w:p w:rsidR="00BD5902" w:rsidRPr="00C96418" w:rsidRDefault="00BD5902" w:rsidP="00BD5902">
      <w:pPr>
        <w:spacing w:after="0"/>
        <w:rPr>
          <w:rFonts w:ascii="Bookman Old Style" w:hAnsi="Bookman Old Style"/>
          <w:sz w:val="6"/>
          <w:lang w:val="sk-SK"/>
        </w:rPr>
      </w:pPr>
    </w:p>
    <w:p w:rsidR="00BD5902" w:rsidRPr="00C96418" w:rsidRDefault="00BD5902" w:rsidP="00BD5902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158D7" wp14:editId="5FEA2BBC">
                <wp:simplePos x="0" y="0"/>
                <wp:positionH relativeFrom="column">
                  <wp:posOffset>3415030</wp:posOffset>
                </wp:positionH>
                <wp:positionV relativeFrom="paragraph">
                  <wp:posOffset>133985</wp:posOffset>
                </wp:positionV>
                <wp:extent cx="3048000" cy="368935"/>
                <wp:effectExtent l="0" t="0" r="0" b="19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902" w:rsidRPr="00F22343" w:rsidRDefault="00BD5902" w:rsidP="00BD5902">
                            <w:pPr>
                              <w:pStyle w:val="Normlnywebov"/>
                              <w:tabs>
                                <w:tab w:val="left" w:pos="6045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Bookman Old Style" w:hAnsi="Bookman Old Style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Platobný príkaz</w:t>
                            </w:r>
                            <w:r w:rsidRPr="00F22343">
                              <w:rPr>
                                <w:rFonts w:ascii="Bookman Old Style" w:hAnsi="Bookman Old Style" w:cs="Arial"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268.9pt;margin-top:10.55pt;width:240pt;height:29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" filled="f" fillcolor="#4f81bd [3204]" stroked="f" strokecolor="black [3213]">
                <v:shadow color="#eeece1 [3214]"/>
                <v:textbox style="mso-fit-shape-to-text:t">
                  <w:txbxContent>
                    <w:p w:rsidR="00BD5902" w:rsidRPr="00F22343" w:rsidRDefault="00BD5902" w:rsidP="00BD5902">
                      <w:pPr>
                        <w:pStyle w:val="Normlnywebov"/>
                        <w:tabs>
                          <w:tab w:val="left" w:pos="6045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Bookman Old Style" w:hAnsi="Bookman Old Style"/>
                          <w:color w:val="17365D" w:themeColor="text2" w:themeShade="BF"/>
                        </w:rPr>
                      </w:pPr>
                      <w:r>
                        <w:rPr>
                          <w:rFonts w:ascii="Bookman Old Style" w:hAnsi="Bookman Old Style" w:cs="Arial"/>
                          <w:color w:val="17365D" w:themeColor="text2" w:themeShade="BF"/>
                          <w:kern w:val="24"/>
                          <w:sz w:val="36"/>
                          <w:szCs w:val="36"/>
                          <w:lang w:val="sk-SK"/>
                        </w:rPr>
                        <w:t>Platobný príkaz</w:t>
                      </w:r>
                      <w:r w:rsidRPr="00F22343">
                        <w:rPr>
                          <w:rFonts w:ascii="Bookman Old Style" w:hAnsi="Bookman Old Style" w:cs="Arial"/>
                          <w:color w:val="17365D" w:themeColor="text2" w:themeShade="BF"/>
                          <w:kern w:val="24"/>
                          <w:sz w:val="36"/>
                          <w:szCs w:val="36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Slovenské centrum cvičných firiem</w:t>
      </w:r>
    </w:p>
    <w:p w:rsidR="00BD5902" w:rsidRPr="00C96418" w:rsidRDefault="00BD5902" w:rsidP="00BD5902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Bellova 54/a, 837 63 Bratislava</w:t>
      </w:r>
    </w:p>
    <w:p w:rsidR="00BD5902" w:rsidRPr="00C96418" w:rsidRDefault="00BD5902" w:rsidP="00BD5902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Tel. 02/547 76 774 e-mail: sccf@siov.sk</w:t>
      </w:r>
    </w:p>
    <w:p w:rsidR="00BD5902" w:rsidRPr="00C96418" w:rsidRDefault="00BD5902" w:rsidP="00BD5902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5000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671"/>
        <w:gridCol w:w="4991"/>
        <w:gridCol w:w="1985"/>
        <w:gridCol w:w="1955"/>
      </w:tblGrid>
      <w:tr w:rsidR="00BD5902" w:rsidRPr="00C96418" w:rsidTr="003D6112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IBAN platiteľa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Variabilný symbol</w:t>
            </w:r>
          </w:p>
        </w:tc>
        <w:tc>
          <w:tcPr>
            <w:tcW w:w="922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IBAN príjemcu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Konštantný symbol</w:t>
            </w:r>
          </w:p>
        </w:tc>
        <w:tc>
          <w:tcPr>
            <w:tcW w:w="922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Mena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tcBorders>
              <w:bottom w:val="single" w:sz="4" w:space="0" w:color="17365D" w:themeColor="text2" w:themeShade="BF"/>
            </w:tcBorders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Špecifický symbol</w:t>
            </w:r>
          </w:p>
        </w:tc>
        <w:tc>
          <w:tcPr>
            <w:tcW w:w="922" w:type="pct"/>
            <w:tcBorders>
              <w:bottom w:val="single" w:sz="4" w:space="0" w:color="17365D" w:themeColor="text2" w:themeShade="BF"/>
            </w:tcBorders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Suma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BD5902" w:rsidRPr="00C96418" w:rsidRDefault="00BD5902" w:rsidP="00BD5902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4977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690"/>
        <w:gridCol w:w="6943"/>
      </w:tblGrid>
      <w:tr w:rsidR="00BD5902" w:rsidRPr="00C96418" w:rsidTr="003D6112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Informácia pre príjemcu</w:t>
            </w:r>
          </w:p>
        </w:tc>
        <w:tc>
          <w:tcPr>
            <w:tcW w:w="3265" w:type="pct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Názov príjemcu</w:t>
            </w:r>
          </w:p>
        </w:tc>
        <w:tc>
          <w:tcPr>
            <w:tcW w:w="3265" w:type="pct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Referencia platiteľa</w:t>
            </w:r>
          </w:p>
        </w:tc>
        <w:tc>
          <w:tcPr>
            <w:tcW w:w="3265" w:type="pct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BD5902" w:rsidRPr="00C96418" w:rsidRDefault="00BD5902" w:rsidP="00BD5902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4976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89"/>
        <w:gridCol w:w="3140"/>
        <w:gridCol w:w="1962"/>
        <w:gridCol w:w="3540"/>
      </w:tblGrid>
      <w:tr w:rsidR="00BD5902" w:rsidRPr="00C96418" w:rsidTr="003D6112">
        <w:trPr>
          <w:trHeight w:hRule="exact" w:val="340"/>
        </w:trPr>
        <w:tc>
          <w:tcPr>
            <w:tcW w:w="935" w:type="pct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Dátum vystavenia</w:t>
            </w:r>
          </w:p>
        </w:tc>
        <w:tc>
          <w:tcPr>
            <w:tcW w:w="1477" w:type="pct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Miesto vystavenia</w:t>
            </w:r>
          </w:p>
        </w:tc>
        <w:tc>
          <w:tcPr>
            <w:tcW w:w="1665" w:type="pct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  <w: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Identifikácia klienta</w:t>
            </w:r>
          </w:p>
        </w:tc>
      </w:tr>
      <w:tr w:rsidR="00BD5902" w:rsidRPr="00C96418" w:rsidTr="003D6112">
        <w:trPr>
          <w:trHeight w:hRule="exact" w:val="1056"/>
        </w:trPr>
        <w:tc>
          <w:tcPr>
            <w:tcW w:w="935" w:type="pct"/>
            <w:tcBorders>
              <w:right w:val="nil"/>
            </w:tcBorders>
            <w:shd w:val="clear" w:color="auto" w:fill="auto"/>
            <w:vAlign w:val="center"/>
          </w:tcPr>
          <w:p w:rsidR="00BD5902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2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1665" w:type="pct"/>
            <w:tcBorders>
              <w:left w:val="nil"/>
            </w:tcBorders>
            <w:shd w:val="clear" w:color="auto" w:fill="auto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2412" w:type="pct"/>
            <w:gridSpan w:val="2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Pečiatka a podpis klienta</w:t>
            </w:r>
          </w:p>
        </w:tc>
        <w:tc>
          <w:tcPr>
            <w:tcW w:w="2588" w:type="pct"/>
            <w:gridSpan w:val="2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Pečiatka a podpis banky</w:t>
            </w:r>
          </w:p>
        </w:tc>
      </w:tr>
      <w:tr w:rsidR="00BD5902" w:rsidRPr="00C96418" w:rsidTr="003D6112">
        <w:trPr>
          <w:trHeight w:val="1579"/>
        </w:trPr>
        <w:tc>
          <w:tcPr>
            <w:tcW w:w="2412" w:type="pct"/>
            <w:gridSpan w:val="2"/>
            <w:shd w:val="clear" w:color="auto" w:fill="auto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2588" w:type="pct"/>
            <w:gridSpan w:val="2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BD5902" w:rsidRDefault="00BD5902" w:rsidP="00BD5902">
      <w:pPr>
        <w:spacing w:after="0"/>
        <w:rPr>
          <w:sz w:val="8"/>
        </w:rPr>
      </w:pPr>
    </w:p>
    <w:p w:rsidR="00BD5902" w:rsidRPr="00B421BD" w:rsidRDefault="00BD5902" w:rsidP="00BD5902">
      <w:pPr>
        <w:spacing w:after="0"/>
        <w:rPr>
          <w:sz w:val="40"/>
        </w:rPr>
      </w:pPr>
    </w:p>
    <w:p w:rsidR="00BD5902" w:rsidRDefault="00BD5902" w:rsidP="00BD5902">
      <w:pPr>
        <w:spacing w:after="0"/>
        <w:rPr>
          <w:sz w:val="8"/>
        </w:rPr>
      </w:pPr>
    </w:p>
    <w:tbl>
      <w:tblPr>
        <w:tblStyle w:val="Mriekatabuky"/>
        <w:tblpPr w:leftFromText="141" w:rightFromText="141" w:vertAnchor="text" w:horzAnchor="margin" w:tblpXSpec="right" w:tblpY="114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1842"/>
      </w:tblGrid>
      <w:tr w:rsidR="00BD5902" w:rsidRPr="00C96418" w:rsidTr="003D6112">
        <w:trPr>
          <w:trHeight w:val="385"/>
        </w:trPr>
        <w:tc>
          <w:tcPr>
            <w:tcW w:w="2161" w:type="dxa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Dátum splatnosti</w:t>
            </w:r>
          </w:p>
        </w:tc>
        <w:tc>
          <w:tcPr>
            <w:tcW w:w="1842" w:type="dxa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sz w:val="18"/>
                <w:lang w:val="sk-SK"/>
              </w:rPr>
              <w:t xml:space="preserve">        </w:t>
            </w:r>
          </w:p>
        </w:tc>
      </w:tr>
    </w:tbl>
    <w:p w:rsidR="00BD5902" w:rsidRPr="00C96418" w:rsidRDefault="00BD5902" w:rsidP="00BD5902">
      <w:pPr>
        <w:spacing w:after="0"/>
        <w:rPr>
          <w:rFonts w:ascii="Bookman Old Style" w:hAnsi="Bookman Old Style"/>
          <w:lang w:val="sk-SK"/>
        </w:rPr>
      </w:pPr>
      <w:r w:rsidRPr="00C96418">
        <w:rPr>
          <w:rFonts w:ascii="Bookman Old Style" w:hAnsi="Bookman Old Style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CC043" wp14:editId="59889292">
                <wp:simplePos x="0" y="0"/>
                <wp:positionH relativeFrom="column">
                  <wp:posOffset>-69011</wp:posOffset>
                </wp:positionH>
                <wp:positionV relativeFrom="paragraph">
                  <wp:posOffset>-129396</wp:posOffset>
                </wp:positionV>
                <wp:extent cx="577215" cy="482648"/>
                <wp:effectExtent l="0" t="0" r="0" b="0"/>
                <wp:wrapNone/>
                <wp:docPr id="4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4826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902" w:rsidRDefault="00BD5902" w:rsidP="00BD5902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56"/>
                                <w:szCs w:val="56"/>
                                <w:lang w:val="sk-SK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CB</w:t>
                            </w:r>
                          </w:p>
                        </w:txbxContent>
                      </wps:txbx>
                      <wps:bodyPr wrap="non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5.45pt;margin-top:-10.2pt;width:45.45pt;height:38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" filled="f" stroked="f">
                <v:textbox>
                  <w:txbxContent>
                    <w:p w:rsidR="00BD5902" w:rsidRDefault="00BD5902" w:rsidP="00BD5902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56"/>
                          <w:szCs w:val="56"/>
                          <w:lang w:val="sk-SK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CB</w:t>
                      </w:r>
                    </w:p>
                  </w:txbxContent>
                </v:textbox>
              </v:rect>
            </w:pict>
          </mc:Fallback>
        </mc:AlternateContent>
      </w:r>
      <w:r w:rsidRPr="00C96418">
        <w:rPr>
          <w:rFonts w:ascii="Bookman Old Style" w:hAnsi="Bookman Old Style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6BC8C6" wp14:editId="2D0236B0">
                <wp:simplePos x="0" y="0"/>
                <wp:positionH relativeFrom="column">
                  <wp:posOffset>436245</wp:posOffset>
                </wp:positionH>
                <wp:positionV relativeFrom="paragraph">
                  <wp:posOffset>-28215</wp:posOffset>
                </wp:positionV>
                <wp:extent cx="2164715" cy="4000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902" w:rsidRPr="00C96418" w:rsidRDefault="00BD5902" w:rsidP="00BD5902">
                            <w:pPr>
                              <w:pStyle w:val="Normlnywebov"/>
                              <w:tabs>
                                <w:tab w:val="right" w:pos="13978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C9641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40"/>
                                <w:lang w:val="sk-SK"/>
                              </w:rPr>
                              <w:t>CENTROBANKA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6" style="position:absolute;margin-left:34.35pt;margin-top:-2.2pt;width:170.45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" filled="f" fillcolor="#4f81bd [3204]" stroked="f" strokecolor="black [3213]">
                <v:shadow color="#eeece1 [3214]"/>
                <v:textbox style="mso-fit-shape-to-text:t">
                  <w:txbxContent>
                    <w:p w:rsidR="00BD5902" w:rsidRPr="00C96418" w:rsidRDefault="00BD5902" w:rsidP="00BD5902">
                      <w:pPr>
                        <w:pStyle w:val="Normlnywebov"/>
                        <w:tabs>
                          <w:tab w:val="right" w:pos="13978"/>
                        </w:tabs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C96418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40"/>
                          <w:lang w:val="sk-SK"/>
                        </w:rPr>
                        <w:t>CENTROBANKA</w:t>
                      </w:r>
                    </w:p>
                  </w:txbxContent>
                </v:textbox>
              </v:rect>
            </w:pict>
          </mc:Fallback>
        </mc:AlternateContent>
      </w:r>
      <w:r w:rsidRPr="00C96418">
        <w:rPr>
          <w:rFonts w:ascii="Bookman Old Style" w:hAnsi="Bookman Old Style"/>
          <w:sz w:val="18"/>
          <w:lang w:val="sk-SK"/>
        </w:rPr>
        <w:tab/>
      </w:r>
    </w:p>
    <w:p w:rsidR="00BD5902" w:rsidRPr="00C96418" w:rsidRDefault="00BD5902" w:rsidP="00BD5902">
      <w:pPr>
        <w:spacing w:after="0"/>
        <w:rPr>
          <w:rFonts w:ascii="Bookman Old Style" w:hAnsi="Bookman Old Style"/>
          <w:sz w:val="6"/>
          <w:lang w:val="sk-SK"/>
        </w:rPr>
      </w:pPr>
    </w:p>
    <w:p w:rsidR="00BD5902" w:rsidRPr="00C96418" w:rsidRDefault="00BD5902" w:rsidP="00BD5902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8C0D9" wp14:editId="0A0B268B">
                <wp:simplePos x="0" y="0"/>
                <wp:positionH relativeFrom="column">
                  <wp:posOffset>3415030</wp:posOffset>
                </wp:positionH>
                <wp:positionV relativeFrom="paragraph">
                  <wp:posOffset>133985</wp:posOffset>
                </wp:positionV>
                <wp:extent cx="3048000" cy="368935"/>
                <wp:effectExtent l="0" t="0" r="0" b="190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5902" w:rsidRPr="00F22343" w:rsidRDefault="00BD5902" w:rsidP="00BD5902">
                            <w:pPr>
                              <w:pStyle w:val="Normlnywebov"/>
                              <w:tabs>
                                <w:tab w:val="left" w:pos="6045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Bookman Old Style" w:hAnsi="Bookman Old Style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>Platobný príkaz</w:t>
                            </w:r>
                            <w:r w:rsidRPr="00F22343">
                              <w:rPr>
                                <w:rFonts w:ascii="Bookman Old Style" w:hAnsi="Bookman Old Style" w:cs="Arial"/>
                                <w:color w:val="17365D" w:themeColor="text2" w:themeShade="BF"/>
                                <w:kern w:val="24"/>
                                <w:sz w:val="36"/>
                                <w:szCs w:val="36"/>
                                <w:lang w:val="sk-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7" style="position:absolute;margin-left:268.9pt;margin-top:10.55pt;width:240pt;height:29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" filled="f" fillcolor="#4f81bd [3204]" stroked="f" strokecolor="black [3213]">
                <v:shadow color="#eeece1 [3214]"/>
                <v:textbox style="mso-fit-shape-to-text:t">
                  <w:txbxContent>
                    <w:p w:rsidR="00BD5902" w:rsidRPr="00F22343" w:rsidRDefault="00BD5902" w:rsidP="00BD5902">
                      <w:pPr>
                        <w:pStyle w:val="Normlnywebov"/>
                        <w:tabs>
                          <w:tab w:val="left" w:pos="6045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Bookman Old Style" w:hAnsi="Bookman Old Style"/>
                          <w:color w:val="17365D" w:themeColor="text2" w:themeShade="BF"/>
                        </w:rPr>
                      </w:pPr>
                      <w:r>
                        <w:rPr>
                          <w:rFonts w:ascii="Bookman Old Style" w:hAnsi="Bookman Old Style" w:cs="Arial"/>
                          <w:color w:val="17365D" w:themeColor="text2" w:themeShade="BF"/>
                          <w:kern w:val="24"/>
                          <w:sz w:val="36"/>
                          <w:szCs w:val="36"/>
                          <w:lang w:val="sk-SK"/>
                        </w:rPr>
                        <w:t>Platobný príkaz</w:t>
                      </w:r>
                      <w:r w:rsidRPr="00F22343">
                        <w:rPr>
                          <w:rFonts w:ascii="Bookman Old Style" w:hAnsi="Bookman Old Style" w:cs="Arial"/>
                          <w:color w:val="17365D" w:themeColor="text2" w:themeShade="BF"/>
                          <w:kern w:val="24"/>
                          <w:sz w:val="36"/>
                          <w:szCs w:val="36"/>
                          <w:lang w:val="sk-S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Slovenské centrum cvičných firiem</w:t>
      </w:r>
    </w:p>
    <w:p w:rsidR="00BD5902" w:rsidRPr="00C96418" w:rsidRDefault="00BD5902" w:rsidP="00BD5902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Bellova 54/a, 837 63 Bratislava</w:t>
      </w:r>
    </w:p>
    <w:p w:rsidR="00BD5902" w:rsidRPr="00C96418" w:rsidRDefault="00BD5902" w:rsidP="00BD5902">
      <w:pPr>
        <w:pStyle w:val="Normlnywebov"/>
        <w:tabs>
          <w:tab w:val="left" w:pos="6045"/>
        </w:tabs>
        <w:kinsoku w:val="0"/>
        <w:overflowPunct w:val="0"/>
        <w:spacing w:before="0" w:beforeAutospacing="0" w:after="0" w:afterAutospacing="0"/>
        <w:textAlignment w:val="baseline"/>
        <w:rPr>
          <w:rFonts w:ascii="Bookman Old Style" w:hAnsi="Bookman Old Style"/>
          <w:sz w:val="20"/>
          <w:lang w:val="sk-SK"/>
        </w:rPr>
      </w:pPr>
      <w:r w:rsidRPr="00C96418">
        <w:rPr>
          <w:rFonts w:ascii="Bookman Old Style" w:hAnsi="Bookman Old Style" w:cs="Arial"/>
          <w:color w:val="000000" w:themeColor="text1"/>
          <w:kern w:val="24"/>
          <w:sz w:val="20"/>
          <w:lang w:val="sk-SK"/>
        </w:rPr>
        <w:t>Tel. 02/547 76 774 e-mail: sccf@siov.sk</w:t>
      </w:r>
    </w:p>
    <w:p w:rsidR="00BD5902" w:rsidRPr="00C96418" w:rsidRDefault="00BD5902" w:rsidP="00BD5902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5000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671"/>
        <w:gridCol w:w="4991"/>
        <w:gridCol w:w="1985"/>
        <w:gridCol w:w="1955"/>
      </w:tblGrid>
      <w:tr w:rsidR="00BD5902" w:rsidRPr="00C96418" w:rsidTr="003D6112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IBAN platiteľa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Variabilný symbol</w:t>
            </w:r>
          </w:p>
        </w:tc>
        <w:tc>
          <w:tcPr>
            <w:tcW w:w="922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IBAN príjemcu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Konštantný symbol</w:t>
            </w:r>
          </w:p>
        </w:tc>
        <w:tc>
          <w:tcPr>
            <w:tcW w:w="922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Mena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tcBorders>
              <w:bottom w:val="single" w:sz="4" w:space="0" w:color="17365D" w:themeColor="text2" w:themeShade="BF"/>
            </w:tcBorders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Špecifický symbol</w:t>
            </w:r>
          </w:p>
        </w:tc>
        <w:tc>
          <w:tcPr>
            <w:tcW w:w="922" w:type="pct"/>
            <w:tcBorders>
              <w:bottom w:val="single" w:sz="4" w:space="0" w:color="17365D" w:themeColor="text2" w:themeShade="BF"/>
            </w:tcBorders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788" w:type="pct"/>
            <w:shd w:val="clear" w:color="auto" w:fill="C6D9F1" w:themeFill="text2" w:themeFillTint="33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Suma</w:t>
            </w:r>
          </w:p>
        </w:tc>
        <w:tc>
          <w:tcPr>
            <w:tcW w:w="2354" w:type="pct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36" w:type="pct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922" w:type="pct"/>
            <w:tcBorders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28" w:type="dxa"/>
            </w:tcMar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BD5902" w:rsidRPr="00C96418" w:rsidRDefault="00BD5902" w:rsidP="00BD5902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4977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690"/>
        <w:gridCol w:w="6943"/>
      </w:tblGrid>
      <w:tr w:rsidR="00BD5902" w:rsidRPr="00C96418" w:rsidTr="003D6112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Informácia pre príjemcu</w:t>
            </w:r>
          </w:p>
        </w:tc>
        <w:tc>
          <w:tcPr>
            <w:tcW w:w="3265" w:type="pct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Názov príjemcu</w:t>
            </w:r>
          </w:p>
        </w:tc>
        <w:tc>
          <w:tcPr>
            <w:tcW w:w="3265" w:type="pct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1735" w:type="pct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Referencia platiteľa</w:t>
            </w:r>
          </w:p>
        </w:tc>
        <w:tc>
          <w:tcPr>
            <w:tcW w:w="3265" w:type="pct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BD5902" w:rsidRPr="00C96418" w:rsidRDefault="00BD5902" w:rsidP="00BD5902">
      <w:pPr>
        <w:spacing w:after="0"/>
        <w:rPr>
          <w:rFonts w:ascii="Bookman Old Style" w:hAnsi="Bookman Old Style"/>
          <w:sz w:val="8"/>
          <w:lang w:val="sk-SK"/>
        </w:rPr>
      </w:pPr>
    </w:p>
    <w:tbl>
      <w:tblPr>
        <w:tblStyle w:val="Mriekatabuky"/>
        <w:tblW w:w="4976" w:type="pct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989"/>
        <w:gridCol w:w="3140"/>
        <w:gridCol w:w="1962"/>
        <w:gridCol w:w="3540"/>
      </w:tblGrid>
      <w:tr w:rsidR="00BD5902" w:rsidRPr="00C96418" w:rsidTr="003D6112">
        <w:trPr>
          <w:trHeight w:hRule="exact" w:val="340"/>
        </w:trPr>
        <w:tc>
          <w:tcPr>
            <w:tcW w:w="935" w:type="pct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Dátum vystavenia</w:t>
            </w:r>
          </w:p>
        </w:tc>
        <w:tc>
          <w:tcPr>
            <w:tcW w:w="1477" w:type="pct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23" w:type="pct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Miesto vystavenia</w:t>
            </w:r>
          </w:p>
        </w:tc>
        <w:tc>
          <w:tcPr>
            <w:tcW w:w="1665" w:type="pct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5000" w:type="pct"/>
            <w:gridSpan w:val="4"/>
            <w:tcBorders>
              <w:bottom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  <w: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Identifikácia klienta</w:t>
            </w:r>
          </w:p>
        </w:tc>
      </w:tr>
      <w:tr w:rsidR="00BD5902" w:rsidRPr="00C96418" w:rsidTr="003D6112">
        <w:trPr>
          <w:trHeight w:hRule="exact" w:val="1056"/>
        </w:trPr>
        <w:tc>
          <w:tcPr>
            <w:tcW w:w="935" w:type="pct"/>
            <w:tcBorders>
              <w:right w:val="nil"/>
            </w:tcBorders>
            <w:shd w:val="clear" w:color="auto" w:fill="auto"/>
            <w:vAlign w:val="center"/>
          </w:tcPr>
          <w:p w:rsidR="00BD5902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147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  <w:tc>
          <w:tcPr>
            <w:tcW w:w="92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1665" w:type="pct"/>
            <w:tcBorders>
              <w:left w:val="nil"/>
            </w:tcBorders>
            <w:shd w:val="clear" w:color="auto" w:fill="auto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  <w:tr w:rsidR="00BD5902" w:rsidRPr="00C96418" w:rsidTr="003D6112">
        <w:trPr>
          <w:trHeight w:hRule="exact" w:val="340"/>
        </w:trPr>
        <w:tc>
          <w:tcPr>
            <w:tcW w:w="2412" w:type="pct"/>
            <w:gridSpan w:val="2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Pečiatka a podpis klienta</w:t>
            </w:r>
          </w:p>
        </w:tc>
        <w:tc>
          <w:tcPr>
            <w:tcW w:w="2588" w:type="pct"/>
            <w:gridSpan w:val="2"/>
            <w:shd w:val="clear" w:color="auto" w:fill="C6D9F1" w:themeFill="text2" w:themeFillTint="33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  <w:r w:rsidRPr="00C96418"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  <w:t>Pečiatka a podpis banky</w:t>
            </w:r>
          </w:p>
        </w:tc>
      </w:tr>
      <w:tr w:rsidR="00BD5902" w:rsidRPr="00C96418" w:rsidTr="003D6112">
        <w:trPr>
          <w:trHeight w:val="1579"/>
        </w:trPr>
        <w:tc>
          <w:tcPr>
            <w:tcW w:w="2412" w:type="pct"/>
            <w:gridSpan w:val="2"/>
            <w:shd w:val="clear" w:color="auto" w:fill="auto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color w:val="17365D" w:themeColor="text2" w:themeShade="BF"/>
                <w:sz w:val="18"/>
                <w:lang w:val="sk-SK"/>
              </w:rPr>
            </w:pPr>
          </w:p>
        </w:tc>
        <w:tc>
          <w:tcPr>
            <w:tcW w:w="2588" w:type="pct"/>
            <w:gridSpan w:val="2"/>
            <w:vAlign w:val="center"/>
          </w:tcPr>
          <w:p w:rsidR="00BD5902" w:rsidRPr="00C96418" w:rsidRDefault="00BD5902" w:rsidP="003D6112">
            <w:pPr>
              <w:rPr>
                <w:rFonts w:ascii="Bookman Old Style" w:hAnsi="Bookman Old Style"/>
                <w:sz w:val="18"/>
                <w:lang w:val="sk-SK"/>
              </w:rPr>
            </w:pPr>
          </w:p>
        </w:tc>
      </w:tr>
    </w:tbl>
    <w:p w:rsidR="00BD5902" w:rsidRDefault="00BD5902" w:rsidP="00BD5902">
      <w:pPr>
        <w:spacing w:after="0"/>
        <w:rPr>
          <w:sz w:val="2"/>
        </w:rPr>
      </w:pPr>
    </w:p>
    <w:p w:rsidR="00BD5902" w:rsidRPr="00B421BD" w:rsidRDefault="00BD5902" w:rsidP="00BD5902">
      <w:pPr>
        <w:spacing w:after="0"/>
        <w:rPr>
          <w:sz w:val="2"/>
        </w:rPr>
      </w:pPr>
      <w:bookmarkStart w:id="0" w:name="_GoBack"/>
      <w:bookmarkEnd w:id="0"/>
    </w:p>
    <w:sectPr w:rsidR="00BD5902" w:rsidRPr="00B421BD" w:rsidSect="00B421B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4"/>
    <w:rsid w:val="00053BC6"/>
    <w:rsid w:val="001146AB"/>
    <w:rsid w:val="001C113C"/>
    <w:rsid w:val="001D616B"/>
    <w:rsid w:val="00201ECE"/>
    <w:rsid w:val="00361035"/>
    <w:rsid w:val="003859CF"/>
    <w:rsid w:val="00415F2D"/>
    <w:rsid w:val="00530121"/>
    <w:rsid w:val="00614613"/>
    <w:rsid w:val="0061569D"/>
    <w:rsid w:val="0071227C"/>
    <w:rsid w:val="00753F26"/>
    <w:rsid w:val="007D2718"/>
    <w:rsid w:val="00810C9D"/>
    <w:rsid w:val="008E24AC"/>
    <w:rsid w:val="00A251A6"/>
    <w:rsid w:val="00A30862"/>
    <w:rsid w:val="00A8094C"/>
    <w:rsid w:val="00B421BD"/>
    <w:rsid w:val="00B9594C"/>
    <w:rsid w:val="00BB0885"/>
    <w:rsid w:val="00BB192C"/>
    <w:rsid w:val="00BD5902"/>
    <w:rsid w:val="00C660E3"/>
    <w:rsid w:val="00C810D4"/>
    <w:rsid w:val="00C95F56"/>
    <w:rsid w:val="00C96418"/>
    <w:rsid w:val="00CA18A5"/>
    <w:rsid w:val="00CE22D7"/>
    <w:rsid w:val="00D15C30"/>
    <w:rsid w:val="00D55420"/>
    <w:rsid w:val="00DB7384"/>
    <w:rsid w:val="00DD2B76"/>
    <w:rsid w:val="00DD7A32"/>
    <w:rsid w:val="00E52CAB"/>
    <w:rsid w:val="00E90987"/>
    <w:rsid w:val="00EA63CC"/>
    <w:rsid w:val="00F20ECA"/>
    <w:rsid w:val="00F22343"/>
    <w:rsid w:val="00F42A65"/>
    <w:rsid w:val="00F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9CF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C810D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859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9CF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1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C810D4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3859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344B-2C22-461E-ACAE-669E64D4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žiak1</dc:creator>
  <cp:lastModifiedBy>User</cp:lastModifiedBy>
  <cp:revision>14</cp:revision>
  <cp:lastPrinted>2018-11-01T07:40:00Z</cp:lastPrinted>
  <dcterms:created xsi:type="dcterms:W3CDTF">2019-03-02T04:24:00Z</dcterms:created>
  <dcterms:modified xsi:type="dcterms:W3CDTF">2019-03-02T05:34:00Z</dcterms:modified>
</cp:coreProperties>
</file>