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851603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C9CC2A">
            <wp:simplePos x="0" y="0"/>
            <wp:positionH relativeFrom="margin">
              <wp:posOffset>4106545</wp:posOffset>
            </wp:positionH>
            <wp:positionV relativeFrom="paragraph">
              <wp:posOffset>90805</wp:posOffset>
            </wp:positionV>
            <wp:extent cx="2194560" cy="1805305"/>
            <wp:effectExtent l="0" t="0" r="0" b="4445"/>
            <wp:wrapSquare wrapText="bothSides"/>
            <wp:docPr id="2" name="obrázek 2" descr="Je PÁTEK | Loupa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 PÁTEK | Loupak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6" b="14347"/>
                    <a:stretch/>
                  </pic:blipFill>
                  <pic:spPr bwMode="auto">
                    <a:xfrm>
                      <a:off x="0" y="0"/>
                      <a:ext cx="219456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B37">
        <w:rPr>
          <w:b/>
          <w:sz w:val="28"/>
          <w:szCs w:val="28"/>
          <w:u w:val="single"/>
        </w:rPr>
        <w:t>Domácí úkoly 12. 3. 2021 – 5. třída</w:t>
      </w:r>
    </w:p>
    <w:p w:rsidR="00516B37" w:rsidRDefault="00A86C3E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9D3C81" w:rsidRDefault="009D3C81">
      <w:pPr>
        <w:rPr>
          <w:sz w:val="28"/>
          <w:szCs w:val="28"/>
        </w:rPr>
      </w:pPr>
      <w:r>
        <w:rPr>
          <w:sz w:val="28"/>
          <w:szCs w:val="28"/>
        </w:rPr>
        <w:t xml:space="preserve">máme pátek a před sebou dva dny volna. Proto si vše splňte již dnes, ať si můžete odpočinout. V českém jazyku si připomenete </w:t>
      </w:r>
      <w:r w:rsidR="00851603">
        <w:rPr>
          <w:sz w:val="28"/>
          <w:szCs w:val="28"/>
        </w:rPr>
        <w:t>různá</w:t>
      </w:r>
      <w:bookmarkStart w:id="0" w:name="_GoBack"/>
      <w:bookmarkEnd w:id="0"/>
      <w:r>
        <w:rPr>
          <w:sz w:val="28"/>
          <w:szCs w:val="28"/>
        </w:rPr>
        <w:t xml:space="preserve"> přísloví a v matematice máte připravený matematický kvíz.</w:t>
      </w:r>
    </w:p>
    <w:p w:rsidR="00A86C3E" w:rsidRPr="00516B37" w:rsidRDefault="009D3C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B37" w:rsidRDefault="009D3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9D3C81" w:rsidRDefault="009D3C81">
      <w:pPr>
        <w:rPr>
          <w:sz w:val="28"/>
          <w:szCs w:val="28"/>
        </w:rPr>
      </w:pPr>
      <w:r>
        <w:rPr>
          <w:sz w:val="28"/>
          <w:szCs w:val="28"/>
        </w:rPr>
        <w:t>Doplň do přísloví správná slova a ta pak vepiš do křížovky.</w:t>
      </w:r>
    </w:p>
    <w:p w:rsidR="009D3C81" w:rsidRPr="009D3C81" w:rsidRDefault="009D3C81" w:rsidP="009D3C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D3C81">
        <w:rPr>
          <w:sz w:val="28"/>
          <w:szCs w:val="28"/>
          <w:highlight w:val="yellow"/>
        </w:rPr>
        <w:t>přísloví + tajenku napiš do sešitu ČJ – školní. V příslovích podtrhni přídavná jména.</w:t>
      </w:r>
    </w:p>
    <w:p w:rsidR="009D3C81" w:rsidRDefault="009D3C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1081405</wp:posOffset>
            </wp:positionH>
            <wp:positionV relativeFrom="paragraph">
              <wp:posOffset>11430</wp:posOffset>
            </wp:positionV>
            <wp:extent cx="3429000" cy="41535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C81" w:rsidRDefault="009D3C81"/>
    <w:p w:rsidR="009D3C81" w:rsidRDefault="009D3C81"/>
    <w:p w:rsidR="009D3C81" w:rsidRDefault="009D3C81"/>
    <w:p w:rsidR="00516B37" w:rsidRDefault="00516B37"/>
    <w:p w:rsidR="009D3C81" w:rsidRDefault="009D3C81"/>
    <w:p w:rsidR="009D3C81" w:rsidRDefault="009D3C81"/>
    <w:p w:rsidR="009D3C81" w:rsidRDefault="009D3C81"/>
    <w:p w:rsidR="009D3C81" w:rsidRDefault="009D3C81"/>
    <w:p w:rsidR="009D3C81" w:rsidRDefault="009D3C81"/>
    <w:p w:rsidR="009D3C81" w:rsidRDefault="009D3C81"/>
    <w:p w:rsidR="009D3C81" w:rsidRDefault="009D3C81"/>
    <w:p w:rsidR="009D3C81" w:rsidRDefault="009D3C81"/>
    <w:p w:rsidR="009D3C81" w:rsidRDefault="009D3C81"/>
    <w:p w:rsidR="009D3C81" w:rsidRDefault="009D3C81"/>
    <w:p w:rsidR="009D3C81" w:rsidRDefault="009D3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9D3C81" w:rsidRDefault="0085160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BD3F97">
            <wp:simplePos x="0" y="0"/>
            <wp:positionH relativeFrom="column">
              <wp:posOffset>4282440</wp:posOffset>
            </wp:positionH>
            <wp:positionV relativeFrom="paragraph">
              <wp:posOffset>342265</wp:posOffset>
            </wp:positionV>
            <wp:extent cx="1417320" cy="1348423"/>
            <wp:effectExtent l="0" t="0" r="0" b="4445"/>
            <wp:wrapSquare wrapText="bothSides"/>
            <wp:docPr id="3" name="obrázek 3" descr="Jaké číslo je třeba k potrestání. Matematický kvíz „Znáte historii  matemat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é číslo je třeba k potrestání. Matematický kvíz „Znáte historii  matemati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4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C81">
        <w:rPr>
          <w:sz w:val="28"/>
          <w:szCs w:val="28"/>
        </w:rPr>
        <w:t xml:space="preserve">Na </w:t>
      </w:r>
      <w:proofErr w:type="spellStart"/>
      <w:r w:rsidR="009D3C81">
        <w:rPr>
          <w:sz w:val="28"/>
          <w:szCs w:val="28"/>
        </w:rPr>
        <w:t>classroom</w:t>
      </w:r>
      <w:proofErr w:type="spellEnd"/>
      <w:r w:rsidR="009D3C81">
        <w:rPr>
          <w:sz w:val="28"/>
          <w:szCs w:val="28"/>
        </w:rPr>
        <w:t xml:space="preserve"> máte připravený </w:t>
      </w:r>
      <w:r w:rsidR="009D3C81" w:rsidRPr="00851603">
        <w:rPr>
          <w:sz w:val="28"/>
          <w:szCs w:val="28"/>
          <w:highlight w:val="yellow"/>
        </w:rPr>
        <w:t>matematický kvíz</w:t>
      </w:r>
      <w:r w:rsidR="009D3C81">
        <w:rPr>
          <w:sz w:val="28"/>
          <w:szCs w:val="28"/>
        </w:rPr>
        <w:t>. Trošku si procvičíte mozkové závity, není úplně tak jednoduchý. Tak kolik budeš mít bodů?....</w:t>
      </w:r>
    </w:p>
    <w:p w:rsidR="009D3C81" w:rsidRDefault="009D3C81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851603">
        <w:rPr>
          <w:i/>
          <w:sz w:val="28"/>
          <w:szCs w:val="28"/>
        </w:rPr>
        <w:t xml:space="preserve">DÚ </w:t>
      </w:r>
      <w:r w:rsidR="00851603" w:rsidRPr="00851603">
        <w:rPr>
          <w:i/>
          <w:sz w:val="28"/>
          <w:szCs w:val="28"/>
        </w:rPr>
        <w:t>–</w:t>
      </w:r>
      <w:r w:rsidRPr="00851603">
        <w:rPr>
          <w:i/>
          <w:sz w:val="28"/>
          <w:szCs w:val="28"/>
        </w:rPr>
        <w:t xml:space="preserve"> </w:t>
      </w:r>
      <w:r w:rsidR="00851603" w:rsidRPr="00851603">
        <w:rPr>
          <w:i/>
          <w:sz w:val="28"/>
          <w:szCs w:val="28"/>
        </w:rPr>
        <w:t>Procvičovací matematický kvíz</w:t>
      </w:r>
    </w:p>
    <w:p w:rsidR="00851603" w:rsidRPr="00851603" w:rsidRDefault="00851603">
      <w:pPr>
        <w:rPr>
          <w:i/>
          <w:sz w:val="28"/>
          <w:szCs w:val="28"/>
        </w:rPr>
      </w:pPr>
    </w:p>
    <w:p w:rsidR="009D3C81" w:rsidRPr="009D3C81" w:rsidRDefault="00851603">
      <w:pPr>
        <w:rPr>
          <w:sz w:val="28"/>
          <w:szCs w:val="28"/>
        </w:rPr>
      </w:pPr>
      <w:r>
        <w:rPr>
          <w:sz w:val="28"/>
          <w:szCs w:val="28"/>
        </w:rPr>
        <w:t>Přeji Vám pěkný víkend. Z. S.</w:t>
      </w:r>
    </w:p>
    <w:sectPr w:rsidR="009D3C81" w:rsidRPr="009D3C81" w:rsidSect="009D3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D0121"/>
    <w:multiLevelType w:val="hybridMultilevel"/>
    <w:tmpl w:val="17B49FAA"/>
    <w:lvl w:ilvl="0" w:tplc="20444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37"/>
    <w:rsid w:val="00516B37"/>
    <w:rsid w:val="00851603"/>
    <w:rsid w:val="009D3C81"/>
    <w:rsid w:val="00A86C3E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3E62"/>
  <w15:chartTrackingRefBased/>
  <w15:docId w15:val="{61B4F7B5-89CB-4675-880D-03F75EBE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2021-03-11T16:41:00Z</dcterms:created>
  <dcterms:modified xsi:type="dcterms:W3CDTF">2021-03-11T18:48:00Z</dcterms:modified>
</cp:coreProperties>
</file>