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EF8" w:rsidRDefault="000337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4. 3. 2021 – 5. třída</w:t>
      </w:r>
    </w:p>
    <w:p w:rsidR="00033724" w:rsidRDefault="00033724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033724" w:rsidRDefault="00033724">
      <w:pPr>
        <w:rPr>
          <w:sz w:val="28"/>
          <w:szCs w:val="28"/>
        </w:rPr>
      </w:pPr>
      <w:r>
        <w:rPr>
          <w:sz w:val="28"/>
          <w:szCs w:val="28"/>
        </w:rPr>
        <w:t>dnes budete pracovat v </w:t>
      </w:r>
      <w:proofErr w:type="spellStart"/>
      <w:r>
        <w:rPr>
          <w:sz w:val="28"/>
          <w:szCs w:val="28"/>
        </w:rPr>
        <w:t>Pravopisníčku</w:t>
      </w:r>
      <w:proofErr w:type="spellEnd"/>
      <w:r>
        <w:rPr>
          <w:sz w:val="28"/>
          <w:szCs w:val="28"/>
        </w:rPr>
        <w:t xml:space="preserve">, kde z posledního úkolu budete muset vyhledat informace v atlase, či na internetu. V matematice si vyluštíte křížovku a procvičíte dělení. V angličtině máte úkol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>.</w:t>
      </w:r>
    </w:p>
    <w:p w:rsidR="00033724" w:rsidRDefault="000337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033724" w:rsidRDefault="00033724">
      <w:pPr>
        <w:rPr>
          <w:sz w:val="28"/>
          <w:szCs w:val="28"/>
        </w:rPr>
      </w:pPr>
      <w:proofErr w:type="spellStart"/>
      <w:r w:rsidRPr="008849C8">
        <w:rPr>
          <w:sz w:val="28"/>
          <w:szCs w:val="28"/>
          <w:u w:val="single"/>
        </w:rPr>
        <w:t>Pravopisníček</w:t>
      </w:r>
      <w:proofErr w:type="spellEnd"/>
      <w:r>
        <w:rPr>
          <w:sz w:val="28"/>
          <w:szCs w:val="28"/>
        </w:rPr>
        <w:t xml:space="preserve">: </w:t>
      </w:r>
    </w:p>
    <w:p w:rsidR="00033724" w:rsidRDefault="00033724">
      <w:pPr>
        <w:rPr>
          <w:sz w:val="28"/>
          <w:szCs w:val="28"/>
        </w:rPr>
      </w:pPr>
      <w:r w:rsidRPr="00033724">
        <w:rPr>
          <w:sz w:val="28"/>
          <w:szCs w:val="28"/>
          <w:u w:val="single"/>
        </w:rPr>
        <w:t>27/ 1</w:t>
      </w:r>
      <w:r>
        <w:rPr>
          <w:sz w:val="28"/>
          <w:szCs w:val="28"/>
        </w:rPr>
        <w:t xml:space="preserve"> – doplň správnou koncovku přídavného jména a přiřaď ke vzoru.</w:t>
      </w:r>
    </w:p>
    <w:p w:rsidR="00033724" w:rsidRDefault="00033724">
      <w:pPr>
        <w:rPr>
          <w:sz w:val="28"/>
          <w:szCs w:val="28"/>
        </w:rPr>
      </w:pPr>
      <w:r w:rsidRPr="00033724">
        <w:rPr>
          <w:sz w:val="28"/>
          <w:szCs w:val="28"/>
          <w:u w:val="single"/>
        </w:rPr>
        <w:t>27/2</w:t>
      </w:r>
      <w:r>
        <w:rPr>
          <w:sz w:val="28"/>
          <w:szCs w:val="28"/>
        </w:rPr>
        <w:t xml:space="preserve"> – doplň správné í/ý (vždy si urči druh </w:t>
      </w:r>
      <w:proofErr w:type="spellStart"/>
      <w:r>
        <w:rPr>
          <w:sz w:val="28"/>
          <w:szCs w:val="28"/>
        </w:rPr>
        <w:t>přídav</w:t>
      </w:r>
      <w:proofErr w:type="spellEnd"/>
      <w:r>
        <w:rPr>
          <w:sz w:val="28"/>
          <w:szCs w:val="28"/>
        </w:rPr>
        <w:t>. jména a pak si řekni vzor v daném spojení s podstatným jménem)</w:t>
      </w:r>
    </w:p>
    <w:p w:rsidR="00033724" w:rsidRDefault="00033724">
      <w:pPr>
        <w:rPr>
          <w:sz w:val="28"/>
          <w:szCs w:val="28"/>
        </w:rPr>
      </w:pPr>
      <w:r w:rsidRPr="00033724">
        <w:rPr>
          <w:sz w:val="28"/>
          <w:szCs w:val="28"/>
          <w:u w:val="single"/>
        </w:rPr>
        <w:t>27/3</w:t>
      </w:r>
      <w:r>
        <w:rPr>
          <w:sz w:val="28"/>
          <w:szCs w:val="28"/>
        </w:rPr>
        <w:t xml:space="preserve"> – po přiřazení ke správnému podstatnému jménu doplň í/ý a zapiš písmena do tajenky. </w:t>
      </w:r>
    </w:p>
    <w:p w:rsidR="00033724" w:rsidRPr="008849C8" w:rsidRDefault="00033724" w:rsidP="00033724">
      <w:pPr>
        <w:pStyle w:val="Odstavecseseznamem"/>
        <w:numPr>
          <w:ilvl w:val="0"/>
          <w:numId w:val="1"/>
        </w:numPr>
        <w:rPr>
          <w:sz w:val="28"/>
          <w:szCs w:val="28"/>
          <w:highlight w:val="yellow"/>
        </w:rPr>
      </w:pPr>
      <w:r w:rsidRPr="00033724">
        <w:rPr>
          <w:sz w:val="28"/>
          <w:szCs w:val="28"/>
        </w:rPr>
        <w:t xml:space="preserve">V tajence najdeš </w:t>
      </w:r>
      <w:r w:rsidRPr="00033724">
        <w:rPr>
          <w:sz w:val="28"/>
          <w:szCs w:val="28"/>
          <w:highlight w:val="yellow"/>
        </w:rPr>
        <w:t>název státu</w:t>
      </w:r>
      <w:r w:rsidRPr="00033724">
        <w:rPr>
          <w:sz w:val="28"/>
          <w:szCs w:val="28"/>
        </w:rPr>
        <w:t xml:space="preserve">. Vyhledej, na kterém </w:t>
      </w:r>
      <w:r w:rsidRPr="008849C8">
        <w:rPr>
          <w:sz w:val="28"/>
          <w:szCs w:val="28"/>
          <w:highlight w:val="yellow"/>
        </w:rPr>
        <w:t>kontinentu stát leží a jaké je jeho hlavní město.</w:t>
      </w:r>
    </w:p>
    <w:p w:rsidR="00033724" w:rsidRDefault="00033724" w:rsidP="000337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Dále zjisti, který </w:t>
      </w:r>
      <w:r w:rsidRPr="008849C8">
        <w:rPr>
          <w:sz w:val="28"/>
          <w:szCs w:val="28"/>
          <w:highlight w:val="magenta"/>
        </w:rPr>
        <w:t>netypický živočich žije</w:t>
      </w:r>
      <w:r>
        <w:rPr>
          <w:sz w:val="28"/>
          <w:szCs w:val="28"/>
        </w:rPr>
        <w:t xml:space="preserve"> ve známém místním jezeře stejného jména jako tento stát.</w:t>
      </w:r>
    </w:p>
    <w:p w:rsidR="008849C8" w:rsidRDefault="008849C8" w:rsidP="000337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Odpovědi pošli na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.</w:t>
      </w:r>
    </w:p>
    <w:p w:rsidR="008849C8" w:rsidRDefault="008849C8" w:rsidP="008849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8849C8" w:rsidRPr="008849C8" w:rsidRDefault="008849C8" w:rsidP="008849C8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8849C8">
        <w:rPr>
          <w:sz w:val="28"/>
          <w:szCs w:val="28"/>
          <w:u w:val="single"/>
        </w:rPr>
        <w:t>Vylušti křížovku: podle výsledků zapiš písmena.</w:t>
      </w:r>
    </w:p>
    <w:tbl>
      <w:tblPr>
        <w:tblpPr w:leftFromText="141" w:rightFromText="141" w:vertAnchor="page" w:horzAnchor="page" w:tblpX="6973" w:tblpY="10345"/>
        <w:tblW w:w="0" w:type="auto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shd w:val="clear" w:color="auto" w:fill="FFCC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75"/>
      </w:tblGrid>
      <w:tr w:rsidR="008849C8" w:rsidRPr="004E0EF8" w:rsidTr="008849C8">
        <w:trPr>
          <w:trHeight w:val="450"/>
        </w:trPr>
        <w:tc>
          <w:tcPr>
            <w:tcW w:w="417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CC66"/>
            <w:vAlign w:val="center"/>
            <w:hideMark/>
          </w:tcPr>
          <w:p w:rsidR="008849C8" w:rsidRPr="004E0EF8" w:rsidRDefault="008849C8" w:rsidP="0088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E0EF8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cs-CZ"/>
              </w:rPr>
              <w:t>E = (4 x 8) + 5</w:t>
            </w:r>
          </w:p>
        </w:tc>
        <w:tc>
          <w:tcPr>
            <w:tcW w:w="7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CC66"/>
            <w:vAlign w:val="center"/>
          </w:tcPr>
          <w:p w:rsidR="008849C8" w:rsidRPr="004E0EF8" w:rsidRDefault="008849C8" w:rsidP="00884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40"/>
                <w:szCs w:val="40"/>
                <w:lang w:eastAsia="cs-CZ"/>
              </w:rPr>
            </w:pPr>
          </w:p>
        </w:tc>
      </w:tr>
      <w:tr w:rsidR="008849C8" w:rsidRPr="004E0EF8" w:rsidTr="008849C8">
        <w:trPr>
          <w:trHeight w:val="360"/>
        </w:trPr>
        <w:tc>
          <w:tcPr>
            <w:tcW w:w="417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CC66"/>
            <w:vAlign w:val="center"/>
            <w:hideMark/>
          </w:tcPr>
          <w:p w:rsidR="008849C8" w:rsidRPr="004E0EF8" w:rsidRDefault="008849C8" w:rsidP="0088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E0EF8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cs-CZ"/>
              </w:rPr>
              <w:t> P =40 - (2 x 5)</w:t>
            </w:r>
          </w:p>
        </w:tc>
        <w:tc>
          <w:tcPr>
            <w:tcW w:w="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CC66"/>
          </w:tcPr>
          <w:p w:rsidR="008849C8" w:rsidRPr="004E0EF8" w:rsidRDefault="008849C8" w:rsidP="00884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</w:tr>
      <w:tr w:rsidR="008849C8" w:rsidRPr="004E0EF8" w:rsidTr="008849C8">
        <w:trPr>
          <w:trHeight w:val="360"/>
        </w:trPr>
        <w:tc>
          <w:tcPr>
            <w:tcW w:w="417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CC66"/>
            <w:vAlign w:val="center"/>
            <w:hideMark/>
          </w:tcPr>
          <w:p w:rsidR="008849C8" w:rsidRPr="004E0EF8" w:rsidRDefault="008849C8" w:rsidP="0088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E0EF8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cs-CZ"/>
              </w:rPr>
              <w:t> L = (6 x 5) + 6</w:t>
            </w:r>
          </w:p>
        </w:tc>
        <w:tc>
          <w:tcPr>
            <w:tcW w:w="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CC66"/>
          </w:tcPr>
          <w:p w:rsidR="008849C8" w:rsidRPr="004E0EF8" w:rsidRDefault="008849C8" w:rsidP="00884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</w:tr>
      <w:tr w:rsidR="008849C8" w:rsidRPr="004E0EF8" w:rsidTr="008849C8">
        <w:trPr>
          <w:trHeight w:val="360"/>
        </w:trPr>
        <w:tc>
          <w:tcPr>
            <w:tcW w:w="417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CC66"/>
            <w:vAlign w:val="center"/>
            <w:hideMark/>
          </w:tcPr>
          <w:p w:rsidR="008849C8" w:rsidRPr="004E0EF8" w:rsidRDefault="008849C8" w:rsidP="0088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E0EF8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cs-CZ"/>
              </w:rPr>
              <w:t> E = 39 - (42 : 6)  </w:t>
            </w:r>
          </w:p>
        </w:tc>
        <w:tc>
          <w:tcPr>
            <w:tcW w:w="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CC66"/>
          </w:tcPr>
          <w:p w:rsidR="008849C8" w:rsidRPr="004E0EF8" w:rsidRDefault="008849C8" w:rsidP="00884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</w:tr>
      <w:tr w:rsidR="008849C8" w:rsidRPr="004E0EF8" w:rsidTr="008849C8">
        <w:trPr>
          <w:trHeight w:val="360"/>
        </w:trPr>
        <w:tc>
          <w:tcPr>
            <w:tcW w:w="41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CC66"/>
            <w:hideMark/>
          </w:tcPr>
          <w:p w:rsidR="008849C8" w:rsidRPr="004E0EF8" w:rsidRDefault="008849C8" w:rsidP="0088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E0EF8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cs-CZ"/>
              </w:rPr>
              <w:t> M = (9 x 7) - 30  </w:t>
            </w:r>
          </w:p>
        </w:tc>
        <w:tc>
          <w:tcPr>
            <w:tcW w:w="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CC66"/>
          </w:tcPr>
          <w:p w:rsidR="008849C8" w:rsidRPr="004E0EF8" w:rsidRDefault="008849C8" w:rsidP="00884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</w:tr>
      <w:tr w:rsidR="008849C8" w:rsidRPr="004E0EF8" w:rsidTr="008849C8">
        <w:trPr>
          <w:trHeight w:val="360"/>
        </w:trPr>
        <w:tc>
          <w:tcPr>
            <w:tcW w:w="41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CC66"/>
            <w:hideMark/>
          </w:tcPr>
          <w:p w:rsidR="008849C8" w:rsidRPr="004E0EF8" w:rsidRDefault="008849C8" w:rsidP="0088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E0EF8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cs-CZ"/>
              </w:rPr>
              <w:t> Ř = 27 + (16 : 4) </w:t>
            </w:r>
          </w:p>
        </w:tc>
        <w:tc>
          <w:tcPr>
            <w:tcW w:w="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CC66"/>
          </w:tcPr>
          <w:p w:rsidR="008849C8" w:rsidRPr="004E0EF8" w:rsidRDefault="008849C8" w:rsidP="00884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</w:tr>
      <w:tr w:rsidR="008849C8" w:rsidRPr="004E0EF8" w:rsidTr="008849C8">
        <w:trPr>
          <w:trHeight w:val="360"/>
        </w:trPr>
        <w:tc>
          <w:tcPr>
            <w:tcW w:w="41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CC66"/>
            <w:hideMark/>
          </w:tcPr>
          <w:p w:rsidR="008849C8" w:rsidRPr="004E0EF8" w:rsidRDefault="008849C8" w:rsidP="0088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E0EF8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cs-CZ"/>
              </w:rPr>
              <w:t> Ý = (4 x 7) + 6 </w:t>
            </w:r>
          </w:p>
        </w:tc>
        <w:tc>
          <w:tcPr>
            <w:tcW w:w="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CC66"/>
          </w:tcPr>
          <w:p w:rsidR="008849C8" w:rsidRPr="004E0EF8" w:rsidRDefault="008849C8" w:rsidP="00884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</w:tr>
      <w:tr w:rsidR="008849C8" w:rsidRPr="004E0EF8" w:rsidTr="008849C8">
        <w:trPr>
          <w:trHeight w:val="360"/>
        </w:trPr>
        <w:tc>
          <w:tcPr>
            <w:tcW w:w="41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CC66"/>
            <w:hideMark/>
          </w:tcPr>
          <w:p w:rsidR="008849C8" w:rsidRPr="004E0EF8" w:rsidRDefault="008849C8" w:rsidP="0088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E0EF8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cs-CZ"/>
              </w:rPr>
              <w:t>  Š = 28 + (49 : 7)</w:t>
            </w:r>
          </w:p>
        </w:tc>
        <w:tc>
          <w:tcPr>
            <w:tcW w:w="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CC66"/>
          </w:tcPr>
          <w:p w:rsidR="008849C8" w:rsidRPr="004E0EF8" w:rsidRDefault="008849C8" w:rsidP="0088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</w:tr>
      <w:tr w:rsidR="008849C8" w:rsidRPr="004E0EF8" w:rsidTr="008849C8">
        <w:trPr>
          <w:trHeight w:val="420"/>
        </w:trPr>
        <w:tc>
          <w:tcPr>
            <w:tcW w:w="417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CC66"/>
            <w:vAlign w:val="center"/>
            <w:hideMark/>
          </w:tcPr>
          <w:p w:rsidR="008849C8" w:rsidRPr="004E0EF8" w:rsidRDefault="008849C8" w:rsidP="008849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E0EF8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cs-CZ"/>
              </w:rPr>
              <w:t> J = 44 - (6 : 1) </w:t>
            </w:r>
          </w:p>
        </w:tc>
        <w:tc>
          <w:tcPr>
            <w:tcW w:w="75" w:type="dxa"/>
            <w:shd w:val="clear" w:color="auto" w:fill="FFCC66"/>
            <w:vAlign w:val="center"/>
          </w:tcPr>
          <w:p w:rsidR="008849C8" w:rsidRPr="004E0EF8" w:rsidRDefault="008849C8" w:rsidP="0088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cs-CZ"/>
              </w:rPr>
            </w:pPr>
          </w:p>
        </w:tc>
      </w:tr>
    </w:tbl>
    <w:p w:rsidR="004E0EF8" w:rsidRDefault="004E0EF8"/>
    <w:p w:rsidR="004E0EF8" w:rsidRDefault="004E0EF8"/>
    <w:tbl>
      <w:tblPr>
        <w:tblpPr w:leftFromText="141" w:rightFromText="141" w:vertAnchor="text" w:horzAnchor="page" w:tblpX="805" w:tblpY="148"/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8849C8" w:rsidRPr="004E0EF8" w:rsidTr="008849C8">
        <w:trPr>
          <w:trHeight w:val="5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49C8" w:rsidRPr="004E0EF8" w:rsidRDefault="008849C8" w:rsidP="00884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4E0EF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49C8" w:rsidRPr="004E0EF8" w:rsidRDefault="008849C8" w:rsidP="00884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4E0EF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31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49C8" w:rsidRPr="004E0EF8" w:rsidRDefault="008849C8" w:rsidP="00884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4E0EF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49C8" w:rsidRPr="004E0EF8" w:rsidRDefault="008849C8" w:rsidP="00884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4E0EF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49C8" w:rsidRPr="004E0EF8" w:rsidRDefault="008849C8" w:rsidP="00884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4E0EF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34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49C8" w:rsidRPr="004E0EF8" w:rsidRDefault="008849C8" w:rsidP="00884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4E0EF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35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49C8" w:rsidRPr="004E0EF8" w:rsidRDefault="008849C8" w:rsidP="00884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4E0EF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49C8" w:rsidRPr="004E0EF8" w:rsidRDefault="008849C8" w:rsidP="00884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4E0EF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37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49C8" w:rsidRPr="004E0EF8" w:rsidRDefault="008849C8" w:rsidP="00884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4E0EF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38</w:t>
            </w:r>
          </w:p>
        </w:tc>
      </w:tr>
      <w:tr w:rsidR="008849C8" w:rsidRPr="004E0EF8" w:rsidTr="008849C8">
        <w:trPr>
          <w:trHeight w:val="5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49C8" w:rsidRPr="004E0EF8" w:rsidRDefault="008849C8" w:rsidP="00884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4E0EF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49C8" w:rsidRPr="004E0EF8" w:rsidRDefault="008849C8" w:rsidP="00884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4E0EF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49C8" w:rsidRPr="004E0EF8" w:rsidRDefault="008849C8" w:rsidP="00884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4E0EF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49C8" w:rsidRPr="004E0EF8" w:rsidRDefault="008849C8" w:rsidP="00884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4E0EF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49C8" w:rsidRPr="004E0EF8" w:rsidRDefault="008849C8" w:rsidP="00884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4E0EF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49C8" w:rsidRPr="004E0EF8" w:rsidRDefault="008849C8" w:rsidP="00884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4E0EF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49C8" w:rsidRPr="004E0EF8" w:rsidRDefault="008849C8" w:rsidP="00884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4E0EF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49C8" w:rsidRPr="004E0EF8" w:rsidRDefault="008849C8" w:rsidP="00884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4E0EF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49C8" w:rsidRPr="004E0EF8" w:rsidRDefault="008849C8" w:rsidP="00884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4E0EF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</w:tbl>
    <w:p w:rsidR="004E0EF8" w:rsidRDefault="004E0EF8"/>
    <w:p w:rsidR="004E0EF8" w:rsidRPr="008849C8" w:rsidRDefault="008849C8">
      <w:pPr>
        <w:rPr>
          <w:sz w:val="28"/>
          <w:szCs w:val="28"/>
        </w:rPr>
      </w:pPr>
      <w:r>
        <w:rPr>
          <w:sz w:val="28"/>
          <w:szCs w:val="28"/>
        </w:rPr>
        <w:t>Pracuj do bloku.</w:t>
      </w:r>
    </w:p>
    <w:p w:rsidR="004E0EF8" w:rsidRPr="008849C8" w:rsidRDefault="008849C8" w:rsidP="008849C8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8849C8">
        <w:rPr>
          <w:sz w:val="28"/>
          <w:szCs w:val="28"/>
          <w:u w:val="single"/>
        </w:rPr>
        <w:t>Do sešitu M – školní vypočítej:</w:t>
      </w:r>
    </w:p>
    <w:p w:rsidR="008849C8" w:rsidRPr="008849C8" w:rsidRDefault="008849C8" w:rsidP="008849C8">
      <w:pPr>
        <w:rPr>
          <w:b/>
          <w:sz w:val="28"/>
          <w:szCs w:val="28"/>
        </w:rPr>
      </w:pPr>
      <w:r w:rsidRPr="008849C8">
        <w:rPr>
          <w:b/>
          <w:sz w:val="28"/>
          <w:szCs w:val="28"/>
        </w:rPr>
        <w:t xml:space="preserve">389 423 : 21 = </w:t>
      </w:r>
      <w:r w:rsidRPr="008849C8">
        <w:rPr>
          <w:b/>
          <w:sz w:val="28"/>
          <w:szCs w:val="28"/>
        </w:rPr>
        <w:tab/>
      </w:r>
      <w:r w:rsidRPr="008849C8">
        <w:rPr>
          <w:b/>
          <w:sz w:val="28"/>
          <w:szCs w:val="28"/>
        </w:rPr>
        <w:tab/>
        <w:t>520 817 : 47 =</w:t>
      </w:r>
    </w:p>
    <w:p w:rsidR="004E0EF8" w:rsidRDefault="004E0EF8"/>
    <w:p w:rsidR="008849C8" w:rsidRDefault="008849C8"/>
    <w:p w:rsidR="008849C8" w:rsidRDefault="008849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ANGLIČTINA:</w:t>
      </w:r>
    </w:p>
    <w:p w:rsidR="008849C8" w:rsidRDefault="008849C8">
      <w:pPr>
        <w:rPr>
          <w:sz w:val="28"/>
          <w:szCs w:val="28"/>
        </w:rPr>
      </w:pPr>
      <w:r w:rsidRPr="008849C8">
        <w:rPr>
          <w:sz w:val="28"/>
          <w:szCs w:val="28"/>
          <w:u w:val="single"/>
        </w:rPr>
        <w:t xml:space="preserve">Úkol na </w:t>
      </w:r>
      <w:proofErr w:type="spellStart"/>
      <w:r w:rsidRPr="008849C8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 w:rsidRPr="008849C8">
        <w:rPr>
          <w:i/>
          <w:sz w:val="28"/>
          <w:szCs w:val="28"/>
        </w:rPr>
        <w:t>DÚ – TIME</w:t>
      </w:r>
      <w:r>
        <w:rPr>
          <w:sz w:val="28"/>
          <w:szCs w:val="28"/>
        </w:rPr>
        <w:t xml:space="preserve"> – do rámečků napiš správný čas. Pokud budeš potřebovat, koukni se do učebnice str. 40/1 nebo na video z minulé hodiny.</w:t>
      </w:r>
    </w:p>
    <w:p w:rsidR="008849C8" w:rsidRPr="00AE5FB0" w:rsidRDefault="008849C8">
      <w:pPr>
        <w:rPr>
          <w:rFonts w:ascii="Arial Black" w:hAnsi="Arial Black"/>
          <w:sz w:val="28"/>
          <w:szCs w:val="28"/>
        </w:rPr>
      </w:pPr>
    </w:p>
    <w:p w:rsidR="008849C8" w:rsidRPr="00AE5FB0" w:rsidRDefault="008849C8" w:rsidP="00AE5FB0">
      <w:pPr>
        <w:jc w:val="center"/>
        <w:rPr>
          <w:rFonts w:ascii="Arial Black" w:hAnsi="Arial Black"/>
          <w:sz w:val="32"/>
          <w:szCs w:val="32"/>
        </w:rPr>
      </w:pPr>
      <w:r w:rsidRPr="00AE5FB0">
        <w:rPr>
          <w:rFonts w:ascii="Arial Black" w:hAnsi="Arial Black"/>
          <w:sz w:val="32"/>
          <w:szCs w:val="32"/>
        </w:rPr>
        <w:t>BŘEZEN</w:t>
      </w:r>
    </w:p>
    <w:p w:rsidR="008849C8" w:rsidRPr="00AE5FB0" w:rsidRDefault="008849C8" w:rsidP="00AE5FB0">
      <w:pPr>
        <w:jc w:val="center"/>
        <w:rPr>
          <w:rFonts w:ascii="Arial Black" w:hAnsi="Arial Black"/>
          <w:sz w:val="32"/>
          <w:szCs w:val="32"/>
        </w:rPr>
      </w:pPr>
      <w:r w:rsidRPr="00AE5FB0">
        <w:rPr>
          <w:rFonts w:ascii="Arial Black" w:hAnsi="Arial Black"/>
          <w:sz w:val="32"/>
          <w:szCs w:val="32"/>
        </w:rPr>
        <w:t>Pranostiky na březen:</w:t>
      </w:r>
    </w:p>
    <w:p w:rsidR="008849C8" w:rsidRPr="00AE5FB0" w:rsidRDefault="008849C8" w:rsidP="00AE5FB0">
      <w:pPr>
        <w:jc w:val="center"/>
        <w:rPr>
          <w:color w:val="FFFF00"/>
          <w:sz w:val="32"/>
          <w:szCs w:val="32"/>
        </w:rPr>
      </w:pPr>
      <w:r w:rsidRPr="00AE5FB0">
        <w:rPr>
          <w:color w:val="FFFF00"/>
          <w:sz w:val="32"/>
          <w:szCs w:val="32"/>
        </w:rPr>
        <w:t>Na svatého Řehoře čáp letí od moře.</w:t>
      </w:r>
    </w:p>
    <w:p w:rsidR="008849C8" w:rsidRPr="00AE5FB0" w:rsidRDefault="008849C8" w:rsidP="00AE5FB0">
      <w:pPr>
        <w:jc w:val="center"/>
        <w:rPr>
          <w:color w:val="00B0F0"/>
          <w:sz w:val="32"/>
          <w:szCs w:val="32"/>
        </w:rPr>
      </w:pPr>
      <w:r w:rsidRPr="00AE5FB0">
        <w:rPr>
          <w:color w:val="00B0F0"/>
          <w:sz w:val="32"/>
          <w:szCs w:val="32"/>
        </w:rPr>
        <w:t>Na svatého Řehoře každý sedlák lenoch, který neoře.</w:t>
      </w:r>
    </w:p>
    <w:p w:rsidR="008849C8" w:rsidRPr="00AE5FB0" w:rsidRDefault="008849C8" w:rsidP="00AE5FB0">
      <w:pPr>
        <w:jc w:val="center"/>
        <w:rPr>
          <w:color w:val="00B050"/>
          <w:sz w:val="32"/>
          <w:szCs w:val="32"/>
        </w:rPr>
      </w:pPr>
      <w:r w:rsidRPr="00AE5FB0">
        <w:rPr>
          <w:color w:val="00B050"/>
          <w:sz w:val="32"/>
          <w:szCs w:val="32"/>
        </w:rPr>
        <w:t>Je-li v březnu dešťů mnoho, neúroda je pak z toho.</w:t>
      </w:r>
    </w:p>
    <w:p w:rsidR="004E0EF8" w:rsidRDefault="008849C8" w:rsidP="00AE5FB0">
      <w:pPr>
        <w:jc w:val="center"/>
        <w:rPr>
          <w:color w:val="FF0000"/>
          <w:sz w:val="32"/>
          <w:szCs w:val="32"/>
        </w:rPr>
      </w:pPr>
      <w:proofErr w:type="gramStart"/>
      <w:r w:rsidRPr="00AE5FB0">
        <w:rPr>
          <w:color w:val="FF0000"/>
          <w:sz w:val="32"/>
          <w:szCs w:val="32"/>
        </w:rPr>
        <w:t>Březen - za</w:t>
      </w:r>
      <w:proofErr w:type="gramEnd"/>
      <w:r w:rsidRPr="00AE5FB0">
        <w:rPr>
          <w:color w:val="FF0000"/>
          <w:sz w:val="32"/>
          <w:szCs w:val="32"/>
        </w:rPr>
        <w:t xml:space="preserve"> kamna vlezem.</w:t>
      </w:r>
    </w:p>
    <w:p w:rsidR="00AE5FB0" w:rsidRPr="00AE5FB0" w:rsidRDefault="00AE5FB0" w:rsidP="00AE5FB0">
      <w:pPr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 wp14:anchorId="36C2BF98" wp14:editId="2812DA18">
            <wp:extent cx="3147060" cy="1455420"/>
            <wp:effectExtent l="0" t="0" r="0" b="0"/>
            <wp:docPr id="3" name="obrázek 3" descr="C:\Users\stypovaz\AppData\Local\Microsoft\Windows\INetCache\Content.MSO\785145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ypovaz\AppData\Local\Microsoft\Windows\INetCache\Content.MSO\785145B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C8" w:rsidRDefault="008849C8"/>
    <w:p w:rsidR="008849C8" w:rsidRPr="00AE5FB0" w:rsidRDefault="00AE5FB0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  <w:bookmarkStart w:id="0" w:name="_GoBack"/>
      <w:bookmarkEnd w:id="0"/>
    </w:p>
    <w:p w:rsidR="008849C8" w:rsidRPr="008849C8" w:rsidRDefault="008849C8">
      <w:pPr>
        <w:rPr>
          <w:sz w:val="28"/>
          <w:szCs w:val="28"/>
        </w:rPr>
      </w:pPr>
    </w:p>
    <w:sectPr w:rsidR="008849C8" w:rsidRPr="0088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85B"/>
    <w:multiLevelType w:val="hybridMultilevel"/>
    <w:tmpl w:val="C7DCE4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C6F89"/>
    <w:multiLevelType w:val="hybridMultilevel"/>
    <w:tmpl w:val="CF3004E2"/>
    <w:lvl w:ilvl="0" w:tplc="DAE2C0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F8"/>
    <w:rsid w:val="00033724"/>
    <w:rsid w:val="004E0EF8"/>
    <w:rsid w:val="007D79A5"/>
    <w:rsid w:val="008849C8"/>
    <w:rsid w:val="00AE5FB0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6ED0"/>
  <w15:chartTrackingRefBased/>
  <w15:docId w15:val="{C894ACE5-E74C-46F0-856A-7A4D187A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3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2</cp:revision>
  <dcterms:created xsi:type="dcterms:W3CDTF">2021-03-03T15:54:00Z</dcterms:created>
  <dcterms:modified xsi:type="dcterms:W3CDTF">2021-03-03T18:54:00Z</dcterms:modified>
</cp:coreProperties>
</file>