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0F" w:rsidRDefault="00266AFE">
      <w:r>
        <w:t>Ahoj prvňáčci,</w:t>
      </w:r>
    </w:p>
    <w:p w:rsidR="00266AFE" w:rsidRDefault="00266AFE">
      <w:r>
        <w:t xml:space="preserve">zdravím vás. </w:t>
      </w:r>
      <w:proofErr w:type="gramStart"/>
      <w:r>
        <w:t>Dnes</w:t>
      </w:r>
      <w:r w:rsidR="006B388B">
        <w:t xml:space="preserve"> </w:t>
      </w:r>
      <w:r>
        <w:t xml:space="preserve"> je</w:t>
      </w:r>
      <w:proofErr w:type="gramEnd"/>
      <w:r>
        <w:t xml:space="preserve"> 4.</w:t>
      </w:r>
      <w:r w:rsidR="006B388B">
        <w:t xml:space="preserve"> března.</w:t>
      </w:r>
    </w:p>
    <w:p w:rsidR="00266AFE" w:rsidRDefault="00266AFE">
      <w:r>
        <w:t>Doufám, že jste zdraví, pilní, plníte zadané úkoly.</w:t>
      </w:r>
    </w:p>
    <w:p w:rsidR="00266AFE" w:rsidRDefault="00266AFE">
      <w:r>
        <w:t>Jak vám šlo psaní písmenka e? Už se těším, jak si vaše písanky prohlédnu a ozdobím vám je jedničkami a razítky.</w:t>
      </w:r>
    </w:p>
    <w:p w:rsidR="00266AFE" w:rsidRDefault="00266AFE">
      <w:r>
        <w:t>Dnes:</w:t>
      </w:r>
    </w:p>
    <w:p w:rsidR="00266AFE" w:rsidRDefault="00266AFE">
      <w:r>
        <w:t>Písanka –</w:t>
      </w:r>
      <w:r w:rsidR="00BC222D">
        <w:t xml:space="preserve"> rozcvič si ruku,</w:t>
      </w:r>
      <w:r w:rsidR="006B388B">
        <w:t xml:space="preserve"> </w:t>
      </w:r>
      <w:r>
        <w:t>trénuj nejdříve na tabulku, zopakuj si psací písmena</w:t>
      </w:r>
      <w:r w:rsidR="00BC222D">
        <w:t>, která známe a umíme napsat a dopiš stranu 26.</w:t>
      </w:r>
    </w:p>
    <w:p w:rsidR="00BC222D" w:rsidRDefault="00BC222D">
      <w:r>
        <w:t>Pepa 2-</w:t>
      </w:r>
      <w:r w:rsidR="006B388B">
        <w:t xml:space="preserve"> </w:t>
      </w:r>
      <w:r>
        <w:t xml:space="preserve">udělej si čtenářskou rozcvičku na </w:t>
      </w:r>
      <w:proofErr w:type="gramStart"/>
      <w:r>
        <w:t>straně 9,ze</w:t>
      </w:r>
      <w:proofErr w:type="gramEnd"/>
      <w:r>
        <w:t xml:space="preserve"> strany 18 vypracuj cvičeni 2,3.</w:t>
      </w:r>
    </w:p>
    <w:p w:rsidR="00BC222D" w:rsidRDefault="00BC222D">
      <w:r>
        <w:t>Ve cvičení 3 na straně 18 spojuj slabiky do slov a výsledná slova z prvního sloupečku zapiš do Pepova velkého modrého sešitu.</w:t>
      </w:r>
    </w:p>
    <w:p w:rsidR="00BC222D" w:rsidRDefault="00BC222D">
      <w:r>
        <w:t>Ze strany 16 si zopakuj včerejší úkol a natrénuj si TI, TÍ, TY, TÝ.</w:t>
      </w:r>
    </w:p>
    <w:p w:rsidR="00BC222D" w:rsidRDefault="00BC222D">
      <w:r>
        <w:t>Matematika- strana 15</w:t>
      </w:r>
    </w:p>
    <w:p w:rsidR="006B388B" w:rsidRDefault="006B388B"/>
    <w:p w:rsidR="006B388B" w:rsidRDefault="006B388B">
      <w:r>
        <w:t>Přeji vám hezký den, opatrujte se, dávejte na sebe pozor.</w:t>
      </w:r>
    </w:p>
    <w:p w:rsidR="006B388B" w:rsidRDefault="006B388B">
      <w:r>
        <w:t xml:space="preserve">Vaše paní učitelka </w:t>
      </w:r>
      <w:proofErr w:type="spellStart"/>
      <w:r>
        <w:t>Gabča</w:t>
      </w:r>
      <w:proofErr w:type="spellEnd"/>
    </w:p>
    <w:p w:rsidR="00266AFE" w:rsidRDefault="00266AFE"/>
    <w:sectPr w:rsidR="00266AFE" w:rsidSect="005C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66AFE"/>
    <w:rsid w:val="001E6A4B"/>
    <w:rsid w:val="00266AFE"/>
    <w:rsid w:val="005C1F0F"/>
    <w:rsid w:val="006B388B"/>
    <w:rsid w:val="009F48B9"/>
    <w:rsid w:val="00BC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F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Špička</dc:creator>
  <cp:lastModifiedBy>Jan Špička</cp:lastModifiedBy>
  <cp:revision>1</cp:revision>
  <dcterms:created xsi:type="dcterms:W3CDTF">2021-03-04T06:27:00Z</dcterms:created>
  <dcterms:modified xsi:type="dcterms:W3CDTF">2021-03-04T06:53:00Z</dcterms:modified>
</cp:coreProperties>
</file>