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465327">
      <w:proofErr w:type="gramStart"/>
      <w:r>
        <w:t>Ahoj  prvňáčci</w:t>
      </w:r>
      <w:proofErr w:type="gramEnd"/>
      <w:r>
        <w:t>,</w:t>
      </w:r>
    </w:p>
    <w:p w:rsidR="00465327" w:rsidRDefault="00465327">
      <w:r>
        <w:t>zdravím vás. Jak to zvládáte? Věřím, že ano. Jste báječní.</w:t>
      </w:r>
    </w:p>
    <w:p w:rsidR="00465327" w:rsidRDefault="00465327">
      <w:r>
        <w:t xml:space="preserve">U mě zatím žádná změna. </w:t>
      </w:r>
    </w:p>
    <w:p w:rsidR="00465327" w:rsidRDefault="00465327">
      <w:r>
        <w:t xml:space="preserve">Matematika strana 14, na </w:t>
      </w:r>
      <w:r w:rsidRPr="00465327">
        <w:rPr>
          <w:b/>
        </w:rPr>
        <w:t>www. skolakov</w:t>
      </w:r>
      <w:r>
        <w:rPr>
          <w:b/>
        </w:rPr>
        <w:t>.cz</w:t>
      </w:r>
      <w:r>
        <w:t xml:space="preserve"> si najděte matematiku pro 1. </w:t>
      </w:r>
      <w:r w:rsidR="00686849">
        <w:t>t</w:t>
      </w:r>
      <w:r>
        <w:t>řídu a něco si zopakujte, seřazování, doplňování, porovnávání, sčítání a odčítání.</w:t>
      </w:r>
    </w:p>
    <w:p w:rsidR="00465327" w:rsidRDefault="00465327">
      <w:r>
        <w:t xml:space="preserve">Psaní- </w:t>
      </w:r>
      <w:r w:rsidR="00F9678E">
        <w:t>dnes nás čeká písmenko e- malé, my ten tvar známe z Čáry máry, je to naše vlaštovka, tak nezapomeňte, aby vám mašlička jela rovně ne zešikma.</w:t>
      </w:r>
    </w:p>
    <w:p w:rsidR="00F9678E" w:rsidRDefault="00F9678E">
      <w:r>
        <w:t>Natrénujte nejdříve na tabulku, pak teprve do sešitu napište 4 řádky, nezapomeňte předepsaný tvar obtáhnout.</w:t>
      </w:r>
    </w:p>
    <w:p w:rsidR="00F9678E" w:rsidRDefault="00F9678E">
      <w:r>
        <w:t xml:space="preserve">Zopakujte si tvary </w:t>
      </w:r>
      <w:r w:rsidR="00686849">
        <w:t>psacích písmen, které již umíte, slabiky a slova z daných písmen.</w:t>
      </w:r>
    </w:p>
    <w:p w:rsidR="00F9678E" w:rsidRDefault="00F9678E">
      <w:r>
        <w:t>Pepa 2 strana 13, ze strany16 trénuj slova na DI,</w:t>
      </w:r>
      <w:r w:rsidR="00686849">
        <w:t xml:space="preserve"> </w:t>
      </w:r>
      <w:proofErr w:type="gramStart"/>
      <w:r>
        <w:t>DÍ,DY</w:t>
      </w:r>
      <w:proofErr w:type="gramEnd"/>
      <w:r>
        <w:t xml:space="preserve">,DÝ, v sešitě s Pepou </w:t>
      </w:r>
      <w:r w:rsidR="00686849">
        <w:t>máš nový článek na čtení.</w:t>
      </w:r>
    </w:p>
    <w:p w:rsidR="00686849" w:rsidRDefault="00686849"/>
    <w:p w:rsidR="00686849" w:rsidRDefault="00686849">
      <w:r>
        <w:t>Opatrujte se, odpočívejte, usmívejte se.</w:t>
      </w:r>
    </w:p>
    <w:p w:rsidR="00686849" w:rsidRDefault="00686849">
      <w:r>
        <w:t xml:space="preserve">Vaše paní učitelka </w:t>
      </w:r>
      <w:proofErr w:type="spellStart"/>
      <w:r>
        <w:t>Gabča</w:t>
      </w:r>
      <w:proofErr w:type="spellEnd"/>
    </w:p>
    <w:p w:rsidR="00F9678E" w:rsidRDefault="00F9678E"/>
    <w:p w:rsidR="00465327" w:rsidRDefault="00465327"/>
    <w:sectPr w:rsidR="00465327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327"/>
    <w:rsid w:val="001E6A4B"/>
    <w:rsid w:val="00465327"/>
    <w:rsid w:val="005C1F0F"/>
    <w:rsid w:val="00686849"/>
    <w:rsid w:val="00DF6E29"/>
    <w:rsid w:val="00F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2021-03-03T06:34:00Z</dcterms:created>
  <dcterms:modified xsi:type="dcterms:W3CDTF">2021-03-03T07:01:00Z</dcterms:modified>
</cp:coreProperties>
</file>