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80" w:rsidRDefault="00524680">
      <w:r>
        <w:t>Ahoj děti, vážení rodiče,</w:t>
      </w:r>
    </w:p>
    <w:p w:rsidR="00524680" w:rsidRDefault="00524680">
      <w:r>
        <w:t>zdravím vás. Teď se pár dnů neuvidíme, jen vám sem napíši úkoly, stručně.</w:t>
      </w:r>
    </w:p>
    <w:p w:rsidR="00524680" w:rsidRDefault="00524680">
      <w:r>
        <w:t>Zatím víc nezvládám, ale dělám vše proto, abych tu byla co nejdříve.</w:t>
      </w:r>
    </w:p>
    <w:p w:rsidR="00524680" w:rsidRDefault="00524680">
      <w:r>
        <w:t>Úkoly si rozdělte během dne nebo vypracuj</w:t>
      </w:r>
      <w:r w:rsidR="007D7D1C">
        <w:t xml:space="preserve">te najednou </w:t>
      </w:r>
      <w:r>
        <w:t>dle vaší libosti.</w:t>
      </w:r>
    </w:p>
    <w:p w:rsidR="00524680" w:rsidRDefault="00524680"/>
    <w:p w:rsidR="00524680" w:rsidRDefault="00524680">
      <w:r>
        <w:t>Český jazyk- v učebnici na straně 65 si vypracuj cvičení 1,3.</w:t>
      </w:r>
    </w:p>
    <w:p w:rsidR="00524680" w:rsidRDefault="00524680">
      <w:r>
        <w:t>Cvičení 2 zapiš do školního sešitu, barevně označ měkké slabiky.</w:t>
      </w:r>
    </w:p>
    <w:p w:rsidR="00524680" w:rsidRDefault="00524680">
      <w:r>
        <w:t>Na počítači v práce v kurzu si zopakuj druhy vět a protikladná slova.</w:t>
      </w:r>
    </w:p>
    <w:p w:rsidR="00524680" w:rsidRDefault="00524680"/>
    <w:p w:rsidR="00524680" w:rsidRDefault="00524680">
      <w:r>
        <w:t>Matematika- učebnice strana 13, strana 20/2,3</w:t>
      </w:r>
    </w:p>
    <w:p w:rsidR="00524680" w:rsidRDefault="00524680">
      <w:r>
        <w:t xml:space="preserve">Čtení- 70, </w:t>
      </w:r>
      <w:r w:rsidR="007D7D1C">
        <w:t>písanka 4 dole, strana 5 s tužkou</w:t>
      </w:r>
    </w:p>
    <w:p w:rsidR="00524680" w:rsidRDefault="00524680"/>
    <w:p w:rsidR="00524680" w:rsidRDefault="00524680">
      <w:r>
        <w:t>Moc vás pozdravuji, opatrujte se, rodičů děkuji za milá slova. Moc si toho vážím.</w:t>
      </w:r>
    </w:p>
    <w:p w:rsidR="00524680" w:rsidRDefault="00524680">
      <w:r>
        <w:t xml:space="preserve">Vaše paní učitelka </w:t>
      </w:r>
      <w:proofErr w:type="spellStart"/>
      <w:r>
        <w:t>Gabča</w:t>
      </w:r>
      <w:proofErr w:type="spellEnd"/>
    </w:p>
    <w:sectPr w:rsidR="00524680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4680"/>
    <w:rsid w:val="001E6A4B"/>
    <w:rsid w:val="00524680"/>
    <w:rsid w:val="005C1F0F"/>
    <w:rsid w:val="007D7D1C"/>
    <w:rsid w:val="00B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2021-03-02T06:52:00Z</dcterms:created>
  <dcterms:modified xsi:type="dcterms:W3CDTF">2021-03-02T07:05:00Z</dcterms:modified>
</cp:coreProperties>
</file>