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7F7" w:rsidRDefault="00F277F7" w:rsidP="00F277F7">
      <w:pPr>
        <w:pStyle w:val="Standard"/>
      </w:pPr>
      <w:r>
        <w:rPr>
          <w:b/>
          <w:sz w:val="40"/>
          <w:szCs w:val="40"/>
          <w:u w:val="single"/>
        </w:rPr>
        <w:t>Úkoly pro 3. ročník</w:t>
      </w:r>
    </w:p>
    <w:p w:rsidR="00F277F7" w:rsidRPr="00817A50" w:rsidRDefault="00F277F7" w:rsidP="00F277F7">
      <w:pPr>
        <w:pStyle w:val="Standard"/>
        <w:rPr>
          <w:sz w:val="40"/>
          <w:szCs w:val="40"/>
        </w:rPr>
      </w:pPr>
      <w:r>
        <w:rPr>
          <w:sz w:val="40"/>
          <w:szCs w:val="40"/>
        </w:rPr>
        <w:t>22</w:t>
      </w:r>
      <w:r w:rsidRPr="00817A50">
        <w:rPr>
          <w:sz w:val="40"/>
          <w:szCs w:val="40"/>
        </w:rPr>
        <w:t xml:space="preserve">. 2. – </w:t>
      </w:r>
      <w:r>
        <w:rPr>
          <w:sz w:val="40"/>
          <w:szCs w:val="40"/>
        </w:rPr>
        <w:t>26</w:t>
      </w:r>
      <w:r w:rsidRPr="00817A50">
        <w:rPr>
          <w:sz w:val="40"/>
          <w:szCs w:val="40"/>
        </w:rPr>
        <w:t>. 2. 2021</w:t>
      </w:r>
    </w:p>
    <w:tbl>
      <w:tblPr>
        <w:tblW w:w="928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17"/>
        <w:gridCol w:w="2694"/>
        <w:gridCol w:w="1842"/>
        <w:gridCol w:w="1134"/>
        <w:gridCol w:w="1701"/>
      </w:tblGrid>
      <w:tr w:rsidR="00F277F7" w:rsidTr="00562680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7F7" w:rsidRDefault="00F277F7" w:rsidP="00562680">
            <w:pPr>
              <w:pStyle w:val="Standard"/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7F7" w:rsidRDefault="00F277F7" w:rsidP="00562680">
            <w:pPr>
              <w:pStyle w:val="Standard"/>
              <w:spacing w:after="0" w:line="240" w:lineRule="auto"/>
            </w:pPr>
            <w:r>
              <w:rPr>
                <w:b/>
                <w:color w:val="FF0000"/>
                <w:sz w:val="40"/>
                <w:szCs w:val="40"/>
              </w:rPr>
              <w:t>ČJ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7F7" w:rsidRDefault="00F277F7" w:rsidP="00562680">
            <w:pPr>
              <w:pStyle w:val="Standard"/>
              <w:spacing w:after="0" w:line="240" w:lineRule="auto"/>
            </w:pPr>
            <w:r>
              <w:rPr>
                <w:b/>
                <w:color w:val="FF0000"/>
                <w:sz w:val="40"/>
                <w:szCs w:val="40"/>
              </w:rPr>
              <w:t>M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7F7" w:rsidRDefault="00F277F7" w:rsidP="00562680">
            <w:pPr>
              <w:pStyle w:val="Standard"/>
              <w:spacing w:after="0" w:line="240" w:lineRule="auto"/>
            </w:pPr>
            <w:r>
              <w:rPr>
                <w:b/>
                <w:color w:val="FF0000"/>
                <w:sz w:val="40"/>
                <w:szCs w:val="40"/>
              </w:rPr>
              <w:t>PR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7F7" w:rsidRDefault="00F277F7" w:rsidP="00562680">
            <w:pPr>
              <w:pStyle w:val="Standard"/>
              <w:spacing w:after="0" w:line="240" w:lineRule="auto"/>
            </w:pPr>
            <w:r>
              <w:rPr>
                <w:b/>
                <w:color w:val="FF0000"/>
                <w:sz w:val="40"/>
                <w:szCs w:val="40"/>
              </w:rPr>
              <w:t>AJ</w:t>
            </w:r>
          </w:p>
        </w:tc>
      </w:tr>
      <w:tr w:rsidR="00F277F7" w:rsidTr="00F277F7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7F7" w:rsidRDefault="00F277F7" w:rsidP="00562680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7F7" w:rsidRPr="00A059C8" w:rsidRDefault="00F277F7" w:rsidP="00562680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7F7" w:rsidRDefault="00F277F7" w:rsidP="00562680">
            <w:pPr>
              <w:pStyle w:val="Standard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7F7" w:rsidRDefault="00F277F7" w:rsidP="00562680">
            <w:pPr>
              <w:pStyle w:val="Standard"/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7F7" w:rsidRDefault="00F277F7" w:rsidP="00562680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277F7" w:rsidTr="00F277F7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7F7" w:rsidRDefault="00F277F7" w:rsidP="00562680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7F7" w:rsidRDefault="00F277F7" w:rsidP="00562680">
            <w:pPr>
              <w:pStyle w:val="Standard"/>
              <w:spacing w:after="0" w:line="240" w:lineRule="auto"/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7F7" w:rsidRDefault="00F277F7" w:rsidP="00562680">
            <w:pPr>
              <w:pStyle w:val="Standard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7F7" w:rsidRDefault="00F277F7" w:rsidP="00562680">
            <w:pPr>
              <w:pStyle w:val="Standard"/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7F7" w:rsidRDefault="00F277F7" w:rsidP="00562680">
            <w:pPr>
              <w:pStyle w:val="Standard"/>
              <w:spacing w:after="0" w:line="240" w:lineRule="auto"/>
            </w:pPr>
          </w:p>
        </w:tc>
      </w:tr>
      <w:tr w:rsidR="00F277F7" w:rsidTr="00F277F7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7F7" w:rsidRDefault="00F277F7" w:rsidP="00562680"/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7F7" w:rsidRDefault="00F277F7" w:rsidP="00562680"/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7F7" w:rsidRDefault="00F277F7" w:rsidP="00562680">
            <w:pPr>
              <w:pStyle w:val="Standard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7F7" w:rsidRPr="001A7694" w:rsidRDefault="00F277F7" w:rsidP="00562680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7F7" w:rsidRDefault="00F277F7" w:rsidP="00562680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277F7" w:rsidTr="00F277F7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7F7" w:rsidRDefault="00F277F7" w:rsidP="00562680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7F7" w:rsidRDefault="00F277F7" w:rsidP="00562680">
            <w:pPr>
              <w:pStyle w:val="Standard"/>
              <w:spacing w:after="0" w:line="240" w:lineRule="auto"/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7F7" w:rsidRDefault="00F277F7" w:rsidP="00562680">
            <w:pPr>
              <w:pStyle w:val="Standard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7F7" w:rsidRDefault="00F277F7" w:rsidP="00562680">
            <w:pPr>
              <w:pStyle w:val="Standard"/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7F7" w:rsidRDefault="00F277F7" w:rsidP="00562680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277F7" w:rsidTr="00562680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7F7" w:rsidRDefault="00F277F7" w:rsidP="00562680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26. 2. 2021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7F7" w:rsidRDefault="00F277F7" w:rsidP="00562680">
            <w:pPr>
              <w:pStyle w:val="Standard"/>
              <w:spacing w:after="0" w:line="240" w:lineRule="auto"/>
            </w:pPr>
            <w:r>
              <w:t xml:space="preserve">Opis z uč. </w:t>
            </w:r>
            <w:proofErr w:type="gramStart"/>
            <w:r>
              <w:t>str.</w:t>
            </w:r>
            <w:proofErr w:type="gramEnd"/>
            <w:r>
              <w:t xml:space="preserve"> 90/1 (1. – 3. řádek)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7F7" w:rsidRDefault="00F277F7" w:rsidP="00562680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geometrie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7F7" w:rsidRDefault="00F277F7" w:rsidP="00562680">
            <w:pPr>
              <w:pStyle w:val="Standard"/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7F7" w:rsidRDefault="00F277F7" w:rsidP="00562680">
            <w:pPr>
              <w:pStyle w:val="Standard"/>
              <w:spacing w:after="0" w:line="240" w:lineRule="auto"/>
              <w:rPr>
                <w:sz w:val="40"/>
                <w:szCs w:val="40"/>
              </w:rPr>
            </w:pPr>
          </w:p>
        </w:tc>
      </w:tr>
    </w:tbl>
    <w:p w:rsidR="00CE071C" w:rsidRDefault="00CE071C"/>
    <w:sectPr w:rsidR="00CE07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7F7"/>
    <w:rsid w:val="00CE071C"/>
    <w:rsid w:val="00F2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77F7"/>
    <w:pPr>
      <w:widowControl w:val="0"/>
      <w:suppressAutoHyphens/>
      <w:autoSpaceDN w:val="0"/>
    </w:pPr>
    <w:rPr>
      <w:rFonts w:ascii="Calibri" w:eastAsia="SimSun" w:hAnsi="Calibri" w:cs="F"/>
      <w:kern w:val="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F277F7"/>
    <w:pPr>
      <w:suppressAutoHyphens/>
      <w:autoSpaceDN w:val="0"/>
    </w:pPr>
    <w:rPr>
      <w:rFonts w:ascii="Calibri" w:eastAsia="SimSun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77F7"/>
    <w:pPr>
      <w:widowControl w:val="0"/>
      <w:suppressAutoHyphens/>
      <w:autoSpaceDN w:val="0"/>
    </w:pPr>
    <w:rPr>
      <w:rFonts w:ascii="Calibri" w:eastAsia="SimSun" w:hAnsi="Calibri" w:cs="F"/>
      <w:kern w:val="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F277F7"/>
    <w:pPr>
      <w:suppressAutoHyphens/>
      <w:autoSpaceDN w:val="0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Kazbundová</dc:creator>
  <cp:lastModifiedBy>Martina Kazbundová</cp:lastModifiedBy>
  <cp:revision>1</cp:revision>
  <dcterms:created xsi:type="dcterms:W3CDTF">2021-02-25T11:18:00Z</dcterms:created>
  <dcterms:modified xsi:type="dcterms:W3CDTF">2021-02-25T11:19:00Z</dcterms:modified>
</cp:coreProperties>
</file>