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29" w:rsidRDefault="003A4429" w:rsidP="003A4429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3A4429" w:rsidRPr="00817A50" w:rsidRDefault="003A4429" w:rsidP="003A442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22</w:t>
      </w:r>
      <w:r w:rsidRPr="00817A50">
        <w:rPr>
          <w:sz w:val="40"/>
          <w:szCs w:val="40"/>
        </w:rPr>
        <w:t xml:space="preserve">. 2. – </w:t>
      </w:r>
      <w:r>
        <w:rPr>
          <w:sz w:val="40"/>
          <w:szCs w:val="40"/>
        </w:rPr>
        <w:t>26</w:t>
      </w:r>
      <w:r w:rsidRPr="00817A50">
        <w:rPr>
          <w:sz w:val="40"/>
          <w:szCs w:val="40"/>
        </w:rPr>
        <w:t>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3A4429" w:rsidTr="004D27B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429" w:rsidRDefault="003A4429" w:rsidP="004D27B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429" w:rsidRDefault="003A4429" w:rsidP="004D27B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429" w:rsidRDefault="003A4429" w:rsidP="004D27BF">
            <w:pPr>
              <w:pStyle w:val="Standard"/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429" w:rsidRPr="00D36A0F" w:rsidRDefault="003A4429" w:rsidP="004D27BF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D36A0F"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3A4429" w:rsidTr="003A442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Pr="00A059C8" w:rsidRDefault="003A4429" w:rsidP="004D27BF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429" w:rsidTr="003A442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429" w:rsidRDefault="003A4429" w:rsidP="004D27BF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3A4429" w:rsidTr="003A442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4429" w:rsidTr="004D27B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25. 2. 2021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429" w:rsidRDefault="003A4429" w:rsidP="004D27BF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 sešit II. díl Alter</w:t>
            </w:r>
          </w:p>
          <w:p w:rsidR="003A4429" w:rsidRDefault="003A4429" w:rsidP="004D27BF">
            <w:pPr>
              <w:pStyle w:val="Standard"/>
              <w:spacing w:after="0" w:line="240" w:lineRule="auto"/>
            </w:pPr>
            <w:r>
              <w:rPr>
                <w:b/>
              </w:rPr>
              <w:t>(</w:t>
            </w:r>
            <w:bookmarkStart w:id="0" w:name="_GoBack"/>
            <w:bookmarkEnd w:id="0"/>
            <w:r>
              <w:rPr>
                <w:b/>
              </w:rPr>
              <w:t>str.9/8)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</w:pPr>
            <w:r>
              <w:t>do školního sešitu z učebnice str. 65/3,4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429" w:rsidRDefault="003A4429" w:rsidP="004D27B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68D2" w:rsidRDefault="00F668D2"/>
    <w:sectPr w:rsidR="00F6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29"/>
    <w:rsid w:val="003A4429"/>
    <w:rsid w:val="00F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429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A4429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429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A4429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2021-02-24T11:47:00Z</dcterms:created>
  <dcterms:modified xsi:type="dcterms:W3CDTF">2021-02-24T11:48:00Z</dcterms:modified>
</cp:coreProperties>
</file>