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9" w:rsidRDefault="00216E69" w:rsidP="00216E69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216E69" w:rsidRDefault="00216E69" w:rsidP="00216E69">
      <w:pPr>
        <w:pStyle w:val="Standard"/>
        <w:numPr>
          <w:ilvl w:val="0"/>
          <w:numId w:val="1"/>
        </w:numPr>
      </w:pPr>
      <w:r>
        <w:rPr>
          <w:sz w:val="40"/>
          <w:szCs w:val="40"/>
        </w:rPr>
        <w:t xml:space="preserve">2. – 5. 2. 2021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417"/>
        <w:gridCol w:w="882"/>
        <w:gridCol w:w="2378"/>
      </w:tblGrid>
      <w:tr w:rsidR="00216E69" w:rsidTr="00B81A0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Pr="00A61F5C" w:rsidRDefault="00216E69" w:rsidP="00B81A01">
            <w:pPr>
              <w:pStyle w:val="Standard"/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A61F5C"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216E69" w:rsidTr="00216E6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Pr="00A059C8" w:rsidRDefault="00216E69" w:rsidP="00B81A0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6E69" w:rsidTr="00216E6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216E69" w:rsidTr="00B81A0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r>
              <w:rPr>
                <w:sz w:val="32"/>
                <w:szCs w:val="32"/>
              </w:rPr>
              <w:t>3</w:t>
            </w:r>
            <w:r w:rsidRPr="0071042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10420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  <w:r w:rsidRPr="00710420">
              <w:rPr>
                <w:sz w:val="32"/>
                <w:szCs w:val="32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r>
              <w:t xml:space="preserve">Do škol. </w:t>
            </w:r>
            <w:proofErr w:type="gramStart"/>
            <w:r>
              <w:t>sešitu</w:t>
            </w:r>
            <w:proofErr w:type="gramEnd"/>
            <w:r>
              <w:t xml:space="preserve"> str. 81/6(viděli konipasa)+ určit slovní druhy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69" w:rsidRDefault="00216E69" w:rsidP="00B81A01">
            <w:pPr>
              <w:pStyle w:val="Standard"/>
              <w:spacing w:after="0" w:line="240" w:lineRule="auto"/>
            </w:pPr>
            <w:r>
              <w:t>Alter  str. 61/11</w:t>
            </w:r>
          </w:p>
          <w:p w:rsidR="00216E69" w:rsidRDefault="00216E69" w:rsidP="00B81A01">
            <w:pPr>
              <w:pStyle w:val="Standard"/>
              <w:spacing w:after="0" w:line="240" w:lineRule="auto"/>
            </w:pPr>
            <w:r>
              <w:t>pouze modré cvičení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69" w:rsidRDefault="00216E69" w:rsidP="00B81A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Prac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</w:t>
            </w:r>
            <w:proofErr w:type="gramStart"/>
            <w:r>
              <w:rPr>
                <w:sz w:val="24"/>
                <w:szCs w:val="24"/>
              </w:rPr>
              <w:t>sešit</w:t>
            </w:r>
            <w:proofErr w:type="gramEnd"/>
            <w:r>
              <w:rPr>
                <w:sz w:val="24"/>
                <w:szCs w:val="24"/>
              </w:rPr>
              <w:t xml:space="preserve"> I. díl </w:t>
            </w:r>
          </w:p>
          <w:p w:rsidR="00216E69" w:rsidRDefault="00216E69" w:rsidP="00B81A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19/ 12</w:t>
            </w:r>
          </w:p>
        </w:tc>
      </w:tr>
    </w:tbl>
    <w:p w:rsidR="0084639C" w:rsidRDefault="0084639C"/>
    <w:sectPr w:rsidR="0084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606"/>
    <w:multiLevelType w:val="multilevel"/>
    <w:tmpl w:val="6A80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9"/>
    <w:rsid w:val="00216E69"/>
    <w:rsid w:val="008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E6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6E69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E6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6E6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2021-02-02T05:42:00Z</dcterms:created>
  <dcterms:modified xsi:type="dcterms:W3CDTF">2021-02-02T05:43:00Z</dcterms:modified>
</cp:coreProperties>
</file>