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A4" w:rsidRDefault="00B035A4" w:rsidP="00B035A4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B035A4" w:rsidRDefault="00B035A4" w:rsidP="00B035A4">
      <w:pPr>
        <w:pStyle w:val="Standard"/>
      </w:pPr>
      <w:r>
        <w:rPr>
          <w:sz w:val="40"/>
          <w:szCs w:val="40"/>
        </w:rPr>
        <w:t>16. 11. – 20. 11. 2020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405"/>
        <w:gridCol w:w="1984"/>
        <w:gridCol w:w="882"/>
        <w:gridCol w:w="2378"/>
      </w:tblGrid>
      <w:tr w:rsidR="00B035A4" w:rsidTr="00575693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Jč</w:t>
            </w:r>
            <w:proofErr w:type="spellEnd"/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Pr</w:t>
            </w:r>
            <w:proofErr w:type="spellEnd"/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B035A4" w:rsidTr="00575693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Pr="00763511" w:rsidRDefault="00B035A4" w:rsidP="0057569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35A4" w:rsidTr="00575693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</w:pPr>
          </w:p>
        </w:tc>
      </w:tr>
      <w:tr w:rsidR="00B035A4" w:rsidTr="00575693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35A4" w:rsidTr="00575693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19. 11. 2020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</w:pPr>
            <w:r>
              <w:t>Do školního sešitu M</w:t>
            </w:r>
          </w:p>
          <w:p w:rsidR="00B035A4" w:rsidRDefault="00B035A4" w:rsidP="00575693">
            <w:pPr>
              <w:pStyle w:val="Standard"/>
              <w:spacing w:after="0" w:line="240" w:lineRule="auto"/>
            </w:pPr>
            <w:r>
              <w:t>Alter uč.</w:t>
            </w:r>
          </w:p>
          <w:p w:rsidR="00B035A4" w:rsidRDefault="00B035A4" w:rsidP="00575693">
            <w:pPr>
              <w:pStyle w:val="Standard"/>
              <w:spacing w:after="0" w:line="240" w:lineRule="auto"/>
            </w:pPr>
            <w:r>
              <w:t>Str. 40/28</w:t>
            </w:r>
          </w:p>
          <w:p w:rsidR="00B035A4" w:rsidRDefault="00B035A4" w:rsidP="00575693">
            <w:pPr>
              <w:pStyle w:val="Standard"/>
              <w:spacing w:after="0" w:line="240" w:lineRule="auto"/>
            </w:pPr>
            <w:r>
              <w:t>(4 sloupce)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z učebnice do školního sešitu</w:t>
            </w:r>
          </w:p>
          <w:p w:rsidR="00B035A4" w:rsidRDefault="00B035A4" w:rsidP="0057569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52/4</w:t>
            </w:r>
          </w:p>
          <w:p w:rsidR="00B035A4" w:rsidRDefault="00B035A4" w:rsidP="00575693">
            <w:pPr>
              <w:pStyle w:val="Standard"/>
              <w:spacing w:after="0" w:line="240" w:lineRule="auto"/>
            </w:pPr>
            <w:proofErr w:type="gramStart"/>
            <w:r>
              <w:rPr>
                <w:sz w:val="24"/>
                <w:szCs w:val="24"/>
              </w:rPr>
              <w:t>( 3 řádky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Default="00B035A4" w:rsidP="0057569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A4" w:rsidRPr="00763511" w:rsidRDefault="00B035A4" w:rsidP="0057569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3511">
              <w:rPr>
                <w:sz w:val="24"/>
                <w:szCs w:val="24"/>
              </w:rPr>
              <w:t>Ps</w:t>
            </w:r>
            <w:proofErr w:type="spellEnd"/>
            <w:r w:rsidRPr="00763511">
              <w:rPr>
                <w:sz w:val="24"/>
                <w:szCs w:val="24"/>
              </w:rPr>
              <w:t xml:space="preserve"> str. 19/12,14</w:t>
            </w:r>
          </w:p>
        </w:tc>
      </w:tr>
    </w:tbl>
    <w:p w:rsidR="005A70B1" w:rsidRDefault="005A70B1"/>
    <w:sectPr w:rsidR="005A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A4"/>
    <w:rsid w:val="00023C0D"/>
    <w:rsid w:val="005A70B1"/>
    <w:rsid w:val="00B0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5A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035A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5A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035A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2020-11-19T04:45:00Z</dcterms:created>
  <dcterms:modified xsi:type="dcterms:W3CDTF">2020-11-19T04:45:00Z</dcterms:modified>
</cp:coreProperties>
</file>