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6"/>
        <w:gridCol w:w="1917"/>
        <w:gridCol w:w="3217"/>
        <w:gridCol w:w="2003"/>
        <w:gridCol w:w="1161"/>
      </w:tblGrid>
      <w:tr w:rsidR="001E738E" w:rsidTr="0088685D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38E" w:rsidRDefault="001E738E" w:rsidP="0088685D">
            <w:pPr>
              <w:pStyle w:val="Standard"/>
            </w:pPr>
            <w:proofErr w:type="gramStart"/>
            <w:r>
              <w:rPr>
                <w:color w:val="FF0000"/>
                <w:sz w:val="40"/>
                <w:szCs w:val="40"/>
              </w:rPr>
              <w:t>3.ročník</w:t>
            </w:r>
            <w:proofErr w:type="gram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38E" w:rsidRDefault="001E738E" w:rsidP="0088685D">
            <w:pPr>
              <w:pStyle w:val="Standard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M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38E" w:rsidRDefault="001E738E" w:rsidP="0088685D">
            <w:pPr>
              <w:pStyle w:val="Standard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ČJ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38E" w:rsidRDefault="001E738E" w:rsidP="0088685D">
            <w:pPr>
              <w:pStyle w:val="Standard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AJ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38E" w:rsidRDefault="001E738E" w:rsidP="0088685D">
            <w:pPr>
              <w:pStyle w:val="Standard"/>
            </w:pPr>
            <w:r>
              <w:rPr>
                <w:color w:val="FF0000"/>
                <w:sz w:val="40"/>
                <w:szCs w:val="40"/>
              </w:rPr>
              <w:t>PR</w:t>
            </w:r>
          </w:p>
        </w:tc>
      </w:tr>
      <w:tr w:rsidR="001E738E" w:rsidTr="0088685D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38E" w:rsidRDefault="001E738E" w:rsidP="0088685D">
            <w:pPr>
              <w:pStyle w:val="Standard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19.10.2020</w:t>
            </w:r>
            <w:proofErr w:type="gram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38E" w:rsidRDefault="001E738E" w:rsidP="0088685D">
            <w:pPr>
              <w:pStyle w:val="Standard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Ps</w:t>
            </w:r>
            <w:proofErr w:type="spellEnd"/>
            <w:r>
              <w:rPr>
                <w:sz w:val="40"/>
                <w:szCs w:val="40"/>
              </w:rPr>
              <w:t xml:space="preserve"> str. 34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38E" w:rsidRDefault="001E738E" w:rsidP="0088685D">
            <w:pPr>
              <w:pStyle w:val="Standard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Ps</w:t>
            </w:r>
            <w:proofErr w:type="spellEnd"/>
            <w:r>
              <w:rPr>
                <w:sz w:val="40"/>
                <w:szCs w:val="40"/>
              </w:rPr>
              <w:t xml:space="preserve"> Alter str.14/8,9</w:t>
            </w:r>
          </w:p>
          <w:p w:rsidR="001E738E" w:rsidRDefault="001E738E" w:rsidP="0088685D">
            <w:pPr>
              <w:pStyle w:val="Standard"/>
            </w:pPr>
            <w:r>
              <w:t>Opis z učebnice str. 41/5 (3řádky)</w:t>
            </w:r>
            <w:proofErr w:type="spellStart"/>
            <w:proofErr w:type="gramStart"/>
            <w:r>
              <w:t>škol</w:t>
            </w:r>
            <w:proofErr w:type="gramEnd"/>
            <w:r>
              <w:t>.</w:t>
            </w:r>
            <w:proofErr w:type="gramStart"/>
            <w:r>
              <w:t>sešit</w:t>
            </w:r>
            <w:proofErr w:type="spellEnd"/>
            <w:proofErr w:type="gram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38E" w:rsidRDefault="001E738E" w:rsidP="0088685D">
            <w:pPr>
              <w:pStyle w:val="Standard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Ps</w:t>
            </w:r>
            <w:proofErr w:type="spellEnd"/>
            <w:r>
              <w:rPr>
                <w:sz w:val="40"/>
                <w:szCs w:val="40"/>
              </w:rPr>
              <w:t xml:space="preserve"> str. 11/3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38E" w:rsidRDefault="001E738E" w:rsidP="0088685D">
            <w:pPr>
              <w:pStyle w:val="Standard"/>
              <w:rPr>
                <w:sz w:val="40"/>
                <w:szCs w:val="40"/>
              </w:rPr>
            </w:pPr>
          </w:p>
        </w:tc>
      </w:tr>
    </w:tbl>
    <w:p w:rsidR="00B1743F" w:rsidRDefault="00B1743F">
      <w:bookmarkStart w:id="0" w:name="_GoBack"/>
      <w:bookmarkEnd w:id="0"/>
    </w:p>
    <w:sectPr w:rsidR="00B1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8E"/>
    <w:rsid w:val="001E738E"/>
    <w:rsid w:val="00B1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E73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E73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E73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E73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2020-10-19T13:16:00Z</dcterms:created>
  <dcterms:modified xsi:type="dcterms:W3CDTF">2020-10-19T13:18:00Z</dcterms:modified>
</cp:coreProperties>
</file>