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531B7" w14:textId="540B3E34" w:rsidR="009757BF" w:rsidRPr="003A64B3" w:rsidRDefault="003A64B3" w:rsidP="009757BF">
      <w:pPr>
        <w:rPr>
          <w:b/>
          <w:bCs/>
          <w:noProof/>
          <w:sz w:val="40"/>
          <w:szCs w:val="40"/>
        </w:rPr>
      </w:pPr>
      <w:r w:rsidRPr="003A64B3">
        <w:rPr>
          <w:b/>
          <w:bCs/>
          <w:noProof/>
          <w:sz w:val="40"/>
          <w:szCs w:val="40"/>
        </w:rPr>
        <w:t xml:space="preserve">Test znalostí </w:t>
      </w:r>
      <w:r w:rsidR="00C625A6">
        <w:rPr>
          <w:b/>
          <w:bCs/>
          <w:noProof/>
          <w:sz w:val="40"/>
          <w:szCs w:val="40"/>
        </w:rPr>
        <w:t>hydraulických prvků</w:t>
      </w:r>
    </w:p>
    <w:p w14:paraId="30F646CE" w14:textId="37B15990" w:rsidR="006A7DF7" w:rsidRDefault="003A64B3" w:rsidP="009757BF">
      <w:r>
        <w:rPr>
          <w:noProof/>
        </w:rPr>
        <w:drawing>
          <wp:anchor distT="0" distB="0" distL="114300" distR="114300" simplePos="0" relativeHeight="251658240" behindDoc="0" locked="0" layoutInCell="1" allowOverlap="1" wp14:anchorId="3BAB28AD" wp14:editId="29C5C926">
            <wp:simplePos x="0" y="0"/>
            <wp:positionH relativeFrom="margin">
              <wp:align>center</wp:align>
            </wp:positionH>
            <wp:positionV relativeFrom="paragraph">
              <wp:posOffset>106135</wp:posOffset>
            </wp:positionV>
            <wp:extent cx="1440000" cy="1080000"/>
            <wp:effectExtent l="0" t="0" r="8255" b="6350"/>
            <wp:wrapSquare wrapText="bothSides"/>
            <wp:docPr id="15" name="Obrázek 15" descr="Obsah obrázku exteriér, tráva, vsedě,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 descr="Obsah obrázku exteriér, tráva, vsedě, stůl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1D12DAE" wp14:editId="76D863C1">
            <wp:simplePos x="0" y="0"/>
            <wp:positionH relativeFrom="margin">
              <wp:align>left</wp:align>
            </wp:positionH>
            <wp:positionV relativeFrom="paragraph">
              <wp:posOffset>107950</wp:posOffset>
            </wp:positionV>
            <wp:extent cx="1440000" cy="1080000"/>
            <wp:effectExtent l="0" t="0" r="8255" b="6350"/>
            <wp:wrapSquare wrapText="bothSides"/>
            <wp:docPr id="3" name="Obrázek 3" descr="Obsah obrázku exteriér, vsedě, tráva, modr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exteriér, vsedě, tráva, modrá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B69B4A" w14:textId="0C903718" w:rsidR="009757BF" w:rsidRDefault="009757BF" w:rsidP="009757BF"/>
    <w:p w14:paraId="51E9C5CC" w14:textId="1AF426AD" w:rsidR="009757BF" w:rsidRDefault="009757BF" w:rsidP="009757BF"/>
    <w:p w14:paraId="417327DF" w14:textId="0E3F9F3B" w:rsidR="009757BF" w:rsidRDefault="009757BF" w:rsidP="009757BF"/>
    <w:tbl>
      <w:tblPr>
        <w:tblStyle w:val="Mkatabulky"/>
        <w:tblpPr w:leftFromText="141" w:rightFromText="141" w:vertAnchor="text" w:horzAnchor="page" w:tblpX="7675" w:tblpY="193"/>
        <w:tblW w:w="3539" w:type="dxa"/>
        <w:tblLayout w:type="fixed"/>
        <w:tblLook w:val="04A0" w:firstRow="1" w:lastRow="0" w:firstColumn="1" w:lastColumn="0" w:noHBand="0" w:noVBand="1"/>
      </w:tblPr>
      <w:tblGrid>
        <w:gridCol w:w="3539"/>
      </w:tblGrid>
      <w:tr w:rsidR="00C625A6" w:rsidRPr="00C625A6" w14:paraId="2F5E7587" w14:textId="77777777" w:rsidTr="00C625A6">
        <w:trPr>
          <w:trHeight w:val="851"/>
        </w:trPr>
        <w:tc>
          <w:tcPr>
            <w:tcW w:w="3539" w:type="dxa"/>
          </w:tcPr>
          <w:p w14:paraId="3781DB00" w14:textId="77777777" w:rsidR="00C625A6" w:rsidRPr="00C625A6" w:rsidRDefault="00C625A6" w:rsidP="00C625A6">
            <w:pPr>
              <w:ind w:left="5558" w:firstLine="1134"/>
              <w:rPr>
                <w:b/>
                <w:bCs/>
                <w:noProof/>
                <w:sz w:val="24"/>
                <w:szCs w:val="24"/>
              </w:rPr>
            </w:pPr>
          </w:p>
          <w:p w14:paraId="0BBB66AB" w14:textId="77777777" w:rsidR="00C625A6" w:rsidRPr="00C625A6" w:rsidRDefault="00C625A6" w:rsidP="00C625A6">
            <w:pPr>
              <w:ind w:firstLine="708"/>
              <w:rPr>
                <w:b/>
                <w:bCs/>
                <w:sz w:val="24"/>
                <w:szCs w:val="24"/>
              </w:rPr>
            </w:pPr>
            <w:r w:rsidRPr="00C625A6">
              <w:rPr>
                <w:b/>
                <w:bCs/>
                <w:sz w:val="24"/>
                <w:szCs w:val="24"/>
              </w:rPr>
              <w:t>Zdvihový ventil pákový</w:t>
            </w:r>
          </w:p>
        </w:tc>
      </w:tr>
      <w:tr w:rsidR="00C625A6" w:rsidRPr="00C625A6" w14:paraId="184E29EC" w14:textId="77777777" w:rsidTr="00C625A6">
        <w:trPr>
          <w:trHeight w:val="851"/>
        </w:trPr>
        <w:tc>
          <w:tcPr>
            <w:tcW w:w="3539" w:type="dxa"/>
          </w:tcPr>
          <w:p w14:paraId="13BF4BA2" w14:textId="77777777" w:rsidR="00C625A6" w:rsidRDefault="00C625A6" w:rsidP="00C625A6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14:paraId="55CF99DA" w14:textId="16436202" w:rsidR="00C625A6" w:rsidRPr="00C625A6" w:rsidRDefault="00C625A6" w:rsidP="00C625A6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Kulový </w:t>
            </w:r>
            <w:r w:rsidR="00B918CE">
              <w:rPr>
                <w:b/>
                <w:bCs/>
                <w:noProof/>
                <w:sz w:val="24"/>
                <w:szCs w:val="24"/>
              </w:rPr>
              <w:t>kohout</w:t>
            </w:r>
            <w:r>
              <w:rPr>
                <w:b/>
                <w:bCs/>
                <w:noProof/>
                <w:sz w:val="24"/>
                <w:szCs w:val="24"/>
              </w:rPr>
              <w:t xml:space="preserve"> uzavírací</w:t>
            </w:r>
          </w:p>
        </w:tc>
      </w:tr>
      <w:tr w:rsidR="00C625A6" w:rsidRPr="00C625A6" w14:paraId="006653C4" w14:textId="77777777" w:rsidTr="00C625A6">
        <w:trPr>
          <w:trHeight w:val="851"/>
        </w:trPr>
        <w:tc>
          <w:tcPr>
            <w:tcW w:w="3539" w:type="dxa"/>
          </w:tcPr>
          <w:p w14:paraId="10E453B7" w14:textId="77777777" w:rsidR="00C625A6" w:rsidRDefault="00C625A6" w:rsidP="00C625A6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09AB0187" w14:textId="5D2DEF98" w:rsidR="00C625A6" w:rsidRPr="00C625A6" w:rsidRDefault="00C625A6" w:rsidP="00C625A6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Ventil trojcestný</w:t>
            </w:r>
          </w:p>
        </w:tc>
      </w:tr>
      <w:tr w:rsidR="00C625A6" w:rsidRPr="00C625A6" w14:paraId="7F638945" w14:textId="77777777" w:rsidTr="00C625A6">
        <w:trPr>
          <w:trHeight w:val="851"/>
        </w:trPr>
        <w:tc>
          <w:tcPr>
            <w:tcW w:w="3539" w:type="dxa"/>
          </w:tcPr>
          <w:p w14:paraId="282A49EE" w14:textId="77777777" w:rsidR="00C625A6" w:rsidRDefault="00C625A6" w:rsidP="00C625A6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70A830C2" w14:textId="5A3D5EED" w:rsidR="00C625A6" w:rsidRPr="00C625A6" w:rsidRDefault="00C625A6" w:rsidP="00C625A6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Čerpadlo křídlové</w:t>
            </w:r>
          </w:p>
        </w:tc>
      </w:tr>
      <w:tr w:rsidR="00C625A6" w:rsidRPr="00C625A6" w14:paraId="22A1CAFD" w14:textId="77777777" w:rsidTr="00C625A6">
        <w:trPr>
          <w:trHeight w:val="851"/>
        </w:trPr>
        <w:tc>
          <w:tcPr>
            <w:tcW w:w="3539" w:type="dxa"/>
          </w:tcPr>
          <w:p w14:paraId="788678E2" w14:textId="77777777" w:rsidR="00C625A6" w:rsidRDefault="00C625A6" w:rsidP="00C625A6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289621F7" w14:textId="3D8EABB9" w:rsidR="00C625A6" w:rsidRPr="00C625A6" w:rsidRDefault="00C625A6" w:rsidP="00C625A6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Čerpadlo lamelové</w:t>
            </w:r>
          </w:p>
        </w:tc>
      </w:tr>
      <w:tr w:rsidR="00C625A6" w:rsidRPr="00C625A6" w14:paraId="58FEEA3F" w14:textId="77777777" w:rsidTr="00C625A6">
        <w:trPr>
          <w:trHeight w:val="851"/>
        </w:trPr>
        <w:tc>
          <w:tcPr>
            <w:tcW w:w="3539" w:type="dxa"/>
          </w:tcPr>
          <w:p w14:paraId="3CAAAA7D" w14:textId="77777777" w:rsidR="00C625A6" w:rsidRDefault="00C625A6" w:rsidP="00C625A6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33F4FF9D" w14:textId="7D3696FA" w:rsidR="00C625A6" w:rsidRPr="00C625A6" w:rsidRDefault="00C625A6" w:rsidP="00C625A6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Vodní kolo</w:t>
            </w:r>
          </w:p>
        </w:tc>
      </w:tr>
      <w:tr w:rsidR="00C625A6" w:rsidRPr="00C625A6" w14:paraId="6DF98124" w14:textId="77777777" w:rsidTr="00C625A6">
        <w:trPr>
          <w:trHeight w:val="851"/>
        </w:trPr>
        <w:tc>
          <w:tcPr>
            <w:tcW w:w="3539" w:type="dxa"/>
          </w:tcPr>
          <w:p w14:paraId="00113FA8" w14:textId="77777777" w:rsidR="00C625A6" w:rsidRDefault="00C625A6" w:rsidP="00C625A6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466D6647" w14:textId="4756282A" w:rsidR="00C625A6" w:rsidRPr="00C625A6" w:rsidRDefault="00C625A6" w:rsidP="00C625A6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Turbína šneková</w:t>
            </w:r>
          </w:p>
        </w:tc>
      </w:tr>
      <w:tr w:rsidR="00C625A6" w:rsidRPr="00C625A6" w14:paraId="7435E086" w14:textId="77777777" w:rsidTr="00C625A6">
        <w:trPr>
          <w:trHeight w:val="851"/>
        </w:trPr>
        <w:tc>
          <w:tcPr>
            <w:tcW w:w="3539" w:type="dxa"/>
          </w:tcPr>
          <w:p w14:paraId="401A9976" w14:textId="77777777" w:rsidR="00C625A6" w:rsidRDefault="00C625A6" w:rsidP="00C625A6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17DC29A2" w14:textId="12403FB2" w:rsidR="00C625A6" w:rsidRPr="00C625A6" w:rsidRDefault="00C625A6" w:rsidP="00C625A6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Kohout kulový přivařovací</w:t>
            </w:r>
          </w:p>
        </w:tc>
      </w:tr>
      <w:tr w:rsidR="00C625A6" w:rsidRPr="00C625A6" w14:paraId="0214883B" w14:textId="77777777" w:rsidTr="00C625A6">
        <w:trPr>
          <w:trHeight w:val="851"/>
        </w:trPr>
        <w:tc>
          <w:tcPr>
            <w:tcW w:w="3539" w:type="dxa"/>
          </w:tcPr>
          <w:p w14:paraId="16D373E3" w14:textId="77777777" w:rsidR="00C625A6" w:rsidRDefault="00C625A6" w:rsidP="00C625A6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51F3691E" w14:textId="2F573FC0" w:rsidR="00C625A6" w:rsidRPr="00C625A6" w:rsidRDefault="00C625A6" w:rsidP="00C625A6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Ventil pojistný</w:t>
            </w:r>
          </w:p>
        </w:tc>
      </w:tr>
      <w:tr w:rsidR="00C625A6" w:rsidRPr="00C625A6" w14:paraId="6844B7F6" w14:textId="77777777" w:rsidTr="00C625A6">
        <w:trPr>
          <w:trHeight w:val="851"/>
        </w:trPr>
        <w:tc>
          <w:tcPr>
            <w:tcW w:w="3539" w:type="dxa"/>
          </w:tcPr>
          <w:p w14:paraId="38F75989" w14:textId="77777777" w:rsidR="00C625A6" w:rsidRDefault="00C625A6" w:rsidP="00C625A6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68BAFB39" w14:textId="27D16B8E" w:rsidR="00C625A6" w:rsidRPr="00C625A6" w:rsidRDefault="00C625A6" w:rsidP="00C625A6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Síto Y</w:t>
            </w:r>
          </w:p>
        </w:tc>
      </w:tr>
      <w:tr w:rsidR="00C625A6" w:rsidRPr="00C625A6" w14:paraId="032E40F6" w14:textId="77777777" w:rsidTr="00C625A6">
        <w:trPr>
          <w:trHeight w:val="851"/>
        </w:trPr>
        <w:tc>
          <w:tcPr>
            <w:tcW w:w="3539" w:type="dxa"/>
          </w:tcPr>
          <w:p w14:paraId="2A0A5590" w14:textId="77777777" w:rsidR="00C625A6" w:rsidRDefault="00C625A6" w:rsidP="00C625A6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14:paraId="2F524BAF" w14:textId="16893D88" w:rsidR="00C625A6" w:rsidRPr="00C625A6" w:rsidRDefault="00C625A6" w:rsidP="00C625A6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Kulový kohout přírubový</w:t>
            </w:r>
          </w:p>
        </w:tc>
      </w:tr>
      <w:tr w:rsidR="00C625A6" w:rsidRPr="00C625A6" w14:paraId="390B2394" w14:textId="77777777" w:rsidTr="00C625A6">
        <w:trPr>
          <w:trHeight w:val="851"/>
        </w:trPr>
        <w:tc>
          <w:tcPr>
            <w:tcW w:w="3539" w:type="dxa"/>
          </w:tcPr>
          <w:p w14:paraId="1C17B2C5" w14:textId="77777777" w:rsidR="00C625A6" w:rsidRDefault="00C625A6" w:rsidP="00C625A6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207EBC51" w14:textId="032610A0" w:rsidR="00C625A6" w:rsidRPr="00C625A6" w:rsidRDefault="00C625A6" w:rsidP="00C625A6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Manometr</w:t>
            </w:r>
          </w:p>
        </w:tc>
      </w:tr>
    </w:tbl>
    <w:p w14:paraId="523D197B" w14:textId="3F2FB295" w:rsidR="009757BF" w:rsidRDefault="009757BF" w:rsidP="009757BF"/>
    <w:p w14:paraId="54C14EB3" w14:textId="39CC419F" w:rsidR="009757BF" w:rsidRDefault="003A64B3" w:rsidP="009757B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DC72D44" wp14:editId="6BFE4A86">
            <wp:simplePos x="0" y="0"/>
            <wp:positionH relativeFrom="margin">
              <wp:align>center</wp:align>
            </wp:positionH>
            <wp:positionV relativeFrom="paragraph">
              <wp:posOffset>10894</wp:posOffset>
            </wp:positionV>
            <wp:extent cx="1440000" cy="1080000"/>
            <wp:effectExtent l="0" t="0" r="8255" b="6350"/>
            <wp:wrapSquare wrapText="bothSides"/>
            <wp:docPr id="5" name="Obrázek 5" descr="Obsah obrázku interiér, kov, vsedě, špinav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interiér, kov, vsedě, špinavé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00251CB" wp14:editId="3492961F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440000" cy="1080000"/>
            <wp:effectExtent l="0" t="0" r="8255" b="6350"/>
            <wp:wrapSquare wrapText="bothSides"/>
            <wp:docPr id="4" name="Obrázek 4" descr="Obsah obrázku vsedě, stůl, modrá, star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vsedě, stůl, modrá, staré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81F942" w14:textId="39CFBDBD" w:rsidR="009757BF" w:rsidRDefault="009757BF" w:rsidP="009757BF">
      <w:pPr>
        <w:rPr>
          <w:noProof/>
        </w:rPr>
      </w:pPr>
    </w:p>
    <w:p w14:paraId="612C67D1" w14:textId="464FCC5B" w:rsidR="009757BF" w:rsidRDefault="009757BF" w:rsidP="009757BF">
      <w:pPr>
        <w:rPr>
          <w:noProof/>
        </w:rPr>
      </w:pPr>
    </w:p>
    <w:p w14:paraId="65D37E62" w14:textId="713A1638" w:rsidR="009757BF" w:rsidRDefault="009757BF" w:rsidP="009757BF"/>
    <w:p w14:paraId="6878DCCB" w14:textId="7E5FA987" w:rsidR="009757BF" w:rsidRPr="009757BF" w:rsidRDefault="003A64B3" w:rsidP="009757BF">
      <w:r>
        <w:rPr>
          <w:noProof/>
        </w:rPr>
        <w:drawing>
          <wp:anchor distT="0" distB="0" distL="114300" distR="114300" simplePos="0" relativeHeight="251663360" behindDoc="0" locked="0" layoutInCell="1" allowOverlap="1" wp14:anchorId="60CF47B6" wp14:editId="36F7A484">
            <wp:simplePos x="0" y="0"/>
            <wp:positionH relativeFrom="margin">
              <wp:align>center</wp:align>
            </wp:positionH>
            <wp:positionV relativeFrom="paragraph">
              <wp:posOffset>363030</wp:posOffset>
            </wp:positionV>
            <wp:extent cx="1440000" cy="1080000"/>
            <wp:effectExtent l="0" t="0" r="8255" b="6350"/>
            <wp:wrapSquare wrapText="bothSides"/>
            <wp:docPr id="11" name="Obrázek 11" descr="Obsah obrázku tráva, exteriér, modrá, vsedě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 descr="Obsah obrázku tráva, exteriér, modrá, vsedě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0A9C239" wp14:editId="0FDB0DDE">
            <wp:simplePos x="0" y="0"/>
            <wp:positionH relativeFrom="margin">
              <wp:align>left</wp:align>
            </wp:positionH>
            <wp:positionV relativeFrom="paragraph">
              <wp:posOffset>387367</wp:posOffset>
            </wp:positionV>
            <wp:extent cx="1440000" cy="1080000"/>
            <wp:effectExtent l="0" t="0" r="8255" b="6350"/>
            <wp:wrapSquare wrapText="bothSides"/>
            <wp:docPr id="7" name="Obrázek 7" descr="Obsah obrázku exteriér, budova, muž, že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exteriér, budova, muž, žena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F981072" wp14:editId="6F2D1BFC">
            <wp:simplePos x="0" y="0"/>
            <wp:positionH relativeFrom="margin">
              <wp:align>center</wp:align>
            </wp:positionH>
            <wp:positionV relativeFrom="paragraph">
              <wp:posOffset>1881884</wp:posOffset>
            </wp:positionV>
            <wp:extent cx="1440000" cy="1080000"/>
            <wp:effectExtent l="0" t="0" r="8255" b="6350"/>
            <wp:wrapSquare wrapText="bothSides"/>
            <wp:docPr id="9" name="Obrázek 9" descr="Obsah obrázku tráva, stůl, vsedě, mal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tráva, stůl, vsedě, malé&#10;&#10;Popis byl vytvořen automatick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FF31996" wp14:editId="7EAD9308">
            <wp:simplePos x="0" y="0"/>
            <wp:positionH relativeFrom="column">
              <wp:posOffset>2102485</wp:posOffset>
            </wp:positionH>
            <wp:positionV relativeFrom="paragraph">
              <wp:posOffset>4710298</wp:posOffset>
            </wp:positionV>
            <wp:extent cx="1440000" cy="1080000"/>
            <wp:effectExtent l="0" t="0" r="8255" b="6350"/>
            <wp:wrapSquare wrapText="bothSides"/>
            <wp:docPr id="1" name="Obrázek 1" descr="Obsah obrázku tráva, modrá, exteriér, vsedě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ráva, modrá, exteriér, vsedě&#10;&#10;Popis byl vytvořen automaticky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7C0A6BC" wp14:editId="134A2758">
            <wp:simplePos x="0" y="0"/>
            <wp:positionH relativeFrom="margin">
              <wp:align>left</wp:align>
            </wp:positionH>
            <wp:positionV relativeFrom="paragraph">
              <wp:posOffset>1890032</wp:posOffset>
            </wp:positionV>
            <wp:extent cx="1440000" cy="1080000"/>
            <wp:effectExtent l="0" t="0" r="8255" b="6350"/>
            <wp:wrapSquare wrapText="bothSides"/>
            <wp:docPr id="10" name="Obrázek 10" descr="Obsah obrázku dřez, vsedě, malé,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Obsah obrázku dřez, vsedě, malé, stůl&#10;&#10;Popis byl vytvořen automaticky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07B5D3E" wp14:editId="7F72EC18">
            <wp:simplePos x="0" y="0"/>
            <wp:positionH relativeFrom="margin">
              <wp:align>center</wp:align>
            </wp:positionH>
            <wp:positionV relativeFrom="paragraph">
              <wp:posOffset>3336505</wp:posOffset>
            </wp:positionV>
            <wp:extent cx="1440000" cy="1080000"/>
            <wp:effectExtent l="0" t="0" r="8255" b="6350"/>
            <wp:wrapSquare wrapText="bothSides"/>
            <wp:docPr id="8" name="Obrázek 8" descr="Obsah obrázku tráva, exteriér, lavice, par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tráva, exteriér, lavice, park&#10;&#10;Popis byl vytvořen automaticky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E64B7EE" wp14:editId="4B205D8A">
            <wp:simplePos x="0" y="0"/>
            <wp:positionH relativeFrom="margin">
              <wp:align>left</wp:align>
            </wp:positionH>
            <wp:positionV relativeFrom="paragraph">
              <wp:posOffset>4722685</wp:posOffset>
            </wp:positionV>
            <wp:extent cx="1440000" cy="1080000"/>
            <wp:effectExtent l="0" t="0" r="8255" b="6350"/>
            <wp:wrapSquare wrapText="bothSides"/>
            <wp:docPr id="17" name="Obrázek 17" descr="Obsah obrázku exteriér, tráva, vsedě, uli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7" descr="Obsah obrázku exteriér, tráva, vsedě, ulice&#10;&#10;Popis byl vytvořen automaticky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41D156B" wp14:editId="4859298C">
            <wp:simplePos x="0" y="0"/>
            <wp:positionH relativeFrom="margin">
              <wp:align>left</wp:align>
            </wp:positionH>
            <wp:positionV relativeFrom="paragraph">
              <wp:posOffset>3366902</wp:posOffset>
            </wp:positionV>
            <wp:extent cx="1440000" cy="1080000"/>
            <wp:effectExtent l="0" t="0" r="8255" b="6350"/>
            <wp:wrapSquare wrapText="bothSides"/>
            <wp:docPr id="16" name="Obrázek 16" descr="Obsah obrázku exteriér, tráva, vsedě,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6" descr="Obsah obrázku exteriér, tráva, vsedě, stůl&#10;&#10;Popis byl vytvořen automaticky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57BF" w:rsidRPr="009757BF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7FB22" w14:textId="77777777" w:rsidR="00FA284F" w:rsidRDefault="00FA284F" w:rsidP="003A64B3">
      <w:pPr>
        <w:spacing w:after="0" w:line="240" w:lineRule="auto"/>
      </w:pPr>
      <w:r>
        <w:separator/>
      </w:r>
    </w:p>
  </w:endnote>
  <w:endnote w:type="continuationSeparator" w:id="0">
    <w:p w14:paraId="7F0B46BB" w14:textId="77777777" w:rsidR="00FA284F" w:rsidRDefault="00FA284F" w:rsidP="003A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A6B18" w14:textId="77777777" w:rsidR="00FA284F" w:rsidRDefault="00FA284F" w:rsidP="003A64B3">
      <w:pPr>
        <w:spacing w:after="0" w:line="240" w:lineRule="auto"/>
      </w:pPr>
      <w:r>
        <w:separator/>
      </w:r>
    </w:p>
  </w:footnote>
  <w:footnote w:type="continuationSeparator" w:id="0">
    <w:p w14:paraId="5BC88B66" w14:textId="77777777" w:rsidR="00FA284F" w:rsidRDefault="00FA284F" w:rsidP="003A6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40246" w14:textId="07C9176D" w:rsidR="003A64B3" w:rsidRDefault="00C625A6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945413" wp14:editId="607DDB44">
          <wp:simplePos x="0" y="0"/>
          <wp:positionH relativeFrom="column">
            <wp:posOffset>4479290</wp:posOffset>
          </wp:positionH>
          <wp:positionV relativeFrom="paragraph">
            <wp:posOffset>-128765</wp:posOffset>
          </wp:positionV>
          <wp:extent cx="1879518" cy="1266632"/>
          <wp:effectExtent l="0" t="0" r="698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518" cy="1266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BF"/>
    <w:rsid w:val="003A64B3"/>
    <w:rsid w:val="006A7DF7"/>
    <w:rsid w:val="009757BF"/>
    <w:rsid w:val="00B918CE"/>
    <w:rsid w:val="00C625A6"/>
    <w:rsid w:val="00FA284F"/>
    <w:rsid w:val="00FF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3FC9"/>
  <w15:chartTrackingRefBased/>
  <w15:docId w15:val="{0AA4788E-C90A-406A-B1D9-7CB438E3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A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A6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64B3"/>
  </w:style>
  <w:style w:type="paragraph" w:styleId="Zpat">
    <w:name w:val="footer"/>
    <w:basedOn w:val="Normln"/>
    <w:link w:val="ZpatChar"/>
    <w:uiPriority w:val="99"/>
    <w:unhideWhenUsed/>
    <w:rsid w:val="003A6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6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Běťák</dc:creator>
  <cp:keywords/>
  <dc:description/>
  <cp:lastModifiedBy>Petr Běťák</cp:lastModifiedBy>
  <cp:revision>3</cp:revision>
  <cp:lastPrinted>2020-08-28T05:02:00Z</cp:lastPrinted>
  <dcterms:created xsi:type="dcterms:W3CDTF">2020-08-27T07:33:00Z</dcterms:created>
  <dcterms:modified xsi:type="dcterms:W3CDTF">2020-08-29T18:02:00Z</dcterms:modified>
</cp:coreProperties>
</file>