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F737" w14:textId="77777777" w:rsidR="00260C5F" w:rsidRPr="00185A45" w:rsidRDefault="00260C5F" w:rsidP="00260C5F">
      <w:pPr>
        <w:pStyle w:val="Nadpis1"/>
        <w:jc w:val="center"/>
        <w:rPr>
          <w:b/>
          <w:color w:val="000000" w:themeColor="text1"/>
        </w:rPr>
      </w:pPr>
      <w:r w:rsidRPr="00185A45">
        <w:rPr>
          <w:b/>
          <w:color w:val="000000" w:themeColor="text1"/>
          <w:sz w:val="44"/>
        </w:rPr>
        <w:t xml:space="preserve">Žádost o poskytování </w:t>
      </w:r>
      <w:r w:rsidR="00A72B88">
        <w:rPr>
          <w:b/>
          <w:color w:val="000000" w:themeColor="text1"/>
          <w:sz w:val="44"/>
        </w:rPr>
        <w:t>sociální služby</w:t>
      </w:r>
    </w:p>
    <w:p w14:paraId="71DFDCEF" w14:textId="77777777" w:rsidR="00260C5F" w:rsidRDefault="00260C5F" w:rsidP="00260C5F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EA7AF" wp14:editId="4C73BA24">
                <wp:simplePos x="0" y="0"/>
                <wp:positionH relativeFrom="column">
                  <wp:posOffset>3497580</wp:posOffset>
                </wp:positionH>
                <wp:positionV relativeFrom="paragraph">
                  <wp:posOffset>29210</wp:posOffset>
                </wp:positionV>
                <wp:extent cx="2453640" cy="1379220"/>
                <wp:effectExtent l="0" t="0" r="2286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6FFD" w14:textId="77777777" w:rsidR="00260C5F" w:rsidRDefault="00260C5F" w:rsidP="00260C5F"/>
                          <w:p w14:paraId="43A11C12" w14:textId="77777777" w:rsidR="00260C5F" w:rsidRDefault="00260C5F" w:rsidP="00260C5F"/>
                          <w:p w14:paraId="16BEAC3E" w14:textId="77777777" w:rsidR="00260C5F" w:rsidRDefault="00260C5F" w:rsidP="00260C5F"/>
                          <w:p w14:paraId="2BE287DD" w14:textId="77777777" w:rsidR="00260C5F" w:rsidRDefault="00260C5F" w:rsidP="00260C5F"/>
                          <w:p w14:paraId="2C82EBC0" w14:textId="77777777" w:rsidR="00260C5F" w:rsidRPr="00C50837" w:rsidRDefault="00260C5F" w:rsidP="00260C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185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75.4pt;margin-top:2.3pt;width:193.2pt;height:10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" fillcolor="white [3201]" strokecolor="black [3213]" strokeweight=".5pt">
                <v:textbox>
                  <w:txbxContent>
                    <w:p w:rsidR="00260C5F" w:rsidRDefault="00260C5F" w:rsidP="00260C5F"/>
                    <w:p w:rsidR="00260C5F" w:rsidRDefault="00260C5F" w:rsidP="00260C5F"/>
                    <w:p w:rsidR="00260C5F" w:rsidRDefault="00260C5F" w:rsidP="00260C5F"/>
                    <w:p w:rsidR="00260C5F" w:rsidRDefault="00260C5F" w:rsidP="00260C5F"/>
                    <w:p w:rsidR="00260C5F" w:rsidRPr="00C50837" w:rsidRDefault="00260C5F" w:rsidP="00260C5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Podací razítko</w:t>
                      </w:r>
                    </w:p>
                  </w:txbxContent>
                </v:textbox>
              </v:shape>
            </w:pict>
          </mc:Fallback>
        </mc:AlternateContent>
      </w:r>
    </w:p>
    <w:p w14:paraId="342BA2A7" w14:textId="77777777" w:rsidR="00260C5F" w:rsidRPr="00FE7BD0" w:rsidRDefault="00260C5F" w:rsidP="00260C5F">
      <w:pPr>
        <w:rPr>
          <w:rStyle w:val="Nadpis2Char"/>
          <w:b/>
          <w:color w:val="auto"/>
        </w:rPr>
      </w:pPr>
      <w:r w:rsidRPr="00FE7BD0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E18E" wp14:editId="65B1BC55">
                <wp:simplePos x="0" y="0"/>
                <wp:positionH relativeFrom="column">
                  <wp:posOffset>434340</wp:posOffset>
                </wp:positionH>
                <wp:positionV relativeFrom="paragraph">
                  <wp:posOffset>293370</wp:posOffset>
                </wp:positionV>
                <wp:extent cx="236220" cy="182880"/>
                <wp:effectExtent l="0" t="0" r="1143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84DE7" id="Obdélník 1" o:spid="_x0000_s1026" style="position:absolute;margin-left:34.2pt;margin-top:23.1pt;width:18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" fillcolor="white [3201]" strokecolor="#70ad47 [3209]" strokeweight="1pt"/>
            </w:pict>
          </mc:Fallback>
        </mc:AlternateContent>
      </w:r>
      <w:r w:rsidRPr="00FE7BD0">
        <w:rPr>
          <w:rStyle w:val="Nadpis2Char"/>
          <w:b/>
          <w:color w:val="auto"/>
          <w:sz w:val="24"/>
        </w:rPr>
        <w:t>Žádám o službu:</w:t>
      </w:r>
    </w:p>
    <w:p w14:paraId="090BB4D1" w14:textId="77777777" w:rsidR="00260C5F" w:rsidRDefault="00260C5F" w:rsidP="00260C5F">
      <w:pPr>
        <w:rPr>
          <w:sz w:val="28"/>
        </w:rPr>
      </w:pPr>
      <w:r>
        <w:rPr>
          <w:rFonts w:asciiTheme="majorHAnsi" w:eastAsiaTheme="majorEastAsia" w:hAnsiTheme="majorHAnsi" w:cstheme="majorBidi"/>
          <w:noProof/>
          <w:color w:val="C0000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2E81C" wp14:editId="14DF7535">
                <wp:simplePos x="0" y="0"/>
                <wp:positionH relativeFrom="column">
                  <wp:posOffset>434340</wp:posOffset>
                </wp:positionH>
                <wp:positionV relativeFrom="paragraph">
                  <wp:posOffset>317500</wp:posOffset>
                </wp:positionV>
                <wp:extent cx="236220" cy="182880"/>
                <wp:effectExtent l="0" t="0" r="1143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393A1" id="Obdélník 2" o:spid="_x0000_s1026" style="position:absolute;margin-left:34.2pt;margin-top:25pt;width:18.6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" fillcolor="white [3201]" strokecolor="#c00000" strokeweight="1pt"/>
            </w:pict>
          </mc:Fallback>
        </mc:AlternateContent>
      </w:r>
      <w:r>
        <w:rPr>
          <w:rStyle w:val="Nadpis2Char"/>
        </w:rPr>
        <w:t xml:space="preserve">                     </w:t>
      </w:r>
      <w:r w:rsidRPr="00260C5F">
        <w:rPr>
          <w:rStyle w:val="Nadpis2Char"/>
          <w:color w:val="538135" w:themeColor="accent6" w:themeShade="BF"/>
        </w:rPr>
        <w:t>§ 49 Domov pro seniory</w:t>
      </w:r>
      <w:r w:rsidRPr="00260C5F">
        <w:rPr>
          <w:color w:val="538135" w:themeColor="accent6" w:themeShade="BF"/>
          <w:sz w:val="28"/>
        </w:rPr>
        <w:t xml:space="preserve">  </w:t>
      </w:r>
      <w:r>
        <w:rPr>
          <w:sz w:val="28"/>
        </w:rPr>
        <w:t xml:space="preserve">                                                           </w:t>
      </w:r>
    </w:p>
    <w:p w14:paraId="212468BB" w14:textId="77777777" w:rsidR="00260C5F" w:rsidRDefault="00260C5F" w:rsidP="00260C5F">
      <w:pPr>
        <w:rPr>
          <w:rStyle w:val="Nadpis2Char"/>
          <w:color w:val="C00000"/>
        </w:rPr>
      </w:pPr>
      <w:r>
        <w:rPr>
          <w:rStyle w:val="Nadpis2Char"/>
          <w:color w:val="C00000"/>
        </w:rPr>
        <w:t xml:space="preserve">                      § 50 </w:t>
      </w:r>
      <w:r w:rsidRPr="00C50837">
        <w:rPr>
          <w:rStyle w:val="Nadpis2Char"/>
          <w:color w:val="C00000"/>
        </w:rPr>
        <w:t>Domov se zvláštním režimem</w:t>
      </w:r>
    </w:p>
    <w:p w14:paraId="0CD28742" w14:textId="77777777" w:rsidR="00260C5F" w:rsidRDefault="00260C5F" w:rsidP="00260C5F">
      <w:pPr>
        <w:rPr>
          <w:rStyle w:val="Nadpis2Char"/>
          <w:color w:val="C00000"/>
        </w:rPr>
      </w:pPr>
    </w:p>
    <w:tbl>
      <w:tblPr>
        <w:tblStyle w:val="Svtltabulkasmkou1zvraznn2"/>
        <w:tblW w:w="10607" w:type="dxa"/>
        <w:tblInd w:w="-724" w:type="dxa"/>
        <w:tblLook w:val="04A0" w:firstRow="1" w:lastRow="0" w:firstColumn="1" w:lastColumn="0" w:noHBand="0" w:noVBand="1"/>
      </w:tblPr>
      <w:tblGrid>
        <w:gridCol w:w="10607"/>
      </w:tblGrid>
      <w:tr w:rsidR="00260C5F" w14:paraId="0471F0CA" w14:textId="77777777" w:rsidTr="00260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tcBorders>
              <w:top w:val="single" w:sz="12" w:space="0" w:color="668926"/>
              <w:left w:val="single" w:sz="12" w:space="0" w:color="668926"/>
              <w:bottom w:val="single" w:sz="12" w:space="0" w:color="668926"/>
              <w:right w:val="single" w:sz="12" w:space="0" w:color="668926"/>
            </w:tcBorders>
          </w:tcPr>
          <w:p w14:paraId="039BA0BC" w14:textId="77777777" w:rsidR="00260C5F" w:rsidRDefault="00260C5F" w:rsidP="00BC706C">
            <w:pPr>
              <w:rPr>
                <w:sz w:val="28"/>
              </w:rPr>
            </w:pPr>
            <w:r w:rsidRPr="003A19E3">
              <w:rPr>
                <w:sz w:val="24"/>
              </w:rPr>
              <w:t>Příjmení, jméno, titul:</w:t>
            </w:r>
          </w:p>
        </w:tc>
      </w:tr>
      <w:tr w:rsidR="00260C5F" w14:paraId="08E2D335" w14:textId="77777777" w:rsidTr="00260C5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tcBorders>
              <w:top w:val="single" w:sz="12" w:space="0" w:color="668926"/>
              <w:left w:val="single" w:sz="12" w:space="0" w:color="668926"/>
              <w:bottom w:val="single" w:sz="12" w:space="0" w:color="668926"/>
              <w:right w:val="single" w:sz="12" w:space="0" w:color="668926"/>
            </w:tcBorders>
          </w:tcPr>
          <w:p w14:paraId="222F3A78" w14:textId="77777777" w:rsidR="00260C5F" w:rsidRPr="00FE7BD0" w:rsidRDefault="00260C5F" w:rsidP="00BC706C">
            <w:pPr>
              <w:rPr>
                <w:b w:val="0"/>
                <w:sz w:val="24"/>
              </w:rPr>
            </w:pPr>
            <w:r w:rsidRPr="00FE7BD0">
              <w:rPr>
                <w:b w:val="0"/>
                <w:sz w:val="24"/>
              </w:rPr>
              <w:t xml:space="preserve">Datum </w:t>
            </w:r>
            <w:proofErr w:type="gramStart"/>
            <w:r w:rsidRPr="00FE7BD0">
              <w:rPr>
                <w:b w:val="0"/>
                <w:sz w:val="24"/>
              </w:rPr>
              <w:t xml:space="preserve">narození:   </w:t>
            </w:r>
            <w:proofErr w:type="gramEnd"/>
            <w:r w:rsidRPr="00FE7BD0">
              <w:rPr>
                <w:b w:val="0"/>
                <w:sz w:val="24"/>
              </w:rPr>
              <w:t xml:space="preserve">                                </w:t>
            </w:r>
            <w:r>
              <w:rPr>
                <w:b w:val="0"/>
                <w:sz w:val="24"/>
              </w:rPr>
              <w:t xml:space="preserve">                                        </w:t>
            </w:r>
          </w:p>
        </w:tc>
      </w:tr>
      <w:tr w:rsidR="00260C5F" w14:paraId="668BF84B" w14:textId="77777777" w:rsidTr="00260C5F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tcBorders>
              <w:top w:val="single" w:sz="12" w:space="0" w:color="668926"/>
              <w:left w:val="single" w:sz="12" w:space="0" w:color="668926"/>
              <w:bottom w:val="single" w:sz="12" w:space="0" w:color="668926"/>
              <w:right w:val="single" w:sz="12" w:space="0" w:color="668926"/>
            </w:tcBorders>
          </w:tcPr>
          <w:p w14:paraId="00CD41EB" w14:textId="77777777" w:rsidR="00260C5F" w:rsidRPr="00FE7BD0" w:rsidRDefault="00260C5F" w:rsidP="00BC706C">
            <w:pPr>
              <w:rPr>
                <w:b w:val="0"/>
                <w:sz w:val="24"/>
              </w:rPr>
            </w:pPr>
            <w:r w:rsidRPr="00FE7BD0">
              <w:rPr>
                <w:b w:val="0"/>
                <w:sz w:val="24"/>
              </w:rPr>
              <w:t>Trvalý pobyt žadatele (adresa, psč</w:t>
            </w:r>
            <w:proofErr w:type="gramStart"/>
            <w:r w:rsidRPr="00FE7BD0">
              <w:rPr>
                <w:b w:val="0"/>
                <w:sz w:val="24"/>
              </w:rPr>
              <w:t xml:space="preserve">):   </w:t>
            </w:r>
            <w:proofErr w:type="gramEnd"/>
            <w:r w:rsidRPr="00FE7BD0">
              <w:rPr>
                <w:b w:val="0"/>
                <w:sz w:val="24"/>
              </w:rPr>
              <w:t xml:space="preserve">                             </w:t>
            </w:r>
            <w:r>
              <w:rPr>
                <w:b w:val="0"/>
                <w:sz w:val="24"/>
              </w:rPr>
              <w:t xml:space="preserve">         </w:t>
            </w:r>
            <w:r w:rsidRPr="00FE7BD0">
              <w:rPr>
                <w:b w:val="0"/>
                <w:sz w:val="24"/>
              </w:rPr>
              <w:t>Telefonní kontakt:</w:t>
            </w:r>
          </w:p>
          <w:p w14:paraId="5D66878C" w14:textId="77777777" w:rsidR="00260C5F" w:rsidRPr="00FE7BD0" w:rsidRDefault="00260C5F" w:rsidP="00BC706C">
            <w:pPr>
              <w:rPr>
                <w:b w:val="0"/>
                <w:sz w:val="24"/>
              </w:rPr>
            </w:pPr>
          </w:p>
          <w:p w14:paraId="416AE206" w14:textId="77777777" w:rsidR="00260C5F" w:rsidRPr="00FE7BD0" w:rsidRDefault="00260C5F" w:rsidP="00BC706C">
            <w:pPr>
              <w:rPr>
                <w:b w:val="0"/>
                <w:sz w:val="24"/>
              </w:rPr>
            </w:pPr>
          </w:p>
          <w:p w14:paraId="3C6DCF28" w14:textId="77777777" w:rsidR="00260C5F" w:rsidRPr="00FE7BD0" w:rsidRDefault="00260C5F" w:rsidP="00BC706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Adresa, na níž se žadatel nachází </w:t>
            </w:r>
            <w:r w:rsidRPr="00FE7BD0">
              <w:rPr>
                <w:b w:val="0"/>
                <w:sz w:val="24"/>
              </w:rPr>
              <w:t>(pokud se liší od trvalého bydliště):</w:t>
            </w:r>
          </w:p>
          <w:p w14:paraId="5BB0F63D" w14:textId="77777777" w:rsidR="00260C5F" w:rsidRPr="00FE7BD0" w:rsidRDefault="00260C5F" w:rsidP="00BC706C">
            <w:pPr>
              <w:rPr>
                <w:b w:val="0"/>
                <w:sz w:val="24"/>
              </w:rPr>
            </w:pPr>
          </w:p>
          <w:p w14:paraId="2EE371A8" w14:textId="77777777" w:rsidR="00260C5F" w:rsidRPr="00FE7BD0" w:rsidRDefault="00260C5F" w:rsidP="00BC706C">
            <w:pPr>
              <w:rPr>
                <w:b w:val="0"/>
                <w:sz w:val="24"/>
              </w:rPr>
            </w:pPr>
          </w:p>
        </w:tc>
      </w:tr>
      <w:tr w:rsidR="00260C5F" w14:paraId="5BC6B4C8" w14:textId="77777777" w:rsidTr="00260C5F">
        <w:trPr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tcBorders>
              <w:top w:val="single" w:sz="12" w:space="0" w:color="668926"/>
              <w:left w:val="single" w:sz="12" w:space="0" w:color="668926"/>
              <w:bottom w:val="single" w:sz="12" w:space="0" w:color="668926"/>
              <w:right w:val="single" w:sz="12" w:space="0" w:color="668926"/>
            </w:tcBorders>
          </w:tcPr>
          <w:p w14:paraId="22C15347" w14:textId="77777777" w:rsidR="00260C5F" w:rsidRPr="00FE7BD0" w:rsidRDefault="00260C5F" w:rsidP="00BC706C">
            <w:pPr>
              <w:rPr>
                <w:sz w:val="24"/>
              </w:rPr>
            </w:pPr>
            <w:r w:rsidRPr="00FE7BD0">
              <w:rPr>
                <w:sz w:val="24"/>
              </w:rPr>
              <w:t>Čím žadatel odůvodňuje nutnost přijetí do pobytového zařízení:</w:t>
            </w:r>
          </w:p>
          <w:p w14:paraId="6DA49232" w14:textId="77777777" w:rsidR="00260C5F" w:rsidRDefault="00260C5F" w:rsidP="00BC706C">
            <w:pPr>
              <w:rPr>
                <w:sz w:val="28"/>
              </w:rPr>
            </w:pPr>
          </w:p>
          <w:p w14:paraId="5D898C56" w14:textId="77777777" w:rsidR="00260C5F" w:rsidRDefault="00260C5F" w:rsidP="00BC706C">
            <w:pPr>
              <w:rPr>
                <w:sz w:val="28"/>
              </w:rPr>
            </w:pPr>
          </w:p>
          <w:p w14:paraId="00D9A8F8" w14:textId="77777777" w:rsidR="00260C5F" w:rsidRDefault="00260C5F" w:rsidP="00BC706C">
            <w:pPr>
              <w:rPr>
                <w:sz w:val="24"/>
              </w:rPr>
            </w:pPr>
          </w:p>
          <w:p w14:paraId="3933F0E2" w14:textId="77777777" w:rsidR="00260C5F" w:rsidRDefault="00260C5F" w:rsidP="00BC706C">
            <w:pPr>
              <w:rPr>
                <w:sz w:val="24"/>
              </w:rPr>
            </w:pPr>
            <w:r>
              <w:rPr>
                <w:sz w:val="24"/>
              </w:rPr>
              <w:t>Jakou pomoc žadatel potřebuje:</w:t>
            </w:r>
          </w:p>
          <w:p w14:paraId="18ACF030" w14:textId="77777777" w:rsidR="00260C5F" w:rsidRDefault="00260C5F" w:rsidP="00BC706C">
            <w:pPr>
              <w:rPr>
                <w:sz w:val="24"/>
              </w:rPr>
            </w:pPr>
          </w:p>
          <w:p w14:paraId="3D871776" w14:textId="77777777" w:rsidR="00260C5F" w:rsidRDefault="00260C5F" w:rsidP="00BC706C">
            <w:pPr>
              <w:rPr>
                <w:sz w:val="24"/>
              </w:rPr>
            </w:pPr>
          </w:p>
          <w:p w14:paraId="029BE249" w14:textId="77777777" w:rsidR="00260C5F" w:rsidRDefault="00260C5F" w:rsidP="00BC706C">
            <w:pPr>
              <w:rPr>
                <w:sz w:val="24"/>
              </w:rPr>
            </w:pPr>
          </w:p>
          <w:p w14:paraId="3144CAE2" w14:textId="77777777" w:rsidR="00260C5F" w:rsidRDefault="00260C5F" w:rsidP="00BC706C">
            <w:pPr>
              <w:rPr>
                <w:sz w:val="24"/>
              </w:rPr>
            </w:pPr>
          </w:p>
          <w:p w14:paraId="37281B11" w14:textId="77777777" w:rsidR="00260C5F" w:rsidRPr="00FE7BD0" w:rsidRDefault="00260C5F" w:rsidP="00BC706C">
            <w:pPr>
              <w:rPr>
                <w:sz w:val="24"/>
              </w:rPr>
            </w:pPr>
            <w:r>
              <w:rPr>
                <w:sz w:val="24"/>
              </w:rPr>
              <w:t>Kdo pomoc poskytuje:</w:t>
            </w:r>
          </w:p>
          <w:p w14:paraId="18A3394A" w14:textId="77777777" w:rsidR="00260C5F" w:rsidRDefault="00260C5F" w:rsidP="00BC706C">
            <w:pPr>
              <w:rPr>
                <w:sz w:val="28"/>
              </w:rPr>
            </w:pPr>
          </w:p>
          <w:p w14:paraId="48D984C1" w14:textId="77777777" w:rsidR="00260C5F" w:rsidRPr="00185A45" w:rsidRDefault="00260C5F" w:rsidP="00BC706C">
            <w:pPr>
              <w:rPr>
                <w:sz w:val="16"/>
              </w:rPr>
            </w:pPr>
          </w:p>
        </w:tc>
      </w:tr>
      <w:tr w:rsidR="00260C5F" w14:paraId="73B5A6E6" w14:textId="77777777" w:rsidTr="00260C5F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tcBorders>
              <w:top w:val="single" w:sz="12" w:space="0" w:color="668926"/>
              <w:left w:val="single" w:sz="12" w:space="0" w:color="668926"/>
              <w:bottom w:val="single" w:sz="12" w:space="0" w:color="668926"/>
              <w:right w:val="single" w:sz="12" w:space="0" w:color="668926"/>
            </w:tcBorders>
          </w:tcPr>
          <w:p w14:paraId="7112403C" w14:textId="77777777" w:rsidR="00260C5F" w:rsidRDefault="00260C5F" w:rsidP="00BC706C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Osoba určená žadatelem jako nápomocná při vyřizování žádosti:</w:t>
            </w:r>
          </w:p>
          <w:p w14:paraId="643726FF" w14:textId="77777777" w:rsidR="00260C5F" w:rsidRPr="00F95C04" w:rsidRDefault="00260C5F" w:rsidP="00BC706C">
            <w:pPr>
              <w:rPr>
                <w:b w:val="0"/>
                <w:bCs w:val="0"/>
              </w:rPr>
            </w:pPr>
            <w:r w:rsidRPr="00F95C04">
              <w:rPr>
                <w:b w:val="0"/>
                <w:bCs w:val="0"/>
              </w:rPr>
              <w:t xml:space="preserve">(Pokud potřebujete pomoci při vyřizování žádosti, můžete se dle Vašeho uvážení na někoho obrátit. Uveďte prosím kontakt na osobu, která Vám bude nápomocna.) </w:t>
            </w:r>
          </w:p>
          <w:p w14:paraId="32DFDF60" w14:textId="77777777" w:rsidR="00260C5F" w:rsidRPr="00FE7BD0" w:rsidRDefault="00260C5F" w:rsidP="00BC706C">
            <w:pPr>
              <w:rPr>
                <w:b w:val="0"/>
                <w:sz w:val="24"/>
              </w:rPr>
            </w:pPr>
            <w:r w:rsidRPr="00FE7BD0">
              <w:rPr>
                <w:b w:val="0"/>
                <w:sz w:val="24"/>
              </w:rPr>
              <w:t>Jméno, příjmení, vztah:</w:t>
            </w:r>
          </w:p>
          <w:p w14:paraId="51893E71" w14:textId="77777777" w:rsidR="00260C5F" w:rsidRPr="00F95C04" w:rsidRDefault="00260C5F" w:rsidP="00BC706C">
            <w:pPr>
              <w:rPr>
                <w:b w:val="0"/>
              </w:rPr>
            </w:pPr>
          </w:p>
          <w:p w14:paraId="192D435B" w14:textId="77777777" w:rsidR="00260C5F" w:rsidRDefault="00260C5F" w:rsidP="00BC706C">
            <w:pPr>
              <w:rPr>
                <w:b w:val="0"/>
                <w:sz w:val="24"/>
              </w:rPr>
            </w:pPr>
            <w:r w:rsidRPr="00FE7BD0">
              <w:rPr>
                <w:b w:val="0"/>
                <w:sz w:val="24"/>
              </w:rPr>
              <w:t>Adresa, telefon, e-mail:</w:t>
            </w:r>
          </w:p>
          <w:p w14:paraId="787DA66A" w14:textId="77777777" w:rsidR="00260C5F" w:rsidRDefault="00260C5F" w:rsidP="00BC706C">
            <w:pPr>
              <w:rPr>
                <w:b w:val="0"/>
                <w:sz w:val="24"/>
              </w:rPr>
            </w:pPr>
          </w:p>
          <w:p w14:paraId="07661EBB" w14:textId="77777777" w:rsidR="00260C5F" w:rsidRPr="00F95C04" w:rsidRDefault="00260C5F" w:rsidP="00BC706C">
            <w:pPr>
              <w:rPr>
                <w:sz w:val="2"/>
              </w:rPr>
            </w:pPr>
          </w:p>
        </w:tc>
      </w:tr>
      <w:tr w:rsidR="00260C5F" w14:paraId="17BFA71B" w14:textId="77777777" w:rsidTr="00260C5F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tcBorders>
              <w:top w:val="single" w:sz="12" w:space="0" w:color="668926"/>
              <w:left w:val="single" w:sz="12" w:space="0" w:color="668926"/>
              <w:bottom w:val="single" w:sz="12" w:space="0" w:color="668926"/>
              <w:right w:val="single" w:sz="12" w:space="0" w:color="668926"/>
            </w:tcBorders>
          </w:tcPr>
          <w:p w14:paraId="1AD0C3E3" w14:textId="77777777" w:rsidR="00260C5F" w:rsidRPr="00260C5F" w:rsidRDefault="00260C5F" w:rsidP="00260C5F">
            <w:pPr>
              <w:jc w:val="both"/>
              <w:rPr>
                <w:b w:val="0"/>
                <w:sz w:val="21"/>
                <w:szCs w:val="21"/>
              </w:rPr>
            </w:pPr>
            <w:r w:rsidRPr="00260C5F">
              <w:rPr>
                <w:b w:val="0"/>
                <w:sz w:val="21"/>
                <w:szCs w:val="21"/>
              </w:rPr>
              <w:t>Beru na vědomí, že nedílnou součástí žádosti o poskytování sociální služby, je „Vyjádření lékaře o zdravotním stavu“. Beru na vědomí, že přijetí do zařízení je podmíněno splněním zákonných požadavků (zákon č. 108/2006, Sb., v platném znění a splnění cílové skupiny dle registrace zařízení. Ve smyslu zákona č. 101/2000 Sb., o ochraně osobních údajů a o změně některých zákonů, v platném znění a nařízením Evropského parlamentu a rady EU 2016/679, v platném znění, tímto dávám souhlas se zpracováním osobních údajů uvedených v žádosti a vyjádření lékaře pro přijímací řízení do Domova důchodců Tmavý Důl. Souhlasím s provedením sociálního šetření.</w:t>
            </w:r>
          </w:p>
          <w:p w14:paraId="55F79888" w14:textId="77777777" w:rsidR="00260C5F" w:rsidRPr="00185A45" w:rsidRDefault="00260C5F" w:rsidP="00260C5F">
            <w:pPr>
              <w:spacing w:before="240"/>
              <w:jc w:val="both"/>
              <w:rPr>
                <w:b w:val="0"/>
              </w:rPr>
            </w:pPr>
            <w:proofErr w:type="gramStart"/>
            <w:r w:rsidRPr="00185A45">
              <w:rPr>
                <w:b w:val="0"/>
              </w:rPr>
              <w:t xml:space="preserve">Dne:   </w:t>
            </w:r>
            <w:proofErr w:type="gramEnd"/>
            <w:r w:rsidRPr="00185A45">
              <w:rPr>
                <w:b w:val="0"/>
              </w:rPr>
              <w:t xml:space="preserve">                                                                            ……………………………………………………………………………………</w:t>
            </w:r>
            <w:r>
              <w:rPr>
                <w:b w:val="0"/>
              </w:rPr>
              <w:t>……..</w:t>
            </w:r>
          </w:p>
          <w:p w14:paraId="16A374AC" w14:textId="77777777" w:rsidR="00260C5F" w:rsidRPr="00130755" w:rsidRDefault="00260C5F" w:rsidP="00BC706C">
            <w:pPr>
              <w:jc w:val="both"/>
              <w:rPr>
                <w:b w:val="0"/>
                <w:sz w:val="20"/>
              </w:rPr>
            </w:pPr>
            <w:r w:rsidRPr="00185A45">
              <w:rPr>
                <w:b w:val="0"/>
              </w:rPr>
              <w:t xml:space="preserve">                                                                                             </w:t>
            </w:r>
            <w:r>
              <w:rPr>
                <w:b w:val="0"/>
                <w:sz w:val="20"/>
              </w:rPr>
              <w:t>Vlastnoruční podpis žadatele nebo jeho zákonného zástupce</w:t>
            </w:r>
          </w:p>
        </w:tc>
      </w:tr>
    </w:tbl>
    <w:p w14:paraId="2E7A6843" w14:textId="77777777" w:rsidR="00947811" w:rsidRDefault="00676692" w:rsidP="00260C5F"/>
    <w:sectPr w:rsidR="00947811" w:rsidSect="00260C5F">
      <w:headerReference w:type="default" r:id="rId6"/>
      <w:pgSz w:w="11906" w:h="16838"/>
      <w:pgMar w:top="141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6612" w14:textId="77777777" w:rsidR="0011320F" w:rsidRDefault="0011320F" w:rsidP="00260C5F">
      <w:pPr>
        <w:spacing w:after="0" w:line="240" w:lineRule="auto"/>
      </w:pPr>
      <w:r>
        <w:separator/>
      </w:r>
    </w:p>
  </w:endnote>
  <w:endnote w:type="continuationSeparator" w:id="0">
    <w:p w14:paraId="51F8BBE5" w14:textId="77777777" w:rsidR="0011320F" w:rsidRDefault="0011320F" w:rsidP="0026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2F9E" w14:textId="77777777" w:rsidR="0011320F" w:rsidRDefault="0011320F" w:rsidP="00260C5F">
      <w:pPr>
        <w:spacing w:after="0" w:line="240" w:lineRule="auto"/>
      </w:pPr>
      <w:r>
        <w:separator/>
      </w:r>
    </w:p>
  </w:footnote>
  <w:footnote w:type="continuationSeparator" w:id="0">
    <w:p w14:paraId="2C40D544" w14:textId="77777777" w:rsidR="0011320F" w:rsidRDefault="0011320F" w:rsidP="0026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459" w14:textId="47E91B29" w:rsidR="00260C5F" w:rsidRPr="003A19E3" w:rsidRDefault="00676692" w:rsidP="00260C5F">
    <w:pPr>
      <w:pStyle w:val="Zhlav"/>
      <w:jc w:val="right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54C3D5E6" wp14:editId="28AD766E">
          <wp:simplePos x="0" y="0"/>
          <wp:positionH relativeFrom="column">
            <wp:posOffset>-396875</wp:posOffset>
          </wp:positionH>
          <wp:positionV relativeFrom="paragraph">
            <wp:posOffset>-146685</wp:posOffset>
          </wp:positionV>
          <wp:extent cx="1508760" cy="702076"/>
          <wp:effectExtent l="0" t="0" r="0" b="317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0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C5F" w:rsidRPr="003A19E3">
      <w:rPr>
        <w:i/>
        <w:sz w:val="20"/>
      </w:rPr>
      <w:t xml:space="preserve">Domov </w:t>
    </w:r>
    <w:r w:rsidR="00217D99">
      <w:rPr>
        <w:i/>
        <w:sz w:val="20"/>
      </w:rPr>
      <w:t xml:space="preserve">sociální péče </w:t>
    </w:r>
    <w:r w:rsidR="00260C5F" w:rsidRPr="003A19E3">
      <w:rPr>
        <w:i/>
        <w:sz w:val="20"/>
      </w:rPr>
      <w:t>Tmavý Důl</w:t>
    </w:r>
    <w:r w:rsidR="00260C5F" w:rsidRPr="003A19E3">
      <w:rPr>
        <w:sz w:val="20"/>
      </w:rPr>
      <w:t xml:space="preserve">                                     </w:t>
    </w:r>
  </w:p>
  <w:p w14:paraId="0D5637BE" w14:textId="7546D23E" w:rsidR="00260C5F" w:rsidRPr="003A19E3" w:rsidRDefault="00217D99" w:rsidP="00260C5F">
    <w:pPr>
      <w:pStyle w:val="Zhlav"/>
      <w:jc w:val="right"/>
      <w:rPr>
        <w:i/>
        <w:sz w:val="20"/>
      </w:rPr>
    </w:pPr>
    <w:r>
      <w:rPr>
        <w:i/>
        <w:sz w:val="20"/>
      </w:rPr>
      <w:t xml:space="preserve">Tmavý Důl 958, </w:t>
    </w:r>
    <w:r w:rsidR="00260C5F" w:rsidRPr="003A19E3">
      <w:rPr>
        <w:i/>
        <w:sz w:val="20"/>
      </w:rPr>
      <w:t>Rtyně v Podkrkonoší</w:t>
    </w:r>
  </w:p>
  <w:p w14:paraId="3FA52A59" w14:textId="77777777" w:rsidR="00260C5F" w:rsidRPr="003A19E3" w:rsidRDefault="00260C5F" w:rsidP="00260C5F">
    <w:pPr>
      <w:pStyle w:val="Zhlav"/>
      <w:jc w:val="right"/>
      <w:rPr>
        <w:i/>
        <w:sz w:val="20"/>
      </w:rPr>
    </w:pPr>
    <w:r w:rsidRPr="003A19E3">
      <w:rPr>
        <w:i/>
        <w:sz w:val="20"/>
      </w:rPr>
      <w:t>542 34 p. Malé Svatoňovice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AC"/>
    <w:rsid w:val="0011320F"/>
    <w:rsid w:val="00217D99"/>
    <w:rsid w:val="00260C5F"/>
    <w:rsid w:val="00676692"/>
    <w:rsid w:val="00A72B88"/>
    <w:rsid w:val="00BD0993"/>
    <w:rsid w:val="00F762AC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540B3"/>
  <w15:chartTrackingRefBased/>
  <w15:docId w15:val="{B67E6D7E-67F6-4A46-9C4C-2C09675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0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0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0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Svtltabulkasmkou1zvraznn2">
    <w:name w:val="Grid Table 1 Light Accent 2"/>
    <w:basedOn w:val="Normlntabulka"/>
    <w:uiPriority w:val="46"/>
    <w:rsid w:val="00260C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26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C5F"/>
  </w:style>
  <w:style w:type="paragraph" w:styleId="Zpat">
    <w:name w:val="footer"/>
    <w:basedOn w:val="Normln"/>
    <w:link w:val="ZpatChar"/>
    <w:uiPriority w:val="99"/>
    <w:unhideWhenUsed/>
    <w:rsid w:val="0026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Holmanová Veronika</dc:creator>
  <cp:keywords/>
  <dc:description/>
  <cp:lastModifiedBy>Krumpholzová Veronika</cp:lastModifiedBy>
  <cp:revision>5</cp:revision>
  <dcterms:created xsi:type="dcterms:W3CDTF">2019-08-20T12:14:00Z</dcterms:created>
  <dcterms:modified xsi:type="dcterms:W3CDTF">2022-01-05T12:09:00Z</dcterms:modified>
</cp:coreProperties>
</file>