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7710AA" w:rsidRDefault="003F084C" w:rsidP="004E3096">
      <w:bookmarkStart w:id="0" w:name="_GoBack"/>
      <w:bookmarkEnd w:id="0"/>
      <w:r w:rsidRPr="007710AA">
        <w:t xml:space="preserve">TATRAN Kohoutovice, </w:t>
      </w:r>
      <w:proofErr w:type="spellStart"/>
      <w:r w:rsidRPr="007710AA">
        <w:t>z.s</w:t>
      </w:r>
      <w:proofErr w:type="spellEnd"/>
      <w:r w:rsidRPr="007710AA">
        <w:t>.</w:t>
      </w:r>
    </w:p>
    <w:p w:rsidR="003F084C" w:rsidRPr="007710AA" w:rsidRDefault="003F084C" w:rsidP="004E3096">
      <w:r w:rsidRPr="007710AA">
        <w:t>Voříškova 864/59</w:t>
      </w:r>
    </w:p>
    <w:p w:rsidR="003F084C" w:rsidRPr="007710AA" w:rsidRDefault="003F084C" w:rsidP="004E3096">
      <w:r w:rsidRPr="007710AA">
        <w:t>623 00 BRNO</w:t>
      </w:r>
    </w:p>
    <w:p w:rsidR="002D5946" w:rsidRPr="007710AA" w:rsidRDefault="00921F72" w:rsidP="004E3096">
      <w:r w:rsidRPr="007710AA">
        <w:t>IČ</w:t>
      </w:r>
      <w:r w:rsidR="005E4862" w:rsidRPr="007710AA">
        <w:t>O</w:t>
      </w:r>
      <w:r w:rsidRPr="007710AA">
        <w:t>: 15527514</w:t>
      </w:r>
    </w:p>
    <w:p w:rsidR="002D5946" w:rsidRPr="007710AA" w:rsidRDefault="002D5946" w:rsidP="004E3096">
      <w:pPr>
        <w:jc w:val="both"/>
      </w:pPr>
    </w:p>
    <w:p w:rsidR="002D5946" w:rsidRPr="007710AA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7710AA">
        <w:rPr>
          <w:b/>
          <w:bCs/>
          <w:sz w:val="28"/>
          <w:szCs w:val="28"/>
        </w:rPr>
        <w:t xml:space="preserve">PŘIHLÁŠKA </w:t>
      </w:r>
      <w:r w:rsidR="003F084C" w:rsidRPr="007710AA">
        <w:rPr>
          <w:b/>
          <w:bCs/>
          <w:sz w:val="28"/>
          <w:szCs w:val="28"/>
        </w:rPr>
        <w:t>ZA ČLENA</w:t>
      </w:r>
      <w:r w:rsidR="002D73A2" w:rsidRPr="007710AA">
        <w:rPr>
          <w:b/>
          <w:bCs/>
          <w:sz w:val="28"/>
          <w:szCs w:val="28"/>
        </w:rPr>
        <w:t xml:space="preserve"> SPOLKU</w:t>
      </w:r>
    </w:p>
    <w:p w:rsidR="002D5946" w:rsidRPr="007710AA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7710AA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7710AA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pPr>
              <w:rPr>
                <w:b/>
                <w:bCs/>
              </w:rPr>
            </w:pPr>
            <w:r w:rsidRPr="007710AA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7710AA" w:rsidRDefault="002D5946" w:rsidP="004E3096">
            <w:pPr>
              <w:jc w:val="center"/>
            </w:pPr>
          </w:p>
        </w:tc>
      </w:tr>
    </w:tbl>
    <w:p w:rsidR="002D5946" w:rsidRPr="007710AA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7710AA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pPr>
              <w:rPr>
                <w:b/>
                <w:bCs/>
              </w:rPr>
            </w:pPr>
            <w:r w:rsidRPr="007710AA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7710AA" w:rsidRDefault="002D5946" w:rsidP="004E3096">
            <w:pPr>
              <w:jc w:val="center"/>
            </w:pPr>
          </w:p>
        </w:tc>
      </w:tr>
    </w:tbl>
    <w:p w:rsidR="002D5946" w:rsidRPr="007710AA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7710AA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pPr>
              <w:rPr>
                <w:b/>
                <w:bCs/>
              </w:rPr>
            </w:pPr>
            <w:r w:rsidRPr="007710AA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7710AA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7710AA" w:rsidRDefault="002D5946" w:rsidP="004E3096">
            <w:pPr>
              <w:jc w:val="center"/>
            </w:pPr>
          </w:p>
        </w:tc>
      </w:tr>
    </w:tbl>
    <w:p w:rsidR="002D5946" w:rsidRPr="007710AA" w:rsidRDefault="002D5946" w:rsidP="004E3096">
      <w:pPr>
        <w:jc w:val="center"/>
      </w:pPr>
    </w:p>
    <w:p w:rsidR="002D5946" w:rsidRPr="007710AA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7710AA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A026FB" w:rsidRDefault="002D5946" w:rsidP="004E3096">
            <w:pPr>
              <w:rPr>
                <w:b/>
                <w:bCs/>
              </w:rPr>
            </w:pPr>
            <w:r w:rsidRPr="00A026FB">
              <w:rPr>
                <w:b/>
                <w:bCs/>
              </w:rPr>
              <w:t>Ulice/čp.:</w:t>
            </w:r>
          </w:p>
          <w:p w:rsidR="002D5946" w:rsidRPr="00A026FB" w:rsidRDefault="002D5946" w:rsidP="004E3096">
            <w:pPr>
              <w:rPr>
                <w:b/>
                <w:bCs/>
              </w:rPr>
            </w:pPr>
            <w:r w:rsidRPr="00A026FB">
              <w:rPr>
                <w:b/>
                <w:bCs/>
              </w:rPr>
              <w:t>Obec:</w:t>
            </w:r>
          </w:p>
          <w:p w:rsidR="002D5946" w:rsidRPr="00A026FB" w:rsidRDefault="004F19FE" w:rsidP="004E3096">
            <w:pPr>
              <w:rPr>
                <w:b/>
                <w:bCs/>
              </w:rPr>
            </w:pPr>
            <w:r w:rsidRPr="00A026FB">
              <w:rPr>
                <w:b/>
                <w:bCs/>
              </w:rPr>
              <w:t>Region</w:t>
            </w:r>
            <w:r w:rsidR="002D5946" w:rsidRPr="00A026F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A026FB" w:rsidRDefault="002D5946" w:rsidP="004E3096"/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A026FB" w:rsidRDefault="002D5946" w:rsidP="004E3096"/>
        </w:tc>
      </w:tr>
      <w:tr w:rsidR="002D5946" w:rsidRPr="007710AA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A026F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A026FB" w:rsidRDefault="002D5946" w:rsidP="004E3096"/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A026FB" w:rsidRDefault="002D5946" w:rsidP="004E3096"/>
        </w:tc>
      </w:tr>
      <w:tr w:rsidR="002D5946" w:rsidRPr="007710AA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A026F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A026FB" w:rsidRDefault="00057FAA" w:rsidP="00A026FB">
            <w:r>
              <w:rPr>
                <w:b/>
                <w:bCs/>
              </w:rPr>
              <w:t xml:space="preserve">                                       </w:t>
            </w:r>
            <w:r w:rsidR="00A026FB">
              <w:rPr>
                <w:b/>
                <w:bCs/>
              </w:rPr>
              <w:t xml:space="preserve">                                        </w:t>
            </w:r>
            <w:r w:rsidR="002D5946" w:rsidRPr="00A026FB">
              <w:rPr>
                <w:b/>
                <w:bCs/>
              </w:rPr>
              <w:t>PSČ:</w:t>
            </w:r>
          </w:p>
        </w:tc>
        <w:tc>
          <w:tcPr>
            <w:tcW w:w="432" w:type="dxa"/>
          </w:tcPr>
          <w:p w:rsidR="002D5946" w:rsidRPr="00A026FB" w:rsidRDefault="002D5946" w:rsidP="004E3096"/>
        </w:tc>
        <w:tc>
          <w:tcPr>
            <w:tcW w:w="433" w:type="dxa"/>
          </w:tcPr>
          <w:p w:rsidR="002D5946" w:rsidRPr="00A026FB" w:rsidRDefault="002D5946" w:rsidP="004E3096"/>
        </w:tc>
        <w:tc>
          <w:tcPr>
            <w:tcW w:w="432" w:type="dxa"/>
          </w:tcPr>
          <w:p w:rsidR="002D5946" w:rsidRPr="00A026FB" w:rsidRDefault="002D5946" w:rsidP="004E3096"/>
        </w:tc>
        <w:tc>
          <w:tcPr>
            <w:tcW w:w="433" w:type="dxa"/>
          </w:tcPr>
          <w:p w:rsidR="002D5946" w:rsidRPr="00A026FB" w:rsidRDefault="002D5946" w:rsidP="004E3096"/>
        </w:tc>
        <w:tc>
          <w:tcPr>
            <w:tcW w:w="433" w:type="dxa"/>
          </w:tcPr>
          <w:p w:rsidR="002D5946" w:rsidRPr="00A026FB" w:rsidRDefault="002D5946" w:rsidP="004E3096"/>
        </w:tc>
      </w:tr>
    </w:tbl>
    <w:p w:rsidR="002D5946" w:rsidRPr="007710AA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7710A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r w:rsidRPr="007710AA">
              <w:rPr>
                <w:b/>
                <w:bCs/>
              </w:rPr>
              <w:t>Telefon</w:t>
            </w:r>
            <w:r w:rsidRPr="007710AA">
              <w:t>:</w:t>
            </w:r>
          </w:p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1" w:type="dxa"/>
          </w:tcPr>
          <w:p w:rsidR="002D5946" w:rsidRPr="007710AA" w:rsidRDefault="002D5946" w:rsidP="004E3096"/>
        </w:tc>
        <w:tc>
          <w:tcPr>
            <w:tcW w:w="412" w:type="dxa"/>
          </w:tcPr>
          <w:p w:rsidR="002D5946" w:rsidRPr="007710AA" w:rsidRDefault="002D5946" w:rsidP="004E3096"/>
        </w:tc>
      </w:tr>
      <w:tr w:rsidR="002D5946" w:rsidRPr="007710A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pPr>
              <w:rPr>
                <w:u w:val="single"/>
              </w:rPr>
            </w:pPr>
            <w:r w:rsidRPr="007710AA">
              <w:rPr>
                <w:b/>
                <w:bCs/>
              </w:rPr>
              <w:t>Email</w:t>
            </w:r>
            <w:r w:rsidRPr="007710AA">
              <w:t>:</w:t>
            </w:r>
          </w:p>
        </w:tc>
        <w:tc>
          <w:tcPr>
            <w:tcW w:w="4111" w:type="dxa"/>
            <w:gridSpan w:val="10"/>
          </w:tcPr>
          <w:p w:rsidR="002D5946" w:rsidRPr="007710AA" w:rsidRDefault="002D5946" w:rsidP="004E3096"/>
        </w:tc>
      </w:tr>
    </w:tbl>
    <w:p w:rsidR="002D5946" w:rsidRPr="007710AA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7710AA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r w:rsidRPr="007710AA">
              <w:t>provozované sportovní odvětví:</w:t>
            </w:r>
          </w:p>
          <w:p w:rsidR="002D5946" w:rsidRPr="007710AA" w:rsidRDefault="002D5946" w:rsidP="004E3096">
            <w:r w:rsidRPr="007710AA">
              <w:t>žádám o členství v oddílu:</w:t>
            </w:r>
          </w:p>
          <w:p w:rsidR="002D5946" w:rsidRPr="007710AA" w:rsidRDefault="002D5946" w:rsidP="004E3096"/>
        </w:tc>
        <w:tc>
          <w:tcPr>
            <w:tcW w:w="4961" w:type="dxa"/>
            <w:tcBorders>
              <w:bottom w:val="nil"/>
            </w:tcBorders>
          </w:tcPr>
          <w:p w:rsidR="002D5946" w:rsidRPr="007710AA" w:rsidRDefault="002D5946" w:rsidP="004E3096"/>
        </w:tc>
      </w:tr>
      <w:tr w:rsidR="002D5946" w:rsidRPr="007710AA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7710AA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7710AA" w:rsidRDefault="002D5946" w:rsidP="004E3096"/>
        </w:tc>
      </w:tr>
    </w:tbl>
    <w:p w:rsidR="002D5946" w:rsidRPr="007710AA" w:rsidRDefault="002D5946" w:rsidP="004E3096">
      <w:pPr>
        <w:pStyle w:val="Nzev"/>
        <w:jc w:val="left"/>
        <w:rPr>
          <w:sz w:val="22"/>
          <w:szCs w:val="22"/>
        </w:rPr>
      </w:pPr>
    </w:p>
    <w:p w:rsidR="00780101" w:rsidRPr="007710AA" w:rsidRDefault="00780101" w:rsidP="00560405">
      <w:pPr>
        <w:tabs>
          <w:tab w:val="center" w:pos="5670"/>
        </w:tabs>
        <w:jc w:val="both"/>
      </w:pPr>
    </w:p>
    <w:p w:rsidR="003F084C" w:rsidRPr="007710AA" w:rsidRDefault="003F084C" w:rsidP="00560405">
      <w:pPr>
        <w:tabs>
          <w:tab w:val="center" w:pos="5670"/>
        </w:tabs>
        <w:jc w:val="both"/>
      </w:pPr>
    </w:p>
    <w:p w:rsidR="003F084C" w:rsidRPr="007710AA" w:rsidRDefault="00921F72" w:rsidP="00560405">
      <w:pPr>
        <w:tabs>
          <w:tab w:val="center" w:pos="5670"/>
        </w:tabs>
        <w:jc w:val="both"/>
      </w:pPr>
      <w:r w:rsidRPr="007710AA">
        <w:t xml:space="preserve">TATRAN Kohoutovice, </w:t>
      </w:r>
      <w:proofErr w:type="spellStart"/>
      <w:r w:rsidRPr="007710AA">
        <w:t>z.s</w:t>
      </w:r>
      <w:proofErr w:type="spellEnd"/>
      <w:r w:rsidRPr="007710AA">
        <w:t xml:space="preserve">. informuje své členy, že za účelem své spolkové činnosti zpracovává jejich osobní údaje, jejichž rozsah je uveden v </w:t>
      </w:r>
      <w:r w:rsidR="0067618F" w:rsidRPr="007710AA">
        <w:t>„</w:t>
      </w:r>
      <w:r w:rsidRPr="007710AA">
        <w:t xml:space="preserve">Informaci </w:t>
      </w:r>
      <w:r w:rsidR="0067618F" w:rsidRPr="007710AA">
        <w:t xml:space="preserve">o zpracování osobních údajů“ </w:t>
      </w:r>
      <w:r w:rsidRPr="007710AA">
        <w:t>na úřední desce spolku umístěné v klubovně fotbalového oddílu. Osobní údaje jsou uchovávány až po dobu 10 let po skončení jejich členství</w:t>
      </w:r>
      <w:r w:rsidR="005E4862" w:rsidRPr="007710AA">
        <w:t>.</w:t>
      </w:r>
    </w:p>
    <w:p w:rsidR="003F084C" w:rsidRPr="007710AA" w:rsidRDefault="003F084C" w:rsidP="00560405">
      <w:pPr>
        <w:tabs>
          <w:tab w:val="center" w:pos="5670"/>
        </w:tabs>
        <w:jc w:val="both"/>
      </w:pPr>
    </w:p>
    <w:p w:rsidR="00921F72" w:rsidRPr="007710AA" w:rsidRDefault="00921F72" w:rsidP="00560405">
      <w:pPr>
        <w:tabs>
          <w:tab w:val="center" w:pos="5670"/>
        </w:tabs>
        <w:jc w:val="both"/>
      </w:pPr>
    </w:p>
    <w:p w:rsidR="00921F72" w:rsidRPr="007710AA" w:rsidRDefault="00921F72" w:rsidP="00560405">
      <w:pPr>
        <w:tabs>
          <w:tab w:val="center" w:pos="5670"/>
        </w:tabs>
        <w:jc w:val="both"/>
      </w:pPr>
    </w:p>
    <w:p w:rsidR="00921F72" w:rsidRPr="007710AA" w:rsidRDefault="00921F72" w:rsidP="00560405">
      <w:pPr>
        <w:tabs>
          <w:tab w:val="center" w:pos="5670"/>
        </w:tabs>
        <w:jc w:val="both"/>
      </w:pPr>
    </w:p>
    <w:p w:rsidR="00921F72" w:rsidRPr="007710AA" w:rsidRDefault="00921F72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  <w:r w:rsidRPr="007710AA">
        <w:t>V Brně dne</w:t>
      </w:r>
      <w:r w:rsidR="00057FAA">
        <w:t xml:space="preserve">: </w:t>
      </w:r>
    </w:p>
    <w:p w:rsidR="003F084C" w:rsidRDefault="003F084C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</w:p>
    <w:p w:rsidR="00921F72" w:rsidRDefault="00921F72" w:rsidP="00560405">
      <w:pPr>
        <w:tabs>
          <w:tab w:val="center" w:pos="5670"/>
        </w:tabs>
        <w:jc w:val="both"/>
      </w:pPr>
    </w:p>
    <w:p w:rsidR="00921F72" w:rsidRDefault="00921F72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</w:p>
    <w:p w:rsidR="003F084C" w:rsidRDefault="003F084C" w:rsidP="00560405">
      <w:pPr>
        <w:tabs>
          <w:tab w:val="center" w:pos="5670"/>
        </w:tabs>
        <w:jc w:val="both"/>
      </w:pPr>
      <w:r>
        <w:t xml:space="preserve">                                                                                      ……………………………………….</w:t>
      </w:r>
    </w:p>
    <w:p w:rsidR="003F084C" w:rsidRPr="004E3096" w:rsidRDefault="003F084C" w:rsidP="00560405">
      <w:pPr>
        <w:tabs>
          <w:tab w:val="center" w:pos="5670"/>
        </w:tabs>
        <w:jc w:val="both"/>
      </w:pPr>
      <w:r>
        <w:t xml:space="preserve">                                                                                      Podpis žadatele nebo právního zástupce</w:t>
      </w:r>
    </w:p>
    <w:sectPr w:rsidR="003F084C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057FAA"/>
    <w:rsid w:val="0021224A"/>
    <w:rsid w:val="002D5946"/>
    <w:rsid w:val="002D73A2"/>
    <w:rsid w:val="00336B37"/>
    <w:rsid w:val="003F084C"/>
    <w:rsid w:val="003F7E3C"/>
    <w:rsid w:val="004135B4"/>
    <w:rsid w:val="00473F26"/>
    <w:rsid w:val="004A0166"/>
    <w:rsid w:val="004E3096"/>
    <w:rsid w:val="004F19FE"/>
    <w:rsid w:val="00560405"/>
    <w:rsid w:val="005C4C17"/>
    <w:rsid w:val="005E4862"/>
    <w:rsid w:val="0062020A"/>
    <w:rsid w:val="0067618F"/>
    <w:rsid w:val="006E034B"/>
    <w:rsid w:val="006F1FAF"/>
    <w:rsid w:val="00743017"/>
    <w:rsid w:val="007464A5"/>
    <w:rsid w:val="007710AA"/>
    <w:rsid w:val="00780101"/>
    <w:rsid w:val="007940A9"/>
    <w:rsid w:val="007953FE"/>
    <w:rsid w:val="008615E5"/>
    <w:rsid w:val="00876579"/>
    <w:rsid w:val="00914E13"/>
    <w:rsid w:val="00921F72"/>
    <w:rsid w:val="00986096"/>
    <w:rsid w:val="00A026FB"/>
    <w:rsid w:val="00A92E48"/>
    <w:rsid w:val="00A96327"/>
    <w:rsid w:val="00AC6E5D"/>
    <w:rsid w:val="00B0163E"/>
    <w:rsid w:val="00C16DCD"/>
    <w:rsid w:val="00C37AA5"/>
    <w:rsid w:val="00CB20B2"/>
    <w:rsid w:val="00CD5E01"/>
    <w:rsid w:val="00DC74F6"/>
    <w:rsid w:val="00DD4F37"/>
    <w:rsid w:val="00E12DB7"/>
    <w:rsid w:val="00E76387"/>
    <w:rsid w:val="00EB655C"/>
    <w:rsid w:val="00F016D4"/>
    <w:rsid w:val="00F72538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Janíček Martin (ÚzP Brno IV)</cp:lastModifiedBy>
  <cp:revision>2</cp:revision>
  <cp:lastPrinted>2019-07-21T11:49:00Z</cp:lastPrinted>
  <dcterms:created xsi:type="dcterms:W3CDTF">2021-10-22T09:16:00Z</dcterms:created>
  <dcterms:modified xsi:type="dcterms:W3CDTF">2021-10-22T09:16:00Z</dcterms:modified>
</cp:coreProperties>
</file>