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D5A30" w14:textId="315CBC2C" w:rsidR="0070689E" w:rsidRPr="007E0A6E" w:rsidRDefault="002E3A42" w:rsidP="0032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___ d</w:t>
      </w:r>
      <w:r w:rsidR="007E0A6E" w:rsidRPr="007E0A6E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año </w:t>
      </w:r>
      <w:r w:rsidR="007E0A6E" w:rsidRPr="007E0A6E">
        <w:rPr>
          <w:rFonts w:ascii="Arial" w:hAnsi="Arial" w:cs="Arial"/>
        </w:rPr>
        <w:t>201_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7E0A6E" w14:paraId="27A079CD" w14:textId="77777777" w:rsidTr="007E0A6E">
        <w:tc>
          <w:tcPr>
            <w:tcW w:w="1384" w:type="dxa"/>
          </w:tcPr>
          <w:p w14:paraId="0609CE4A" w14:textId="77777777" w:rsidR="007E0A6E" w:rsidRPr="007E0A6E" w:rsidRDefault="007E0A6E" w:rsidP="007E0A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0A6E">
              <w:rPr>
                <w:rFonts w:ascii="Arial" w:hAnsi="Arial" w:cs="Arial"/>
                <w:b/>
                <w:sz w:val="24"/>
                <w:szCs w:val="24"/>
              </w:rPr>
              <w:t>Ciudad:</w:t>
            </w:r>
          </w:p>
        </w:tc>
        <w:tc>
          <w:tcPr>
            <w:tcW w:w="7594" w:type="dxa"/>
          </w:tcPr>
          <w:p w14:paraId="413BA11C" w14:textId="77777777" w:rsidR="007E0A6E" w:rsidRDefault="007E0A6E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A6E" w14:paraId="7B4FA77E" w14:textId="77777777" w:rsidTr="007E0A6E">
        <w:tc>
          <w:tcPr>
            <w:tcW w:w="1384" w:type="dxa"/>
          </w:tcPr>
          <w:p w14:paraId="526D8404" w14:textId="77777777" w:rsidR="007E0A6E" w:rsidRPr="007E0A6E" w:rsidRDefault="007E0A6E" w:rsidP="007E0A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0A6E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7594" w:type="dxa"/>
          </w:tcPr>
          <w:p w14:paraId="4E6E5F6D" w14:textId="77777777" w:rsidR="007E0A6E" w:rsidRDefault="007E0A6E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A6E" w14:paraId="72ED7A2E" w14:textId="77777777" w:rsidTr="007E0A6E">
        <w:tc>
          <w:tcPr>
            <w:tcW w:w="1384" w:type="dxa"/>
          </w:tcPr>
          <w:p w14:paraId="39D9973E" w14:textId="77777777" w:rsidR="007E0A6E" w:rsidRPr="007E0A6E" w:rsidRDefault="007E0A6E" w:rsidP="007E0A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0A6E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7594" w:type="dxa"/>
          </w:tcPr>
          <w:p w14:paraId="6B8BF2C6" w14:textId="77777777" w:rsidR="007E0A6E" w:rsidRDefault="007E0A6E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A6E" w14:paraId="1680924A" w14:textId="77777777" w:rsidTr="007E0A6E">
        <w:tc>
          <w:tcPr>
            <w:tcW w:w="1384" w:type="dxa"/>
          </w:tcPr>
          <w:p w14:paraId="1B75386A" w14:textId="77777777" w:rsidR="007E0A6E" w:rsidRPr="007E0A6E" w:rsidRDefault="007E0A6E" w:rsidP="007E0A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0A6E"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7594" w:type="dxa"/>
          </w:tcPr>
          <w:p w14:paraId="7B01FE2A" w14:textId="77777777" w:rsidR="007E0A6E" w:rsidRDefault="007E0A6E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A88EB" w14:textId="77777777" w:rsidR="007E0A6E" w:rsidRDefault="007E0A6E" w:rsidP="007E0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Asistentes: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3"/>
        <w:gridCol w:w="3002"/>
        <w:gridCol w:w="3089"/>
      </w:tblGrid>
      <w:tr w:rsidR="00706A77" w14:paraId="37D64E2D" w14:textId="77777777" w:rsidTr="00706A77">
        <w:tc>
          <w:tcPr>
            <w:tcW w:w="2963" w:type="dxa"/>
          </w:tcPr>
          <w:p w14:paraId="03136B94" w14:textId="77777777" w:rsidR="00706A77" w:rsidRPr="007E0A6E" w:rsidRDefault="00706A77" w:rsidP="007E0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A6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002" w:type="dxa"/>
          </w:tcPr>
          <w:p w14:paraId="02CC679B" w14:textId="1486B8A5" w:rsidR="00706A77" w:rsidRPr="007E0A6E" w:rsidRDefault="00706A77" w:rsidP="007E0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A6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089" w:type="dxa"/>
          </w:tcPr>
          <w:p w14:paraId="1B12B5D4" w14:textId="0F665E39" w:rsidR="00706A77" w:rsidRPr="007E0A6E" w:rsidRDefault="00706A77" w:rsidP="007E0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06A77" w14:paraId="61D83F75" w14:textId="77777777" w:rsidTr="00706A77">
        <w:tc>
          <w:tcPr>
            <w:tcW w:w="2963" w:type="dxa"/>
          </w:tcPr>
          <w:p w14:paraId="3381DBC1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1805697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7D858ED" w14:textId="76AF6345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77" w14:paraId="79EC6C74" w14:textId="77777777" w:rsidTr="00706A77">
        <w:tc>
          <w:tcPr>
            <w:tcW w:w="2963" w:type="dxa"/>
          </w:tcPr>
          <w:p w14:paraId="400750A8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FD33416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3AE1F1C" w14:textId="7386A775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77" w14:paraId="29281E4B" w14:textId="77777777" w:rsidTr="00706A77">
        <w:tc>
          <w:tcPr>
            <w:tcW w:w="2963" w:type="dxa"/>
          </w:tcPr>
          <w:p w14:paraId="7E09A4EF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14:paraId="743FD870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3095C56" w14:textId="3481D7C8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77" w14:paraId="017053D2" w14:textId="77777777" w:rsidTr="00706A77">
        <w:tc>
          <w:tcPr>
            <w:tcW w:w="2963" w:type="dxa"/>
          </w:tcPr>
          <w:p w14:paraId="031EEEED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FD38D62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4C0BF1B" w14:textId="505F3726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77" w14:paraId="68CE0CF3" w14:textId="77777777" w:rsidTr="00706A77">
        <w:tc>
          <w:tcPr>
            <w:tcW w:w="2963" w:type="dxa"/>
          </w:tcPr>
          <w:p w14:paraId="4D4C3DB6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02D4F96" w14:textId="77777777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0E83F39" w14:textId="21E3EDFA" w:rsidR="00706A77" w:rsidRDefault="00706A77" w:rsidP="007E0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F9AAC3" w14:textId="77777777" w:rsidR="0070689E" w:rsidRDefault="007E0A6E" w:rsidP="007E0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791"/>
        <w:gridCol w:w="3320"/>
      </w:tblGrid>
      <w:tr w:rsidR="00706A77" w:rsidRPr="007E0A6E" w14:paraId="5E428FCD" w14:textId="2FF74F19" w:rsidTr="00706A77">
        <w:tc>
          <w:tcPr>
            <w:tcW w:w="2943" w:type="dxa"/>
          </w:tcPr>
          <w:p w14:paraId="0118CEFD" w14:textId="77777777" w:rsidR="00706A77" w:rsidRPr="007E0A6E" w:rsidRDefault="00706A77" w:rsidP="00AF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A6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791" w:type="dxa"/>
          </w:tcPr>
          <w:p w14:paraId="2FC972B6" w14:textId="77777777" w:rsidR="00706A77" w:rsidRPr="007E0A6E" w:rsidRDefault="00706A77" w:rsidP="00AF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A6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320" w:type="dxa"/>
          </w:tcPr>
          <w:p w14:paraId="3DA232D2" w14:textId="64F6E0B3" w:rsidR="00706A77" w:rsidRPr="007E0A6E" w:rsidRDefault="00706A77" w:rsidP="00AF1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06A77" w14:paraId="7AA7D37B" w14:textId="128479BC" w:rsidTr="00706A77">
        <w:tc>
          <w:tcPr>
            <w:tcW w:w="2943" w:type="dxa"/>
          </w:tcPr>
          <w:p w14:paraId="3A938F17" w14:textId="77777777" w:rsidR="00706A77" w:rsidRDefault="00706A77" w:rsidP="00AF1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</w:tcPr>
          <w:p w14:paraId="49E53ED2" w14:textId="77777777" w:rsidR="00706A77" w:rsidRDefault="00706A77" w:rsidP="00AF1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</w:tcPr>
          <w:p w14:paraId="7F3ED3CC" w14:textId="77777777" w:rsidR="00706A77" w:rsidRDefault="00706A77" w:rsidP="00AF1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77" w14:paraId="3F05CFAC" w14:textId="28502349" w:rsidTr="00706A77">
        <w:tc>
          <w:tcPr>
            <w:tcW w:w="2943" w:type="dxa"/>
          </w:tcPr>
          <w:p w14:paraId="136903AE" w14:textId="77777777" w:rsidR="00706A77" w:rsidRDefault="00706A77" w:rsidP="00AF1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</w:tcPr>
          <w:p w14:paraId="3EBEF690" w14:textId="77777777" w:rsidR="00706A77" w:rsidRDefault="00706A77" w:rsidP="00AF1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</w:tcPr>
          <w:p w14:paraId="256669D5" w14:textId="77777777" w:rsidR="00706A77" w:rsidRDefault="00706A77" w:rsidP="00AF1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FCDFC3" w14:textId="77777777" w:rsidR="007E0A6E" w:rsidRDefault="007E0A6E" w:rsidP="007E0A6E">
      <w:pPr>
        <w:jc w:val="both"/>
        <w:rPr>
          <w:rFonts w:ascii="Arial" w:hAnsi="Arial" w:cs="Arial"/>
          <w:sz w:val="24"/>
          <w:szCs w:val="24"/>
        </w:rPr>
      </w:pPr>
    </w:p>
    <w:p w14:paraId="6C21135B" w14:textId="107E4942" w:rsidR="00EA1F43" w:rsidRPr="0070689E" w:rsidRDefault="00706A77" w:rsidP="00EA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Comité </w:t>
      </w:r>
      <w:r w:rsidR="00AF1A1C">
        <w:rPr>
          <w:rFonts w:ascii="Arial" w:hAnsi="Arial" w:cs="Arial"/>
          <w:sz w:val="24"/>
          <w:szCs w:val="24"/>
        </w:rPr>
        <w:t xml:space="preserve">aprueba </w:t>
      </w:r>
      <w:r w:rsidR="00EA1F43" w:rsidRPr="0070689E">
        <w:rPr>
          <w:rFonts w:ascii="Arial" w:hAnsi="Arial" w:cs="Arial"/>
          <w:sz w:val="24"/>
          <w:szCs w:val="24"/>
        </w:rPr>
        <w:t xml:space="preserve">la propuesta de </w:t>
      </w:r>
      <w:r w:rsidR="00D47183">
        <w:rPr>
          <w:rFonts w:ascii="Arial" w:hAnsi="Arial" w:cs="Arial"/>
          <w:sz w:val="24"/>
          <w:szCs w:val="24"/>
        </w:rPr>
        <w:t>Descarte de material Bibliográfico y Multimedia</w:t>
      </w:r>
      <w:r w:rsidR="00EA1F43" w:rsidRPr="0070689E">
        <w:rPr>
          <w:rFonts w:ascii="Arial" w:hAnsi="Arial" w:cs="Arial"/>
          <w:sz w:val="24"/>
          <w:szCs w:val="24"/>
        </w:rPr>
        <w:t xml:space="preserve">, presentada por parte </w:t>
      </w:r>
      <w:r w:rsidR="000E6401">
        <w:rPr>
          <w:rFonts w:ascii="Arial" w:hAnsi="Arial" w:cs="Arial"/>
          <w:sz w:val="24"/>
          <w:szCs w:val="24"/>
        </w:rPr>
        <w:t xml:space="preserve">del </w:t>
      </w:r>
      <w:r w:rsidR="00207448">
        <w:rPr>
          <w:rFonts w:ascii="Arial" w:hAnsi="Arial" w:cs="Arial"/>
          <w:sz w:val="24"/>
          <w:szCs w:val="24"/>
        </w:rPr>
        <w:t xml:space="preserve">Coordinador de la Biblioteca </w:t>
      </w:r>
      <w:r w:rsidR="00207448" w:rsidRPr="00207448">
        <w:rPr>
          <w:rFonts w:ascii="Arial" w:hAnsi="Arial" w:cs="Arial"/>
          <w:sz w:val="24"/>
          <w:szCs w:val="24"/>
          <w:highlight w:val="yellow"/>
        </w:rPr>
        <w:t>Nombre</w:t>
      </w:r>
      <w:r w:rsidR="00EF60A0">
        <w:rPr>
          <w:rFonts w:ascii="Arial" w:hAnsi="Arial" w:cs="Arial"/>
          <w:sz w:val="24"/>
          <w:szCs w:val="24"/>
        </w:rPr>
        <w:t>.</w:t>
      </w:r>
    </w:p>
    <w:p w14:paraId="611B35F4" w14:textId="57CD145C" w:rsidR="000401DD" w:rsidRDefault="00AF1A1C" w:rsidP="007E0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E0A6E" w:rsidRPr="0070689E">
        <w:rPr>
          <w:rFonts w:ascii="Arial" w:hAnsi="Arial" w:cs="Arial"/>
          <w:sz w:val="24"/>
          <w:szCs w:val="24"/>
        </w:rPr>
        <w:t xml:space="preserve">e procede a efectuar </w:t>
      </w:r>
      <w:r w:rsidR="000401DD">
        <w:rPr>
          <w:rFonts w:ascii="Arial" w:hAnsi="Arial" w:cs="Arial"/>
          <w:sz w:val="24"/>
          <w:szCs w:val="24"/>
        </w:rPr>
        <w:t xml:space="preserve">el </w:t>
      </w:r>
      <w:r w:rsidR="00A21BF1">
        <w:rPr>
          <w:rFonts w:ascii="Arial" w:hAnsi="Arial" w:cs="Arial"/>
          <w:sz w:val="24"/>
          <w:szCs w:val="24"/>
        </w:rPr>
        <w:t xml:space="preserve">Descarte </w:t>
      </w:r>
      <w:r w:rsidR="00877C12">
        <w:rPr>
          <w:rFonts w:ascii="Arial" w:hAnsi="Arial" w:cs="Arial"/>
          <w:sz w:val="24"/>
          <w:szCs w:val="24"/>
        </w:rPr>
        <w:t>del siguiente material</w:t>
      </w:r>
      <w:r>
        <w:rPr>
          <w:rFonts w:ascii="Arial" w:hAnsi="Arial" w:cs="Arial"/>
          <w:sz w:val="24"/>
          <w:szCs w:val="24"/>
        </w:rPr>
        <w:t xml:space="preserve">, </w:t>
      </w:r>
      <w:r w:rsidR="00877C12">
        <w:rPr>
          <w:rFonts w:ascii="Arial" w:hAnsi="Arial" w:cs="Arial"/>
          <w:sz w:val="24"/>
          <w:szCs w:val="24"/>
        </w:rPr>
        <w:t>el cuál</w:t>
      </w:r>
      <w:r w:rsidR="00445C74">
        <w:rPr>
          <w:rFonts w:ascii="Arial" w:hAnsi="Arial" w:cs="Arial"/>
          <w:sz w:val="24"/>
          <w:szCs w:val="24"/>
        </w:rPr>
        <w:t xml:space="preserve"> está</w:t>
      </w:r>
      <w:r w:rsidR="000401DD" w:rsidRPr="000401DD">
        <w:rPr>
          <w:rFonts w:ascii="Arial" w:hAnsi="Arial" w:cs="Arial"/>
          <w:sz w:val="24"/>
          <w:szCs w:val="24"/>
        </w:rPr>
        <w:t xml:space="preserve"> </w:t>
      </w:r>
      <w:r w:rsidR="00445C74">
        <w:rPr>
          <w:rFonts w:ascii="Arial" w:hAnsi="Arial" w:cs="Arial"/>
          <w:sz w:val="24"/>
          <w:szCs w:val="24"/>
        </w:rPr>
        <w:t>relacionado</w:t>
      </w:r>
      <w:r w:rsidR="000401DD" w:rsidRPr="0070689E">
        <w:rPr>
          <w:rFonts w:ascii="Arial" w:hAnsi="Arial" w:cs="Arial"/>
          <w:sz w:val="24"/>
          <w:szCs w:val="24"/>
        </w:rPr>
        <w:t xml:space="preserve"> en el </w:t>
      </w:r>
      <w:r w:rsidR="0068267C">
        <w:rPr>
          <w:rFonts w:ascii="Arial" w:hAnsi="Arial" w:cs="Arial"/>
          <w:sz w:val="24"/>
          <w:szCs w:val="24"/>
        </w:rPr>
        <w:t xml:space="preserve">Formato Listado de </w:t>
      </w:r>
      <w:r w:rsidR="00A21BF1">
        <w:rPr>
          <w:rFonts w:ascii="Arial" w:hAnsi="Arial" w:cs="Arial"/>
          <w:sz w:val="24"/>
          <w:szCs w:val="24"/>
        </w:rPr>
        <w:t>material de descarte</w:t>
      </w:r>
      <w:r w:rsidR="000401DD" w:rsidRPr="0070689E">
        <w:rPr>
          <w:rFonts w:ascii="Arial" w:hAnsi="Arial" w:cs="Arial"/>
          <w:sz w:val="24"/>
          <w:szCs w:val="24"/>
        </w:rPr>
        <w:t xml:space="preserve"> </w:t>
      </w:r>
      <w:r w:rsidR="000401DD">
        <w:rPr>
          <w:rFonts w:ascii="Arial" w:hAnsi="Arial" w:cs="Arial"/>
          <w:sz w:val="24"/>
          <w:szCs w:val="24"/>
        </w:rPr>
        <w:t xml:space="preserve">que se anexa. </w:t>
      </w:r>
      <w:r w:rsidR="007E0A6E" w:rsidRPr="0070689E">
        <w:rPr>
          <w:rFonts w:ascii="Arial" w:hAnsi="Arial" w:cs="Arial"/>
          <w:sz w:val="24"/>
          <w:szCs w:val="24"/>
        </w:rPr>
        <w:t xml:space="preserve"> </w:t>
      </w:r>
    </w:p>
    <w:p w14:paraId="155EA585" w14:textId="109C00F4" w:rsidR="00321264" w:rsidRDefault="00A21BF1" w:rsidP="007E0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</w:t>
      </w:r>
      <w:r w:rsidR="000401DD">
        <w:rPr>
          <w:rFonts w:ascii="Arial" w:hAnsi="Arial" w:cs="Arial"/>
          <w:sz w:val="24"/>
          <w:szCs w:val="24"/>
        </w:rPr>
        <w:t xml:space="preserve"> </w:t>
      </w:r>
      <w:r w:rsidR="00F52EC4">
        <w:rPr>
          <w:rFonts w:ascii="Arial" w:hAnsi="Arial" w:cs="Arial"/>
          <w:sz w:val="24"/>
          <w:szCs w:val="24"/>
        </w:rPr>
        <w:t>proceso</w:t>
      </w:r>
      <w:r w:rsidR="00AF1A1C">
        <w:rPr>
          <w:rFonts w:ascii="Arial" w:hAnsi="Arial" w:cs="Arial"/>
          <w:sz w:val="24"/>
          <w:szCs w:val="24"/>
        </w:rPr>
        <w:t>,</w:t>
      </w:r>
      <w:r w:rsidR="000401DD">
        <w:rPr>
          <w:rFonts w:ascii="Arial" w:hAnsi="Arial" w:cs="Arial"/>
          <w:sz w:val="24"/>
          <w:szCs w:val="24"/>
        </w:rPr>
        <w:t xml:space="preserve"> se realiza porque </w:t>
      </w:r>
      <w:r>
        <w:rPr>
          <w:rFonts w:ascii="Arial" w:hAnsi="Arial" w:cs="Arial"/>
          <w:sz w:val="24"/>
          <w:szCs w:val="24"/>
        </w:rPr>
        <w:t>el material cumple con las caracteristi</w:t>
      </w:r>
      <w:r w:rsidR="000E6401">
        <w:rPr>
          <w:rFonts w:ascii="Arial" w:hAnsi="Arial" w:cs="Arial"/>
          <w:sz w:val="24"/>
          <w:szCs w:val="24"/>
        </w:rPr>
        <w:t xml:space="preserve">cas de descarte definidas en la </w:t>
      </w:r>
      <w:r w:rsidR="00321264"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z w:val="24"/>
          <w:szCs w:val="24"/>
        </w:rPr>
        <w:t xml:space="preserve"> de la entidad</w:t>
      </w:r>
    </w:p>
    <w:p w14:paraId="4AD3940B" w14:textId="6B009689" w:rsidR="00EF60A0" w:rsidRDefault="0070689E" w:rsidP="007E0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su constancia firman:</w:t>
      </w:r>
    </w:p>
    <w:p w14:paraId="7FC3737A" w14:textId="10204043" w:rsidR="0070689E" w:rsidRDefault="0070689E" w:rsidP="00706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AF1A1C">
        <w:rPr>
          <w:rFonts w:ascii="Arial" w:hAnsi="Arial" w:cs="Arial"/>
          <w:sz w:val="24"/>
          <w:szCs w:val="24"/>
        </w:rPr>
        <w:t>______</w:t>
      </w:r>
      <w:r w:rsidR="00AF1A1C">
        <w:rPr>
          <w:rFonts w:ascii="Arial" w:hAnsi="Arial" w:cs="Arial"/>
          <w:sz w:val="24"/>
          <w:szCs w:val="24"/>
        </w:rPr>
        <w:tab/>
        <w:t xml:space="preserve">     ___________________________</w:t>
      </w:r>
    </w:p>
    <w:p w14:paraId="0831FC32" w14:textId="77777777" w:rsidR="000401DD" w:rsidRDefault="000401DD" w:rsidP="0070689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DEL GERENTE GENERAL</w:t>
      </w:r>
      <w:r>
        <w:rPr>
          <w:rFonts w:ascii="Arial" w:hAnsi="Arial" w:cs="Arial"/>
          <w:szCs w:val="24"/>
        </w:rPr>
        <w:tab/>
        <w:t xml:space="preserve">     NOMBRE DEL SUBGERENTE</w:t>
      </w:r>
    </w:p>
    <w:p w14:paraId="4A17CECC" w14:textId="4BDD5BCB" w:rsidR="00D57D2D" w:rsidRPr="00321264" w:rsidRDefault="0070689E" w:rsidP="0032126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0689E">
        <w:rPr>
          <w:rFonts w:ascii="Arial" w:hAnsi="Arial" w:cs="Arial"/>
          <w:szCs w:val="24"/>
        </w:rPr>
        <w:t>Gerente Genera</w:t>
      </w:r>
      <w:r w:rsidR="000401DD">
        <w:rPr>
          <w:rFonts w:ascii="Arial" w:hAnsi="Arial" w:cs="Arial"/>
          <w:szCs w:val="24"/>
        </w:rPr>
        <w:t>l</w:t>
      </w:r>
      <w:r w:rsidR="000401DD">
        <w:rPr>
          <w:rFonts w:ascii="Arial" w:hAnsi="Arial" w:cs="Arial"/>
          <w:szCs w:val="24"/>
        </w:rPr>
        <w:tab/>
      </w:r>
      <w:r w:rsidR="000401DD">
        <w:rPr>
          <w:rFonts w:ascii="Arial" w:hAnsi="Arial" w:cs="Arial"/>
          <w:szCs w:val="24"/>
        </w:rPr>
        <w:tab/>
      </w:r>
      <w:r w:rsidR="000401DD">
        <w:rPr>
          <w:rFonts w:ascii="Arial" w:hAnsi="Arial" w:cs="Arial"/>
          <w:szCs w:val="24"/>
        </w:rPr>
        <w:tab/>
      </w:r>
      <w:r w:rsidR="000401DD">
        <w:rPr>
          <w:rFonts w:ascii="Arial" w:hAnsi="Arial" w:cs="Arial"/>
          <w:szCs w:val="24"/>
        </w:rPr>
        <w:tab/>
        <w:t xml:space="preserve">     Subgerente </w:t>
      </w:r>
      <w:r w:rsidR="004300FF">
        <w:rPr>
          <w:rFonts w:ascii="Arial" w:hAnsi="Arial" w:cs="Arial"/>
          <w:szCs w:val="24"/>
        </w:rPr>
        <w:t>de Cultura</w:t>
      </w:r>
    </w:p>
    <w:p w14:paraId="0E653391" w14:textId="77777777" w:rsidR="0070689E" w:rsidRDefault="0070689E" w:rsidP="007E0A6E">
      <w:pPr>
        <w:jc w:val="both"/>
        <w:rPr>
          <w:rFonts w:ascii="Arial" w:hAnsi="Arial" w:cs="Arial"/>
          <w:sz w:val="24"/>
          <w:szCs w:val="24"/>
        </w:rPr>
      </w:pPr>
    </w:p>
    <w:p w14:paraId="5B77F1C7" w14:textId="4ACD3FDB" w:rsidR="0070689E" w:rsidRDefault="0070689E" w:rsidP="007068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AF1A1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238350A9" w14:textId="67B49F11" w:rsidR="000401DD" w:rsidRDefault="00AF1A1C" w:rsidP="0070689E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DEL </w:t>
      </w:r>
      <w:r w:rsidR="004300FF">
        <w:rPr>
          <w:rFonts w:ascii="Arial" w:hAnsi="Arial" w:cs="Arial"/>
          <w:szCs w:val="24"/>
        </w:rPr>
        <w:t>COORDINADOR DE BIBLIOTECA</w:t>
      </w:r>
    </w:p>
    <w:p w14:paraId="73CE501F" w14:textId="493E9315" w:rsidR="000E040D" w:rsidRPr="0070689E" w:rsidRDefault="00A6559C" w:rsidP="0070689E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Coordinador</w:t>
      </w:r>
      <w:r w:rsidR="00581758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 xml:space="preserve"> de Biblioteca</w:t>
      </w:r>
      <w:r w:rsidR="00F35CDE">
        <w:rPr>
          <w:rFonts w:ascii="Arial" w:hAnsi="Arial" w:cs="Arial"/>
          <w:szCs w:val="24"/>
        </w:rPr>
        <w:t xml:space="preserve"> NOMBRE</w:t>
      </w:r>
    </w:p>
    <w:sectPr w:rsidR="000E040D" w:rsidRPr="0070689E" w:rsidSect="00634C2F">
      <w:headerReference w:type="default" r:id="rId6"/>
      <w:footerReference w:type="default" r:id="rId7"/>
      <w:pgSz w:w="12240" w:h="15840"/>
      <w:pgMar w:top="1418" w:right="1701" w:bottom="1418" w:left="1701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BF70" w14:textId="77777777" w:rsidR="009F1B21" w:rsidRDefault="009F1B21" w:rsidP="007E0A6E">
      <w:pPr>
        <w:spacing w:after="0" w:line="240" w:lineRule="auto"/>
      </w:pPr>
      <w:r>
        <w:separator/>
      </w:r>
    </w:p>
  </w:endnote>
  <w:endnote w:type="continuationSeparator" w:id="0">
    <w:p w14:paraId="4E37E4F5" w14:textId="77777777" w:rsidR="009F1B21" w:rsidRDefault="009F1B21" w:rsidP="007E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6B84" w14:textId="46A8F296" w:rsidR="003A0BB6" w:rsidRPr="00A734A7" w:rsidRDefault="00634C2F">
    <w:pPr>
      <w:pStyle w:val="Piedepgina"/>
      <w:rPr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45F1B015" wp14:editId="5AC5F091">
          <wp:simplePos x="0" y="0"/>
          <wp:positionH relativeFrom="margin">
            <wp:posOffset>-19050</wp:posOffset>
          </wp:positionH>
          <wp:positionV relativeFrom="paragraph">
            <wp:posOffset>-10160</wp:posOffset>
          </wp:positionV>
          <wp:extent cx="400013" cy="536400"/>
          <wp:effectExtent l="0" t="0" r="63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13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264" w:rsidRPr="002D772A">
      <w:rPr>
        <w:rFonts w:eastAsia="Candara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14B887" wp14:editId="48980E46">
              <wp:simplePos x="0" y="0"/>
              <wp:positionH relativeFrom="column">
                <wp:posOffset>-241935</wp:posOffset>
              </wp:positionH>
              <wp:positionV relativeFrom="paragraph">
                <wp:posOffset>540385</wp:posOffset>
              </wp:positionV>
              <wp:extent cx="803275" cy="219075"/>
              <wp:effectExtent l="0" t="0" r="158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24ECA" w14:textId="77777777" w:rsidR="00321264" w:rsidRPr="002D772A" w:rsidRDefault="00321264" w:rsidP="00321264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4B88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9.05pt;margin-top:42.55pt;width:63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heJwIAAEwEAAAOAAAAZHJzL2Uyb0RvYy54bWysVNtu2zAMfR+wfxD0vviyZG2MOEWXLsOA&#10;7gJ0+wBZkmNhkuhJSuzs60fJaZrdXobpQSBN6pA8JL26GY0mB+m8AlvTYpZTIi0Hoeyupl8+b19c&#10;U+IDs4JpsLKmR+npzfr5s9XQV7KEDrSQjiCI9dXQ17QLoa+yzPNOGuZn0EuLxhacYQFVt8uEYwOi&#10;G52Vef4qG8CJ3gGX3uPXu8lI1wm/bSUPH9vWy0B0TTG3kG6X7ibe2XrFqp1jfaf4KQ32D1kYpiwG&#10;PUPdscDI3qnfoIziDjy0YcbBZNC2istUA1ZT5L9U89CxXqZakBzfn2ny/w+Wfzh8ckSJmpbFFSWW&#10;GWzSZs+EAyIkCXIMQMpI09D7Cr0fevQP42sYsd2pZN/fA//qiYVNx+xO3joHQyeZwDSL+DK7eDrh&#10;+AjSDO9BYDS2D5CAxtaZyCGyQhAd23U8twjzIBw/Xucvy6sFJRxNZbHMUY4RWPX4uHc+vJVgSBRq&#10;6nACEjg73PswuT66xFgetBJbpXVS3K7ZaEcODKdlm84J/Sc3bclQ0+WiXEz1/xUiT+dPEEYFHHut&#10;TKwonujEqsjaGyuSHJjSk4zVaXuiMTI3cRjGZkTHyG0D4oiEOpjGG9cRhQ7cd0oGHO2a+m975iQl&#10;+p3FpiyL+TzuQlLmi6sSFXdpaS4tzHKEqmmgZBI3Ie1PzNfCLTavVYnYp0xOueLIptac1ivuxKWe&#10;vJ5+AusfAAAA//8DAFBLAwQUAAYACAAAACEAZzS1ed8AAAAJAQAADwAAAGRycy9kb3ducmV2Lnht&#10;bEyPwU7DMAyG70i8Q2QkLmhLy0aXlaYTQgLBDcYE16zJ2orEKUnWlbfHnOBkWf70+/urzeQsG02I&#10;vUcJ+TwDZrDxusdWwu7tYSaAxaRQK+vRSPg2ETb1+VmlSu1P+GrGbWoZhWAslYQupaHkPDadcSrO&#10;/WCQbgcfnEq0hpbroE4U7iy/zrKCO9UjfejUYO4703xuj06CWD6NH/F58fLeFAe7Tler8fErSHl5&#10;Md3dAktmSn8w/OqTOtTktPdH1JFZCbOFyAmlsBuaBAixBLYnMF8XwOuK/29Q/wAAAP//AwBQSwEC&#10;LQAUAAYACAAAACEAtoM4kv4AAADhAQAAEwAAAAAAAAAAAAAAAAAAAAAAW0NvbnRlbnRfVHlwZXNd&#10;LnhtbFBLAQItABQABgAIAAAAIQA4/SH/1gAAAJQBAAALAAAAAAAAAAAAAAAAAC8BAABfcmVscy8u&#10;cmVsc1BLAQItABQABgAIAAAAIQCpF3heJwIAAEwEAAAOAAAAAAAAAAAAAAAAAC4CAABkcnMvZTJv&#10;RG9jLnhtbFBLAQItABQABgAIAAAAIQBnNLV53wAAAAkBAAAPAAAAAAAAAAAAAAAAAIEEAABkcnMv&#10;ZG93bnJldi54bWxQSwUGAAAAAAQABADzAAAAjQUAAAAA&#10;">
              <v:textbox>
                <w:txbxContent>
                  <w:p w14:paraId="31D24ECA" w14:textId="77777777" w:rsidR="00321264" w:rsidRPr="002D772A" w:rsidRDefault="00321264" w:rsidP="00321264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BB6">
      <w:tab/>
    </w:r>
    <w:r w:rsidR="003A0BB6">
      <w:tab/>
    </w:r>
    <w:r w:rsidR="00CF6510">
      <w:rPr>
        <w:sz w:val="20"/>
        <w:szCs w:val="20"/>
      </w:rPr>
      <w:t>PM</w:t>
    </w:r>
    <w:r w:rsidR="003A0BB6" w:rsidRPr="00A734A7">
      <w:rPr>
        <w:sz w:val="20"/>
        <w:szCs w:val="20"/>
      </w:rPr>
      <w:t>-FT-</w:t>
    </w:r>
    <w:r w:rsidR="00CF6510">
      <w:rPr>
        <w:sz w:val="20"/>
        <w:szCs w:val="20"/>
      </w:rPr>
      <w:t>0603-02</w:t>
    </w:r>
    <w:r w:rsidR="00321264">
      <w:rPr>
        <w:sz w:val="20"/>
        <w:szCs w:val="20"/>
      </w:rPr>
      <w:t xml:space="preserve"> Vers.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CB723" w14:textId="77777777" w:rsidR="009F1B21" w:rsidRDefault="009F1B21" w:rsidP="007E0A6E">
      <w:pPr>
        <w:spacing w:after="0" w:line="240" w:lineRule="auto"/>
      </w:pPr>
      <w:r>
        <w:separator/>
      </w:r>
    </w:p>
  </w:footnote>
  <w:footnote w:type="continuationSeparator" w:id="0">
    <w:p w14:paraId="11BF5ACA" w14:textId="77777777" w:rsidR="009F1B21" w:rsidRDefault="009F1B21" w:rsidP="007E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B001" w14:textId="77777777" w:rsidR="003A0BB6" w:rsidRDefault="003A0BB6">
    <w:pPr>
      <w:pStyle w:val="Encabezado"/>
    </w:pPr>
  </w:p>
  <w:tbl>
    <w:tblPr>
      <w:tblW w:w="9781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94"/>
      <w:gridCol w:w="4394"/>
      <w:gridCol w:w="2693"/>
    </w:tblGrid>
    <w:tr w:rsidR="00321264" w:rsidRPr="00DB30E2" w14:paraId="6498E105" w14:textId="74BF4F7A" w:rsidTr="00321264">
      <w:trPr>
        <w:cantSplit/>
        <w:trHeight w:val="1124"/>
      </w:trPr>
      <w:tc>
        <w:tcPr>
          <w:tcW w:w="2694" w:type="dxa"/>
          <w:vAlign w:val="center"/>
        </w:tcPr>
        <w:p w14:paraId="3948E198" w14:textId="5F1103D5" w:rsidR="00321264" w:rsidRPr="00E80680" w:rsidRDefault="00321264" w:rsidP="00B702E2">
          <w:pPr>
            <w:pStyle w:val="Encabezado"/>
            <w:tabs>
              <w:tab w:val="left" w:pos="497"/>
              <w:tab w:val="left" w:pos="1490"/>
            </w:tabs>
            <w:spacing w:before="40" w:after="40"/>
            <w:rPr>
              <w:b/>
              <w:sz w:val="16"/>
              <w:szCs w:val="16"/>
            </w:rPr>
          </w:pPr>
          <w:r w:rsidRPr="00AF6C9C">
            <w:rPr>
              <w:noProof/>
              <w:lang w:val="es-CO" w:eastAsia="es-CO"/>
            </w:rPr>
            <w:drawing>
              <wp:anchor distT="0" distB="0" distL="114300" distR="114300" simplePos="0" relativeHeight="251654144" behindDoc="0" locked="0" layoutInCell="1" allowOverlap="1" wp14:anchorId="2ACCE7C2" wp14:editId="16EAE5D4">
                <wp:simplePos x="0" y="0"/>
                <wp:positionH relativeFrom="margin">
                  <wp:posOffset>-31750</wp:posOffset>
                </wp:positionH>
                <wp:positionV relativeFrom="paragraph">
                  <wp:posOffset>-866140</wp:posOffset>
                </wp:positionV>
                <wp:extent cx="1619250" cy="877570"/>
                <wp:effectExtent l="0" t="0" r="0" b="0"/>
                <wp:wrapSquare wrapText="bothSides"/>
                <wp:docPr id="5" name="Imagen 5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3C0345C8" w14:textId="5BF05F5B" w:rsidR="00321264" w:rsidRPr="0047773C" w:rsidRDefault="00321264" w:rsidP="00D47183">
          <w:pPr>
            <w:pStyle w:val="Encabezado"/>
            <w:spacing w:before="40" w:after="40"/>
            <w:jc w:val="center"/>
            <w:rPr>
              <w:b/>
              <w:sz w:val="16"/>
              <w:szCs w:val="16"/>
            </w:rPr>
          </w:pPr>
          <w:r>
            <w:rPr>
              <w:b/>
              <w:sz w:val="28"/>
              <w:szCs w:val="28"/>
            </w:rPr>
            <w:t>ACTA DESCARTE DE MATERIAL BIBLIOGRÁFICO Y MULTIMEDIA</w:t>
          </w:r>
        </w:p>
      </w:tc>
      <w:tc>
        <w:tcPr>
          <w:tcW w:w="2693" w:type="dxa"/>
        </w:tcPr>
        <w:p w14:paraId="6A58F3CE" w14:textId="66C4367B" w:rsidR="00321264" w:rsidRDefault="00321264" w:rsidP="00321264">
          <w:pPr>
            <w:pStyle w:val="Encabezado"/>
            <w:spacing w:before="40" w:after="40"/>
            <w:rPr>
              <w:b/>
              <w:sz w:val="28"/>
              <w:szCs w:val="2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106AF9EF" wp14:editId="02E71507">
                <wp:simplePos x="0" y="0"/>
                <wp:positionH relativeFrom="margin">
                  <wp:posOffset>-41275</wp:posOffset>
                </wp:positionH>
                <wp:positionV relativeFrom="paragraph">
                  <wp:posOffset>267970</wp:posOffset>
                </wp:positionV>
                <wp:extent cx="1676400" cy="41910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7FD7513" w14:textId="77777777" w:rsidR="003A0BB6" w:rsidRDefault="003A0BB6" w:rsidP="00D57D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6E"/>
    <w:rsid w:val="00003826"/>
    <w:rsid w:val="000401DD"/>
    <w:rsid w:val="000E040D"/>
    <w:rsid w:val="000E6401"/>
    <w:rsid w:val="000F5A20"/>
    <w:rsid w:val="0013185A"/>
    <w:rsid w:val="001615C2"/>
    <w:rsid w:val="00207448"/>
    <w:rsid w:val="002D6A44"/>
    <w:rsid w:val="002E3A42"/>
    <w:rsid w:val="00321264"/>
    <w:rsid w:val="003A0BB6"/>
    <w:rsid w:val="003C5756"/>
    <w:rsid w:val="004300FF"/>
    <w:rsid w:val="00445C74"/>
    <w:rsid w:val="00455B48"/>
    <w:rsid w:val="00581758"/>
    <w:rsid w:val="00634C2F"/>
    <w:rsid w:val="0068267C"/>
    <w:rsid w:val="006D2202"/>
    <w:rsid w:val="0070689E"/>
    <w:rsid w:val="00706A77"/>
    <w:rsid w:val="007E0A6E"/>
    <w:rsid w:val="00877C12"/>
    <w:rsid w:val="009F1B21"/>
    <w:rsid w:val="00A21BF1"/>
    <w:rsid w:val="00A6559C"/>
    <w:rsid w:val="00A734A7"/>
    <w:rsid w:val="00AF1A1C"/>
    <w:rsid w:val="00B702E2"/>
    <w:rsid w:val="00BC4615"/>
    <w:rsid w:val="00C7038F"/>
    <w:rsid w:val="00C94540"/>
    <w:rsid w:val="00CF6510"/>
    <w:rsid w:val="00D47183"/>
    <w:rsid w:val="00D57D2D"/>
    <w:rsid w:val="00E433BC"/>
    <w:rsid w:val="00E53E66"/>
    <w:rsid w:val="00E56A8E"/>
    <w:rsid w:val="00EA1F43"/>
    <w:rsid w:val="00EA5451"/>
    <w:rsid w:val="00EF3F96"/>
    <w:rsid w:val="00EF60A0"/>
    <w:rsid w:val="00F35CDE"/>
    <w:rsid w:val="00F52EC4"/>
    <w:rsid w:val="00F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29C8D4"/>
  <w15:docId w15:val="{3F2A5372-6213-4A1F-88F5-5C018374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A6E"/>
  </w:style>
  <w:style w:type="paragraph" w:styleId="Piedepgina">
    <w:name w:val="footer"/>
    <w:basedOn w:val="Normal"/>
    <w:link w:val="PiedepginaCar"/>
    <w:uiPriority w:val="99"/>
    <w:unhideWhenUsed/>
    <w:rsid w:val="007E0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A6E"/>
  </w:style>
  <w:style w:type="paragraph" w:styleId="Textodeglobo">
    <w:name w:val="Balloon Text"/>
    <w:basedOn w:val="Normal"/>
    <w:link w:val="TextodegloboCar"/>
    <w:uiPriority w:val="99"/>
    <w:semiHidden/>
    <w:unhideWhenUsed/>
    <w:rsid w:val="007E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A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Administrador</cp:lastModifiedBy>
  <cp:revision>21</cp:revision>
  <dcterms:created xsi:type="dcterms:W3CDTF">2018-11-27T15:17:00Z</dcterms:created>
  <dcterms:modified xsi:type="dcterms:W3CDTF">2020-02-07T01:39:00Z</dcterms:modified>
</cp:coreProperties>
</file>