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2B29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17B33C" w14:textId="77777777" w:rsidR="000C67B1" w:rsidRDefault="000C67B1" w:rsidP="000C67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Přihláška do ČOS</w:t>
      </w:r>
    </w:p>
    <w:p w14:paraId="634401DA" w14:textId="77777777" w:rsidR="000C67B1" w:rsidRPr="007F70A7" w:rsidRDefault="000C67B1" w:rsidP="000C67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4307E82E" w14:textId="77777777" w:rsidR="000C67B1" w:rsidRDefault="000C67B1" w:rsidP="000C67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do Tělocvičné jednoty Sokol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……………………</w:t>
      </w:r>
    </w:p>
    <w:p w14:paraId="2162FA57" w14:textId="77777777" w:rsidR="000C67B1" w:rsidRPr="007F70A7" w:rsidRDefault="000C67B1" w:rsidP="000C67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Dospělý</w:t>
      </w:r>
    </w:p>
    <w:p w14:paraId="6D2A95F9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C85E68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DA7374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Tit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., p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….……..</w:t>
      </w:r>
    </w:p>
    <w:p w14:paraId="518C0168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1ECB93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………...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F74833E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DBCE3F" w14:textId="77777777" w:rsidR="000C67B1" w:rsidRPr="007F70A7" w:rsidRDefault="000C67B1" w:rsidP="000C67B1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…………….………….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...</w:t>
      </w:r>
    </w:p>
    <w:p w14:paraId="628426DE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2D406A4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….……......…</w:t>
      </w:r>
    </w:p>
    <w:p w14:paraId="1B0F7BF3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12DFDD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</w:t>
      </w:r>
    </w:p>
    <w:p w14:paraId="3B22EFD0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56BFD3" w14:textId="77777777" w:rsidR="000C67B1" w:rsidRPr="007F70A7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 w:rsidRPr="007F70A7">
        <w:rPr>
          <w:rFonts w:ascii="Times New Roman" w:eastAsia="Times New Roman" w:hAnsi="Times New Roman"/>
          <w:lang w:eastAsia="cs-CZ"/>
        </w:rPr>
        <w:t xml:space="preserve"> 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 a dodržovat Stanovy ČOS a </w:t>
      </w:r>
      <w:r w:rsidRPr="007F70A7">
        <w:rPr>
          <w:rFonts w:ascii="Times New Roman" w:eastAsia="Times New Roman" w:hAnsi="Times New Roman"/>
          <w:lang w:eastAsia="cs-CZ"/>
        </w:rPr>
        <w:t>absolvovat případné pravidelné zdravotní prohlídky umožňující vykonávat sportovní činnost.</w:t>
      </w:r>
    </w:p>
    <w:p w14:paraId="0909E383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B69D49B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60E2B1C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8987AC1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AA370C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0EA7A4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Start"/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Podpis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……………………..……….</w:t>
      </w:r>
    </w:p>
    <w:p w14:paraId="72422813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085783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122B1C" w14:textId="77777777" w:rsidR="000C67B1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0CA804" w14:textId="77777777" w:rsidR="000C67B1" w:rsidRPr="007F70A7" w:rsidRDefault="000C67B1" w:rsidP="000C67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29668F0" w14:textId="77777777" w:rsidR="000C67B1" w:rsidRPr="007F70A7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447D99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Vystaven dne: 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193628D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E387A64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cvičitelského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.……...</w:t>
      </w:r>
    </w:p>
    <w:p w14:paraId="27BC0687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5330DC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trenérského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odvětví</w:t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.……</w:t>
      </w:r>
    </w:p>
    <w:p w14:paraId="598658E0" w14:textId="77777777" w:rsidR="000C67B1" w:rsidRPr="007B08B5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0C6FA8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243130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7FB7E8" w14:textId="77777777" w:rsidR="000C67B1" w:rsidRDefault="000C67B1" w:rsidP="000C67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sectPr w:rsidR="000C67B1" w:rsidSect="004627E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C492" w14:textId="77777777" w:rsidR="00F700C5" w:rsidRDefault="00F700C5">
      <w:pPr>
        <w:spacing w:after="0" w:line="240" w:lineRule="auto"/>
      </w:pPr>
      <w:r>
        <w:separator/>
      </w:r>
    </w:p>
  </w:endnote>
  <w:endnote w:type="continuationSeparator" w:id="0">
    <w:p w14:paraId="603DDF56" w14:textId="77777777" w:rsidR="00F700C5" w:rsidRDefault="00F7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E08F" w14:textId="77777777" w:rsidR="00F700C5" w:rsidRDefault="00F700C5">
      <w:pPr>
        <w:spacing w:after="0" w:line="240" w:lineRule="auto"/>
      </w:pPr>
      <w:r>
        <w:separator/>
      </w:r>
    </w:p>
  </w:footnote>
  <w:footnote w:type="continuationSeparator" w:id="0">
    <w:p w14:paraId="51991C43" w14:textId="77777777" w:rsidR="00F700C5" w:rsidRDefault="00F7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B98F" w14:textId="77777777" w:rsidR="004627E3" w:rsidRPr="004627E3" w:rsidRDefault="000C67B1" w:rsidP="004627E3">
    <w:pPr>
      <w:pStyle w:val="Bezmezer"/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Řád k ochraně osobních údajů v ČOS č. 3/2019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</w:t>
    </w:r>
    <w:r w:rsidRPr="004627E3">
      <w:rPr>
        <w:rFonts w:ascii="Times New Roman" w:hAnsi="Times New Roman"/>
        <w:sz w:val="24"/>
        <w:szCs w:val="24"/>
      </w:rPr>
      <w:t xml:space="preserve">Strana </w:t>
    </w:r>
    <w:r w:rsidRPr="004627E3">
      <w:rPr>
        <w:rFonts w:ascii="Times New Roman" w:hAnsi="Times New Roman"/>
        <w:sz w:val="24"/>
        <w:szCs w:val="24"/>
      </w:rPr>
      <w:fldChar w:fldCharType="begin"/>
    </w:r>
    <w:r w:rsidRPr="004627E3">
      <w:rPr>
        <w:rFonts w:ascii="Times New Roman" w:hAnsi="Times New Roman"/>
        <w:sz w:val="24"/>
        <w:szCs w:val="24"/>
      </w:rPr>
      <w:instrText xml:space="preserve"> PAGE   \* MERGEFORMAT </w:instrText>
    </w:r>
    <w:r w:rsidRPr="004627E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627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CB8"/>
    <w:multiLevelType w:val="hybridMultilevel"/>
    <w:tmpl w:val="67D23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EE51AF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B1"/>
    <w:rsid w:val="000C67B1"/>
    <w:rsid w:val="00145F52"/>
    <w:rsid w:val="00DD23E4"/>
    <w:rsid w:val="00F207EA"/>
    <w:rsid w:val="00F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B45C"/>
  <w15:chartTrackingRefBased/>
  <w15:docId w15:val="{4DEB7AF4-B4B7-4DEA-AE17-DDF88B35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Medium" w:eastAsiaTheme="minorHAnsi" w:hAnsi="Work Sans Medium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7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C67B1"/>
    <w:pPr>
      <w:spacing w:after="0" w:line="259" w:lineRule="auto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7B1"/>
    <w:rPr>
      <w:rFonts w:ascii="Arial" w:eastAsia="Calibri" w:hAnsi="Arial" w:cs="Arial"/>
      <w:szCs w:val="22"/>
    </w:rPr>
  </w:style>
  <w:style w:type="paragraph" w:styleId="Bezmezer">
    <w:name w:val="No Spacing"/>
    <w:uiPriority w:val="1"/>
    <w:qFormat/>
    <w:rsid w:val="000C67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C6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67B1"/>
    <w:rPr>
      <w:rFonts w:ascii="Calibri" w:eastAsia="Calibri" w:hAnsi="Calibri" w:cs="Times New Roman"/>
      <w:sz w:val="22"/>
      <w:szCs w:val="22"/>
    </w:rPr>
  </w:style>
  <w:style w:type="character" w:styleId="Siln">
    <w:name w:val="Strong"/>
    <w:uiPriority w:val="22"/>
    <w:qFormat/>
    <w:rsid w:val="000C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Brodský</dc:creator>
  <cp:keywords/>
  <dc:description/>
  <cp:lastModifiedBy>Josef Těšitel</cp:lastModifiedBy>
  <cp:revision>2</cp:revision>
  <dcterms:created xsi:type="dcterms:W3CDTF">2021-04-26T15:38:00Z</dcterms:created>
  <dcterms:modified xsi:type="dcterms:W3CDTF">2021-04-26T15:38:00Z</dcterms:modified>
</cp:coreProperties>
</file>