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1C1F" w14:textId="786F8A02" w:rsidR="00B74AED" w:rsidRDefault="00B74A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E5DC5" wp14:editId="2759D697">
                <wp:simplePos x="0" y="0"/>
                <wp:positionH relativeFrom="margin">
                  <wp:posOffset>1266825</wp:posOffset>
                </wp:positionH>
                <wp:positionV relativeFrom="page">
                  <wp:posOffset>3695700</wp:posOffset>
                </wp:positionV>
                <wp:extent cx="8572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5055E" w14:textId="4A126A24" w:rsidR="00B74AED" w:rsidRPr="00B74AED" w:rsidRDefault="00B74AED" w:rsidP="00B74AED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西花苑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E5D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9.75pt;margin-top:291pt;width:67.5pt;height:23.2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" fillcolor="window" strokeweight=".5pt">
                <v:textbox>
                  <w:txbxContent>
                    <w:p w14:paraId="1A65055E" w14:textId="4A126A24" w:rsidR="00B74AED" w:rsidRPr="00B74AED" w:rsidRDefault="00B74AED" w:rsidP="00B74AE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西花苑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1丁目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AB0B8D" wp14:editId="30CD79B1">
            <wp:simplePos x="0" y="0"/>
            <wp:positionH relativeFrom="margin">
              <wp:posOffset>54610</wp:posOffset>
            </wp:positionH>
            <wp:positionV relativeFrom="paragraph">
              <wp:posOffset>-66675</wp:posOffset>
            </wp:positionV>
            <wp:extent cx="6648450" cy="8437173"/>
            <wp:effectExtent l="0" t="0" r="0" b="2540"/>
            <wp:wrapNone/>
            <wp:docPr id="1" name="図 1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マップ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43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BE403" wp14:editId="7FB2B19A">
                <wp:simplePos x="0" y="0"/>
                <wp:positionH relativeFrom="margin">
                  <wp:posOffset>2847974</wp:posOffset>
                </wp:positionH>
                <wp:positionV relativeFrom="page">
                  <wp:posOffset>1123950</wp:posOffset>
                </wp:positionV>
                <wp:extent cx="12668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2D515" w14:textId="7F6CE6EA" w:rsidR="00B74AED" w:rsidRPr="00B74AED" w:rsidRDefault="00B74AED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西花苑スポーツ公園前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E403" id="テキスト ボックス 2" o:spid="_x0000_s1027" type="#_x0000_t202" style="position:absolute;left:0;text-align:left;margin-left:224.25pt;margin-top:88.5pt;width:99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" fillcolor="white [3201]" strokeweight=".5pt">
                <v:textbox>
                  <w:txbxContent>
                    <w:p w14:paraId="18E2D515" w14:textId="7F6CE6EA" w:rsidR="00B74AED" w:rsidRPr="00B74AED" w:rsidRDefault="00B74AE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西花苑スポーツ公園前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74AED" w:rsidSect="00B74A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ED"/>
    <w:rsid w:val="00B7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01C86"/>
  <w15:chartTrackingRefBased/>
  <w15:docId w15:val="{54165D98-40C7-44D0-A40C-90EBF91E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由美 早坂</dc:creator>
  <cp:keywords/>
  <dc:description/>
  <cp:lastModifiedBy>由美 早坂</cp:lastModifiedBy>
  <cp:revision>1</cp:revision>
  <dcterms:created xsi:type="dcterms:W3CDTF">2021-09-20T09:05:00Z</dcterms:created>
  <dcterms:modified xsi:type="dcterms:W3CDTF">2021-09-20T09:11:00Z</dcterms:modified>
</cp:coreProperties>
</file>