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F005" w14:textId="5B718625" w:rsidR="00B6434F" w:rsidRDefault="00B36521"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5BB55622" wp14:editId="5C6ABA0D">
            <wp:simplePos x="0" y="0"/>
            <wp:positionH relativeFrom="column">
              <wp:posOffset>2703195</wp:posOffset>
            </wp:positionH>
            <wp:positionV relativeFrom="paragraph">
              <wp:posOffset>630555</wp:posOffset>
            </wp:positionV>
            <wp:extent cx="4786630" cy="3354705"/>
            <wp:effectExtent l="4762" t="0" r="6033" b="6032"/>
            <wp:wrapNone/>
            <wp:docPr id="6" name="図 6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キス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8663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26672D48" wp14:editId="2A676A6E">
            <wp:simplePos x="0" y="0"/>
            <wp:positionH relativeFrom="column">
              <wp:posOffset>2693035</wp:posOffset>
            </wp:positionH>
            <wp:positionV relativeFrom="paragraph">
              <wp:posOffset>5629275</wp:posOffset>
            </wp:positionV>
            <wp:extent cx="4786630" cy="3354705"/>
            <wp:effectExtent l="4762" t="0" r="6033" b="6032"/>
            <wp:wrapNone/>
            <wp:docPr id="8" name="図 8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キス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8663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1D7"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3F92DFB6" wp14:editId="2D341A2D">
            <wp:simplePos x="0" y="0"/>
            <wp:positionH relativeFrom="column">
              <wp:posOffset>-866140</wp:posOffset>
            </wp:positionH>
            <wp:positionV relativeFrom="paragraph">
              <wp:posOffset>5605780</wp:posOffset>
            </wp:positionV>
            <wp:extent cx="4786630" cy="3354705"/>
            <wp:effectExtent l="4762" t="0" r="6033" b="6032"/>
            <wp:wrapNone/>
            <wp:docPr id="7" name="図 7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キス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8663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1D7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50BC3C2F" wp14:editId="42DCF6EE">
            <wp:simplePos x="0" y="0"/>
            <wp:positionH relativeFrom="column">
              <wp:posOffset>-859980</wp:posOffset>
            </wp:positionH>
            <wp:positionV relativeFrom="paragraph">
              <wp:posOffset>608012</wp:posOffset>
            </wp:positionV>
            <wp:extent cx="4786630" cy="3354705"/>
            <wp:effectExtent l="4762" t="0" r="6033" b="6032"/>
            <wp:wrapNone/>
            <wp:docPr id="4" name="図 4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キス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8663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434F" w:rsidSect="00610658">
      <w:pgSz w:w="11900" w:h="16840"/>
      <w:pgMar w:top="851" w:right="851" w:bottom="851" w:left="851" w:header="720" w:footer="720" w:gutter="0"/>
      <w:cols w:space="425"/>
      <w:noEndnote/>
      <w:docGrid w:type="linesAndChars" w:linePitch="441" w:charSpace="31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225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4D"/>
    <w:rsid w:val="0004734D"/>
    <w:rsid w:val="001558C3"/>
    <w:rsid w:val="0020687E"/>
    <w:rsid w:val="002A097E"/>
    <w:rsid w:val="00330DDE"/>
    <w:rsid w:val="00610658"/>
    <w:rsid w:val="00673DB2"/>
    <w:rsid w:val="00682A07"/>
    <w:rsid w:val="0071177E"/>
    <w:rsid w:val="007E62CA"/>
    <w:rsid w:val="008D11BC"/>
    <w:rsid w:val="009300E7"/>
    <w:rsid w:val="00B36521"/>
    <w:rsid w:val="00B6434F"/>
    <w:rsid w:val="00E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7B3CF"/>
  <w15:chartTrackingRefBased/>
  <w15:docId w15:val="{00E41EA5-B090-E34E-BF0A-2D3E205F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YAMASAKI</dc:creator>
  <cp:keywords/>
  <dc:description/>
  <cp:lastModifiedBy>YAMASAKI</cp:lastModifiedBy>
  <cp:revision>11</cp:revision>
  <cp:lastPrinted>2021-09-16T05:43:00Z</cp:lastPrinted>
  <dcterms:created xsi:type="dcterms:W3CDTF">2021-03-04T05:55:00Z</dcterms:created>
  <dcterms:modified xsi:type="dcterms:W3CDTF">2021-09-16T05:45:00Z</dcterms:modified>
</cp:coreProperties>
</file>