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B6" w:rsidRDefault="00387EAD" w:rsidP="00387EAD">
      <w:r>
        <w:t>Lounaslista v 42</w:t>
      </w:r>
    </w:p>
    <w:p w:rsidR="00387EAD" w:rsidRDefault="00387EAD" w:rsidP="00387EAD">
      <w:r>
        <w:t>Maanantai</w:t>
      </w:r>
    </w:p>
    <w:p w:rsidR="00387EAD" w:rsidRDefault="00387EAD" w:rsidP="00387EAD"/>
    <w:p w:rsidR="00387EAD" w:rsidRPr="00387EAD" w:rsidRDefault="00387EAD" w:rsidP="00387EAD">
      <w:r>
        <w:t>Tiistai</w:t>
      </w:r>
      <w:bookmarkStart w:id="0" w:name="_GoBack"/>
      <w:bookmarkEnd w:id="0"/>
    </w:p>
    <w:sectPr w:rsidR="00387EAD" w:rsidRPr="00387E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71"/>
    <w:rsid w:val="001A6A88"/>
    <w:rsid w:val="00387EAD"/>
    <w:rsid w:val="00421F1F"/>
    <w:rsid w:val="00465CA9"/>
    <w:rsid w:val="006431B6"/>
    <w:rsid w:val="00775171"/>
    <w:rsid w:val="00CA5DEE"/>
    <w:rsid w:val="00E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C4B9-8DBC-49EB-8EE5-15B936B2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6866</TotalTime>
  <Pages>1</Pages>
  <Words>3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Savolainen</dc:creator>
  <cp:keywords/>
  <dc:description/>
  <cp:lastModifiedBy>Jarmo Savolainen</cp:lastModifiedBy>
  <cp:revision>1</cp:revision>
  <cp:lastPrinted>2017-10-17T09:19:00Z</cp:lastPrinted>
  <dcterms:created xsi:type="dcterms:W3CDTF">2017-10-12T14:11:00Z</dcterms:created>
  <dcterms:modified xsi:type="dcterms:W3CDTF">2017-10-17T11:24:00Z</dcterms:modified>
</cp:coreProperties>
</file>