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0C" w:rsidRDefault="00340BB7">
      <w:r>
        <w:rPr>
          <w:noProof/>
          <w:lang w:eastAsia="cs-CZ"/>
        </w:rPr>
        <w:drawing>
          <wp:inline distT="0" distB="0" distL="0" distR="0">
            <wp:extent cx="1800000" cy="28765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80C" w:rsidSect="008A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BB7"/>
    <w:rsid w:val="00340BB7"/>
    <w:rsid w:val="008A180C"/>
    <w:rsid w:val="00A0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8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Mliniss</dc:creator>
  <cp:lastModifiedBy>Mliniss</cp:lastModifiedBy>
  <cp:revision>1</cp:revision>
  <cp:lastPrinted>2011-04-06T19:45:00Z</cp:lastPrinted>
  <dcterms:created xsi:type="dcterms:W3CDTF">2011-04-06T19:41:00Z</dcterms:created>
  <dcterms:modified xsi:type="dcterms:W3CDTF">2011-04-06T19:53:00Z</dcterms:modified>
</cp:coreProperties>
</file>