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B543" w14:textId="77777777" w:rsidR="00E45B6E" w:rsidRDefault="00E45B6E" w:rsidP="00E45B6E">
      <w:pPr>
        <w:pStyle w:val="Bezproreda"/>
        <w:rPr>
          <w:lang w:val="hr-HR"/>
        </w:rPr>
      </w:pPr>
      <w:r>
        <w:rPr>
          <w:lang w:val="hr-HR"/>
        </w:rPr>
        <w:t>Udruga mladih i studenata SplitMisli</w:t>
      </w:r>
    </w:p>
    <w:p w14:paraId="7FC78BC6" w14:textId="77777777" w:rsidR="00E45B6E" w:rsidRDefault="00E45B6E" w:rsidP="00E45B6E">
      <w:pPr>
        <w:pStyle w:val="Bezproreda"/>
        <w:rPr>
          <w:lang w:val="hr-HR"/>
        </w:rPr>
      </w:pPr>
      <w:r>
        <w:rPr>
          <w:lang w:val="hr-HR"/>
        </w:rPr>
        <w:t>Ruđera Boškovića 32</w:t>
      </w:r>
    </w:p>
    <w:p w14:paraId="254A333A" w14:textId="77777777" w:rsidR="00E45B6E" w:rsidRDefault="00E45B6E" w:rsidP="00E45B6E">
      <w:pPr>
        <w:pStyle w:val="Bezproreda"/>
        <w:rPr>
          <w:lang w:val="hr-HR"/>
        </w:rPr>
      </w:pPr>
      <w:r>
        <w:rPr>
          <w:lang w:val="hr-HR"/>
        </w:rPr>
        <w:t>21 000 Split</w:t>
      </w:r>
    </w:p>
    <w:p w14:paraId="2A9BFB22" w14:textId="77777777" w:rsidR="00E45B6E" w:rsidRDefault="00FE4774" w:rsidP="00E45B6E">
      <w:pPr>
        <w:pStyle w:val="Bezproreda"/>
        <w:rPr>
          <w:lang w:val="hr-HR"/>
        </w:rPr>
      </w:pPr>
      <w:hyperlink r:id="rId4" w:history="1">
        <w:r w:rsidR="00E45B6E" w:rsidRPr="004E61D2">
          <w:rPr>
            <w:rStyle w:val="Hiperveza"/>
            <w:lang w:val="hr-HR"/>
          </w:rPr>
          <w:t>splitmisli@gmail.com</w:t>
        </w:r>
      </w:hyperlink>
    </w:p>
    <w:p w14:paraId="3CFE10A2" w14:textId="77777777" w:rsidR="00E45B6E" w:rsidRDefault="00E45B6E" w:rsidP="00E45B6E">
      <w:pPr>
        <w:pStyle w:val="Bezproreda"/>
        <w:jc w:val="right"/>
        <w:rPr>
          <w:lang w:val="hr-HR"/>
        </w:rPr>
      </w:pPr>
    </w:p>
    <w:p w14:paraId="79D0E30D" w14:textId="77777777" w:rsidR="00E45B6E" w:rsidRDefault="00E45B6E" w:rsidP="00E45B6E">
      <w:pPr>
        <w:pStyle w:val="Bezproreda"/>
        <w:jc w:val="right"/>
        <w:rPr>
          <w:lang w:val="hr-HR"/>
        </w:rPr>
      </w:pPr>
      <w:r>
        <w:rPr>
          <w:lang w:val="hr-HR"/>
        </w:rPr>
        <w:t xml:space="preserve">Predavač: </w:t>
      </w:r>
      <w:r w:rsidR="006402C8">
        <w:rPr>
          <w:b/>
          <w:lang w:val="hr-HR"/>
        </w:rPr>
        <w:t>Nikola Radoš</w:t>
      </w:r>
    </w:p>
    <w:p w14:paraId="5DA35F82" w14:textId="77777777" w:rsidR="00E45B6E" w:rsidRDefault="00E45B6E" w:rsidP="00E45B6E">
      <w:pPr>
        <w:pStyle w:val="Bezproreda"/>
        <w:jc w:val="right"/>
        <w:rPr>
          <w:lang w:val="hr-HR"/>
        </w:rPr>
      </w:pPr>
      <w:r>
        <w:rPr>
          <w:lang w:val="hr-HR"/>
        </w:rPr>
        <w:t xml:space="preserve">Učionica: </w:t>
      </w:r>
      <w:r w:rsidR="004A05ED">
        <w:rPr>
          <w:lang w:val="hr-HR"/>
        </w:rPr>
        <w:t xml:space="preserve">online platforma </w:t>
      </w:r>
    </w:p>
    <w:p w14:paraId="5F93ECBF" w14:textId="77777777" w:rsidR="00E45B6E" w:rsidRDefault="00E45B6E" w:rsidP="00E45B6E">
      <w:pPr>
        <w:pStyle w:val="Bezproreda"/>
        <w:jc w:val="right"/>
        <w:rPr>
          <w:lang w:val="hr-HR"/>
        </w:rPr>
      </w:pPr>
      <w:r>
        <w:rPr>
          <w:lang w:val="hr-HR"/>
        </w:rPr>
        <w:t>Vrijeme: 20:00 h</w:t>
      </w:r>
    </w:p>
    <w:p w14:paraId="48EE3227" w14:textId="77777777" w:rsidR="00590249" w:rsidRPr="008D171E" w:rsidRDefault="00590249" w:rsidP="00E45B6E">
      <w:pPr>
        <w:pStyle w:val="Bezproreda"/>
        <w:jc w:val="right"/>
        <w:rPr>
          <w:lang w:val="hr-HR"/>
        </w:rPr>
      </w:pPr>
      <w:r>
        <w:rPr>
          <w:lang w:val="hr-HR"/>
        </w:rPr>
        <w:t xml:space="preserve">Literatura: </w:t>
      </w:r>
      <w:r w:rsidR="008D171E">
        <w:rPr>
          <w:lang w:val="hr-HR"/>
        </w:rPr>
        <w:t xml:space="preserve">Business </w:t>
      </w:r>
      <w:proofErr w:type="spellStart"/>
      <w:r w:rsidR="008D171E">
        <w:rPr>
          <w:lang w:val="hr-HR"/>
        </w:rPr>
        <w:t>Basics</w:t>
      </w:r>
      <w:proofErr w:type="spellEnd"/>
      <w:r w:rsidR="008D171E">
        <w:rPr>
          <w:lang w:val="hr-HR"/>
        </w:rPr>
        <w:t xml:space="preserve"> (</w:t>
      </w:r>
      <w:proofErr w:type="spellStart"/>
      <w:r w:rsidR="008D171E">
        <w:rPr>
          <w:lang w:val="hr-HR"/>
        </w:rPr>
        <w:t>Student´s</w:t>
      </w:r>
      <w:proofErr w:type="spellEnd"/>
      <w:r w:rsidR="008D171E">
        <w:rPr>
          <w:lang w:val="hr-HR"/>
        </w:rPr>
        <w:t xml:space="preserve"> </w:t>
      </w:r>
      <w:proofErr w:type="spellStart"/>
      <w:r w:rsidR="008D171E">
        <w:rPr>
          <w:lang w:val="hr-HR"/>
        </w:rPr>
        <w:t>Book</w:t>
      </w:r>
      <w:proofErr w:type="spellEnd"/>
      <w:r w:rsidR="008D171E">
        <w:rPr>
          <w:lang w:val="hr-HR"/>
        </w:rPr>
        <w:t>/</w:t>
      </w:r>
      <w:proofErr w:type="spellStart"/>
      <w:r w:rsidR="008D171E">
        <w:rPr>
          <w:lang w:val="hr-HR"/>
        </w:rPr>
        <w:t>Grant&amp;McLarty</w:t>
      </w:r>
      <w:proofErr w:type="spellEnd"/>
      <w:r w:rsidR="008D171E">
        <w:rPr>
          <w:lang w:val="hr-HR"/>
        </w:rPr>
        <w:t>, Oxford University Press)</w:t>
      </w:r>
    </w:p>
    <w:p w14:paraId="7506E90B" w14:textId="77777777" w:rsidR="00E45B6E" w:rsidRDefault="00E45B6E" w:rsidP="00E45B6E">
      <w:pPr>
        <w:pStyle w:val="Bezproreda"/>
        <w:jc w:val="right"/>
        <w:rPr>
          <w:lang w:val="hr-HR"/>
        </w:rPr>
      </w:pPr>
    </w:p>
    <w:p w14:paraId="252733E6" w14:textId="29D5609C" w:rsidR="00EE68D8" w:rsidRDefault="0014660A" w:rsidP="0014660A">
      <w:pPr>
        <w:jc w:val="center"/>
        <w:rPr>
          <w:lang w:val="hr-HR"/>
        </w:rPr>
      </w:pPr>
      <w:r>
        <w:rPr>
          <w:lang w:val="hr-HR"/>
        </w:rPr>
        <w:t>Plan i program</w:t>
      </w:r>
    </w:p>
    <w:p w14:paraId="79E81856" w14:textId="05CABF8E" w:rsidR="00A826C9" w:rsidRPr="00A826C9" w:rsidRDefault="00A826C9" w:rsidP="0014660A">
      <w:pPr>
        <w:jc w:val="center"/>
        <w:rPr>
          <w:b/>
          <w:bCs/>
          <w:lang w:val="hr-HR"/>
        </w:rPr>
      </w:pPr>
      <w:r w:rsidRPr="00A826C9">
        <w:rPr>
          <w:b/>
          <w:bCs/>
          <w:lang w:val="hr-HR"/>
        </w:rPr>
        <w:t>Poslovna Komunikacija</w:t>
      </w:r>
    </w:p>
    <w:p w14:paraId="4E236B40" w14:textId="5781043D" w:rsidR="00A826C9" w:rsidRDefault="00A826C9" w:rsidP="0014660A">
      <w:pPr>
        <w:jc w:val="center"/>
        <w:rPr>
          <w:lang w:val="hr-HR"/>
        </w:rPr>
      </w:pPr>
      <w:r>
        <w:rPr>
          <w:lang w:val="hr-HR"/>
        </w:rPr>
        <w:t>Engleski jezik</w:t>
      </w:r>
    </w:p>
    <w:p w14:paraId="6BFEBD6B" w14:textId="77777777" w:rsidR="00E45B6E" w:rsidRDefault="00E45B6E" w:rsidP="0014660A">
      <w:pPr>
        <w:jc w:val="center"/>
        <w:rPr>
          <w:lang w:val="hr-HR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2268"/>
        <w:gridCol w:w="2376"/>
      </w:tblGrid>
      <w:tr w:rsidR="00E45B6E" w14:paraId="2817911D" w14:textId="77777777" w:rsidTr="00D84094">
        <w:trPr>
          <w:trHeight w:val="571"/>
        </w:trPr>
        <w:tc>
          <w:tcPr>
            <w:tcW w:w="534" w:type="dxa"/>
          </w:tcPr>
          <w:p w14:paraId="26B59AEC" w14:textId="77777777" w:rsidR="00E45B6E" w:rsidRPr="00D8489E" w:rsidRDefault="00D8489E" w:rsidP="00D8489E">
            <w:pPr>
              <w:pStyle w:val="Bezproreda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R.br</w:t>
            </w:r>
          </w:p>
        </w:tc>
        <w:tc>
          <w:tcPr>
            <w:tcW w:w="1842" w:type="dxa"/>
          </w:tcPr>
          <w:p w14:paraId="20051CB0" w14:textId="0772929B" w:rsidR="00E45B6E" w:rsidRPr="00D8489E" w:rsidRDefault="00E45B6E" w:rsidP="00D8489E">
            <w:pPr>
              <w:pStyle w:val="Bezproreda"/>
              <w:jc w:val="center"/>
              <w:rPr>
                <w:b/>
                <w:lang w:val="hr-HR"/>
              </w:rPr>
            </w:pPr>
            <w:r w:rsidRPr="00D8489E">
              <w:rPr>
                <w:b/>
                <w:lang w:val="hr-HR"/>
              </w:rPr>
              <w:t>Dan i datu</w:t>
            </w:r>
            <w:r w:rsidR="00AD4268">
              <w:rPr>
                <w:b/>
                <w:lang w:val="hr-HR"/>
              </w:rPr>
              <w:t>m</w:t>
            </w:r>
          </w:p>
        </w:tc>
        <w:tc>
          <w:tcPr>
            <w:tcW w:w="2268" w:type="dxa"/>
          </w:tcPr>
          <w:p w14:paraId="7F2A5451" w14:textId="77777777" w:rsidR="00E45B6E" w:rsidRPr="00D8489E" w:rsidRDefault="00E45B6E" w:rsidP="00D8489E">
            <w:pPr>
              <w:pStyle w:val="Bezproreda"/>
              <w:jc w:val="center"/>
              <w:rPr>
                <w:b/>
                <w:lang w:val="hr-HR"/>
              </w:rPr>
            </w:pPr>
            <w:r w:rsidRPr="00D8489E">
              <w:rPr>
                <w:b/>
                <w:lang w:val="hr-HR"/>
              </w:rPr>
              <w:t>Naziv aktivnosti</w:t>
            </w:r>
          </w:p>
        </w:tc>
        <w:tc>
          <w:tcPr>
            <w:tcW w:w="2268" w:type="dxa"/>
          </w:tcPr>
          <w:p w14:paraId="15F1931A" w14:textId="77777777" w:rsidR="00E45B6E" w:rsidRPr="00D8489E" w:rsidRDefault="00E45B6E" w:rsidP="00D8489E">
            <w:pPr>
              <w:pStyle w:val="Bezproreda"/>
              <w:jc w:val="center"/>
              <w:rPr>
                <w:b/>
                <w:lang w:val="hr-HR"/>
              </w:rPr>
            </w:pPr>
            <w:r w:rsidRPr="00D8489E">
              <w:rPr>
                <w:b/>
                <w:lang w:val="hr-HR"/>
              </w:rPr>
              <w:t>Prvi sat</w:t>
            </w:r>
            <w:r w:rsidR="00590249" w:rsidRPr="00D8489E">
              <w:rPr>
                <w:b/>
                <w:lang w:val="hr-HR"/>
              </w:rPr>
              <w:t xml:space="preserve"> (kratki opis)</w:t>
            </w:r>
          </w:p>
        </w:tc>
        <w:tc>
          <w:tcPr>
            <w:tcW w:w="2376" w:type="dxa"/>
          </w:tcPr>
          <w:p w14:paraId="6FA500AB" w14:textId="77777777" w:rsidR="00E45B6E" w:rsidRPr="00D8489E" w:rsidRDefault="00E45B6E" w:rsidP="00D8489E">
            <w:pPr>
              <w:pStyle w:val="Bezproreda"/>
              <w:jc w:val="center"/>
              <w:rPr>
                <w:b/>
                <w:lang w:val="hr-HR"/>
              </w:rPr>
            </w:pPr>
            <w:r w:rsidRPr="00D8489E">
              <w:rPr>
                <w:b/>
                <w:lang w:val="hr-HR"/>
              </w:rPr>
              <w:t>Drugi sat</w:t>
            </w:r>
            <w:r w:rsidR="00590249" w:rsidRPr="00D8489E">
              <w:rPr>
                <w:b/>
                <w:lang w:val="hr-HR"/>
              </w:rPr>
              <w:t>(kratki opis)</w:t>
            </w:r>
          </w:p>
        </w:tc>
      </w:tr>
      <w:tr w:rsidR="00E45B6E" w14:paraId="1E0FC100" w14:textId="77777777" w:rsidTr="00AD4268">
        <w:trPr>
          <w:trHeight w:val="386"/>
        </w:trPr>
        <w:tc>
          <w:tcPr>
            <w:tcW w:w="534" w:type="dxa"/>
          </w:tcPr>
          <w:p w14:paraId="2B26DC14" w14:textId="11DBAB8C" w:rsidR="00E45B6E" w:rsidRDefault="00E45B6E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1.</w:t>
            </w:r>
            <w:r w:rsidR="00D84094">
              <w:rPr>
                <w:lang w:val="hr-HR"/>
              </w:rPr>
              <w:t xml:space="preserve"> i 2.</w:t>
            </w:r>
          </w:p>
        </w:tc>
        <w:tc>
          <w:tcPr>
            <w:tcW w:w="1842" w:type="dxa"/>
          </w:tcPr>
          <w:p w14:paraId="3F84605A" w14:textId="77777777" w:rsidR="00E45B6E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05.10. UTO</w:t>
            </w:r>
          </w:p>
          <w:p w14:paraId="0CD5BD3E" w14:textId="068DC356" w:rsidR="00114561" w:rsidRPr="00114561" w:rsidRDefault="00114561" w:rsidP="00114561">
            <w:pPr>
              <w:rPr>
                <w:lang w:val="hr-HR"/>
              </w:rPr>
            </w:pPr>
            <w:r>
              <w:rPr>
                <w:lang w:val="hr-HR"/>
              </w:rPr>
              <w:t>20-22</w:t>
            </w:r>
          </w:p>
        </w:tc>
        <w:tc>
          <w:tcPr>
            <w:tcW w:w="2268" w:type="dxa"/>
          </w:tcPr>
          <w:p w14:paraId="7EC99C0E" w14:textId="77777777" w:rsidR="00E45B6E" w:rsidRPr="00D815F7" w:rsidRDefault="00D815F7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Uvod u gradivo i inicijalno predavanje</w:t>
            </w:r>
          </w:p>
        </w:tc>
        <w:tc>
          <w:tcPr>
            <w:tcW w:w="2268" w:type="dxa"/>
          </w:tcPr>
          <w:p w14:paraId="1774CF8E" w14:textId="77777777" w:rsidR="00E45B6E" w:rsidRDefault="00D815F7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Općenito o poslovnom engleskom jeziku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774B47D5" w14:textId="77777777" w:rsidR="00E45B6E" w:rsidRDefault="00D815F7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Čitanje i izgovor pojmova vezanih za predmet</w:t>
            </w:r>
          </w:p>
        </w:tc>
      </w:tr>
      <w:tr w:rsidR="00E45B6E" w14:paraId="09BE8741" w14:textId="77777777" w:rsidTr="00AD4268">
        <w:tc>
          <w:tcPr>
            <w:tcW w:w="534" w:type="dxa"/>
          </w:tcPr>
          <w:p w14:paraId="5D6BD1F9" w14:textId="698983EE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842" w:type="dxa"/>
          </w:tcPr>
          <w:p w14:paraId="0C632769" w14:textId="074FB4B8" w:rsidR="00E45B6E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08.10.  PET</w:t>
            </w:r>
          </w:p>
          <w:p w14:paraId="52EB947A" w14:textId="1E27A7CF" w:rsidR="007B3FA2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20-21</w:t>
            </w:r>
          </w:p>
        </w:tc>
        <w:tc>
          <w:tcPr>
            <w:tcW w:w="2268" w:type="dxa"/>
          </w:tcPr>
          <w:p w14:paraId="32ABE20A" w14:textId="77777777" w:rsidR="00E45B6E" w:rsidRDefault="00FD54D8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People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business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</w:tcPr>
          <w:p w14:paraId="070B6BAF" w14:textId="77777777" w:rsidR="00E45B6E" w:rsidRDefault="00E00285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Dnevne aktivnosti, profil tvrtke, uvodi i upoznavanja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</w:tcPr>
          <w:p w14:paraId="5C2EC814" w14:textId="77777777" w:rsidR="00E45B6E" w:rsidRDefault="00E00285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Izgovor i alfabet, vremena u engleskom jeziku</w:t>
            </w:r>
          </w:p>
        </w:tc>
      </w:tr>
      <w:tr w:rsidR="00E45B6E" w14:paraId="6F4C70BF" w14:textId="77777777" w:rsidTr="00AD4268">
        <w:tc>
          <w:tcPr>
            <w:tcW w:w="534" w:type="dxa"/>
          </w:tcPr>
          <w:p w14:paraId="6D576FE0" w14:textId="2F4014D7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E45B6E">
              <w:rPr>
                <w:lang w:val="hr-HR"/>
              </w:rPr>
              <w:t>.</w:t>
            </w:r>
            <w:r>
              <w:rPr>
                <w:lang w:val="hr-HR"/>
              </w:rPr>
              <w:t xml:space="preserve"> i 5.</w:t>
            </w:r>
          </w:p>
        </w:tc>
        <w:tc>
          <w:tcPr>
            <w:tcW w:w="1842" w:type="dxa"/>
          </w:tcPr>
          <w:p w14:paraId="68DBB271" w14:textId="77777777" w:rsidR="00E45B6E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12.10.  UTO</w:t>
            </w:r>
          </w:p>
          <w:p w14:paraId="4E6BC51B" w14:textId="6DA22CD4" w:rsidR="00114561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20-22</w:t>
            </w:r>
          </w:p>
        </w:tc>
        <w:tc>
          <w:tcPr>
            <w:tcW w:w="2268" w:type="dxa"/>
          </w:tcPr>
          <w:p w14:paraId="177589D5" w14:textId="77777777" w:rsidR="00E45B6E" w:rsidRDefault="00FD54D8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Talking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about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your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company</w:t>
            </w:r>
            <w:proofErr w:type="spellEnd"/>
          </w:p>
        </w:tc>
        <w:tc>
          <w:tcPr>
            <w:tcW w:w="2268" w:type="dxa"/>
          </w:tcPr>
          <w:p w14:paraId="13356EDF" w14:textId="77777777" w:rsidR="00E45B6E" w:rsidRDefault="00E00285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Obitelji riječi, nacionalnosti, komunikacijske vještine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03EB2739" w14:textId="77777777" w:rsidR="00E45B6E" w:rsidRDefault="00E00285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Naglasak riječi, pitanja i negacije</w:t>
            </w:r>
          </w:p>
        </w:tc>
      </w:tr>
      <w:tr w:rsidR="00E45B6E" w14:paraId="4EFB24CE" w14:textId="77777777" w:rsidTr="00AD4268">
        <w:tc>
          <w:tcPr>
            <w:tcW w:w="534" w:type="dxa"/>
          </w:tcPr>
          <w:p w14:paraId="628E54AF" w14:textId="0F591CA0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1842" w:type="dxa"/>
          </w:tcPr>
          <w:p w14:paraId="5B7E66D2" w14:textId="77777777" w:rsidR="00E45B6E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15.10.  PET</w:t>
            </w:r>
          </w:p>
          <w:p w14:paraId="09539CD0" w14:textId="40A6C7D9" w:rsidR="00114561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20-21</w:t>
            </w:r>
          </w:p>
        </w:tc>
        <w:tc>
          <w:tcPr>
            <w:tcW w:w="2268" w:type="dxa"/>
          </w:tcPr>
          <w:p w14:paraId="67B385DE" w14:textId="77777777" w:rsidR="00E45B6E" w:rsidRDefault="00E00285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Comapny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facts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figures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</w:tcPr>
          <w:p w14:paraId="6D23793A" w14:textId="77777777" w:rsidR="00E45B6E" w:rsidRDefault="00E00285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Veliki brojevi, organizacija tvrtke i prezentiranje iste</w:t>
            </w:r>
          </w:p>
        </w:tc>
        <w:tc>
          <w:tcPr>
            <w:tcW w:w="2376" w:type="dxa"/>
            <w:tcBorders>
              <w:left w:val="nil"/>
            </w:tcBorders>
          </w:tcPr>
          <w:p w14:paraId="04EE8F46" w14:textId="77777777" w:rsidR="00E45B6E" w:rsidRDefault="00E00285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 xml:space="preserve">Slabi oblici glagola, </w:t>
            </w:r>
            <w:proofErr w:type="spellStart"/>
            <w:r>
              <w:rPr>
                <w:lang w:val="hr-HR"/>
              </w:rPr>
              <w:t>present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simple</w:t>
            </w:r>
            <w:proofErr w:type="spellEnd"/>
            <w:r>
              <w:rPr>
                <w:lang w:val="hr-HR"/>
              </w:rPr>
              <w:t xml:space="preserve"> </w:t>
            </w:r>
          </w:p>
        </w:tc>
      </w:tr>
      <w:tr w:rsidR="00E45B6E" w14:paraId="3C070BC2" w14:textId="77777777" w:rsidTr="00AD4268">
        <w:tc>
          <w:tcPr>
            <w:tcW w:w="534" w:type="dxa"/>
          </w:tcPr>
          <w:p w14:paraId="13BFCB67" w14:textId="2FC1EC6A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102573">
              <w:rPr>
                <w:lang w:val="hr-HR"/>
              </w:rPr>
              <w:t>.</w:t>
            </w:r>
            <w:r>
              <w:rPr>
                <w:lang w:val="hr-HR"/>
              </w:rPr>
              <w:t xml:space="preserve"> i 8.</w:t>
            </w:r>
          </w:p>
        </w:tc>
        <w:tc>
          <w:tcPr>
            <w:tcW w:w="1842" w:type="dxa"/>
          </w:tcPr>
          <w:p w14:paraId="736E217D" w14:textId="77777777" w:rsidR="00E45B6E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19.10.  UTO</w:t>
            </w:r>
          </w:p>
          <w:p w14:paraId="3FEAFCB8" w14:textId="139C06B5" w:rsidR="00114561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20-22</w:t>
            </w:r>
          </w:p>
        </w:tc>
        <w:tc>
          <w:tcPr>
            <w:tcW w:w="2268" w:type="dxa"/>
          </w:tcPr>
          <w:p w14:paraId="34EDF191" w14:textId="77777777" w:rsidR="00E45B6E" w:rsidRDefault="00E00285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Busniess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trip</w:t>
            </w:r>
            <w:proofErr w:type="spellEnd"/>
          </w:p>
        </w:tc>
        <w:tc>
          <w:tcPr>
            <w:tcW w:w="2268" w:type="dxa"/>
          </w:tcPr>
          <w:p w14:paraId="27590F89" w14:textId="77777777" w:rsidR="00E45B6E" w:rsidRDefault="00E00285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Usluge hotela, lanci riječi, poslovno putovanje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1EB5B5AA" w14:textId="77777777" w:rsidR="00E45B6E" w:rsidRDefault="00E00285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Komunikacijske vještine i izgovor</w:t>
            </w:r>
          </w:p>
        </w:tc>
      </w:tr>
      <w:tr w:rsidR="00E45B6E" w14:paraId="3079192A" w14:textId="77777777" w:rsidTr="00AD4268">
        <w:tc>
          <w:tcPr>
            <w:tcW w:w="534" w:type="dxa"/>
          </w:tcPr>
          <w:p w14:paraId="755AD283" w14:textId="7D5A03E9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1842" w:type="dxa"/>
          </w:tcPr>
          <w:p w14:paraId="31A30530" w14:textId="77777777" w:rsidR="00E45B6E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22.10.   PET</w:t>
            </w:r>
          </w:p>
          <w:p w14:paraId="384ADEE8" w14:textId="0B70C926" w:rsidR="00114561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20-21</w:t>
            </w:r>
          </w:p>
        </w:tc>
        <w:tc>
          <w:tcPr>
            <w:tcW w:w="2268" w:type="dxa"/>
          </w:tcPr>
          <w:p w14:paraId="2B5632BD" w14:textId="77777777" w:rsidR="00E45B6E" w:rsidRDefault="00E00285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Flying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out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</w:tcPr>
          <w:p w14:paraId="24E548F0" w14:textId="77777777" w:rsidR="00E45B6E" w:rsidRDefault="00E00285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Distanca i učestalost, putovanje zrakoplovom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</w:tcPr>
          <w:p w14:paraId="0B2BF595" w14:textId="77777777" w:rsidR="00E45B6E" w:rsidRDefault="00E00285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Glavni brojevi</w:t>
            </w:r>
            <w:r w:rsidR="00CD103D">
              <w:rPr>
                <w:lang w:val="hr-HR"/>
              </w:rPr>
              <w:t>, vrijeme kao pojam</w:t>
            </w:r>
          </w:p>
        </w:tc>
      </w:tr>
      <w:tr w:rsidR="00E45B6E" w14:paraId="7C13B184" w14:textId="77777777" w:rsidTr="00AD4268">
        <w:tc>
          <w:tcPr>
            <w:tcW w:w="534" w:type="dxa"/>
          </w:tcPr>
          <w:p w14:paraId="30C73767" w14:textId="779B61AA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102573">
              <w:rPr>
                <w:lang w:val="hr-HR"/>
              </w:rPr>
              <w:t>.</w:t>
            </w:r>
            <w:r>
              <w:rPr>
                <w:lang w:val="hr-HR"/>
              </w:rPr>
              <w:t xml:space="preserve"> i 11.</w:t>
            </w:r>
          </w:p>
        </w:tc>
        <w:tc>
          <w:tcPr>
            <w:tcW w:w="1842" w:type="dxa"/>
          </w:tcPr>
          <w:p w14:paraId="35DFCEE6" w14:textId="6174B91A" w:rsidR="00E45B6E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26.10.   UTO</w:t>
            </w:r>
          </w:p>
          <w:p w14:paraId="486F6341" w14:textId="77777777" w:rsidR="00114561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20-22</w:t>
            </w:r>
          </w:p>
          <w:p w14:paraId="65A52768" w14:textId="743F99D7" w:rsidR="00114561" w:rsidRDefault="00114561" w:rsidP="0014660A">
            <w:pPr>
              <w:pStyle w:val="Bezproreda"/>
              <w:rPr>
                <w:lang w:val="hr-HR"/>
              </w:rPr>
            </w:pPr>
          </w:p>
        </w:tc>
        <w:tc>
          <w:tcPr>
            <w:tcW w:w="2268" w:type="dxa"/>
          </w:tcPr>
          <w:p w14:paraId="0BE5BB71" w14:textId="77777777" w:rsidR="00E45B6E" w:rsidRDefault="00E00285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Arriving</w:t>
            </w:r>
            <w:proofErr w:type="spellEnd"/>
          </w:p>
        </w:tc>
        <w:tc>
          <w:tcPr>
            <w:tcW w:w="2268" w:type="dxa"/>
          </w:tcPr>
          <w:p w14:paraId="07549ECB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Procedure u zračnoj luci, komunikacijske vještine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545C82D3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Brojive i nebrojive imenice, socijaliziranje</w:t>
            </w:r>
          </w:p>
        </w:tc>
      </w:tr>
      <w:tr w:rsidR="00E45B6E" w14:paraId="34CEF760" w14:textId="77777777" w:rsidTr="00AD4268">
        <w:tc>
          <w:tcPr>
            <w:tcW w:w="534" w:type="dxa"/>
          </w:tcPr>
          <w:p w14:paraId="1A8DFF21" w14:textId="6D548480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1842" w:type="dxa"/>
          </w:tcPr>
          <w:p w14:paraId="4C9E8821" w14:textId="77777777" w:rsidR="00E45B6E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29.10.  PET</w:t>
            </w:r>
          </w:p>
          <w:p w14:paraId="5481574D" w14:textId="198803C2" w:rsidR="00114561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20-21</w:t>
            </w:r>
          </w:p>
        </w:tc>
        <w:tc>
          <w:tcPr>
            <w:tcW w:w="2268" w:type="dxa"/>
          </w:tcPr>
          <w:p w14:paraId="00FEF54D" w14:textId="77777777" w:rsidR="00E45B6E" w:rsidRDefault="00E00285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Away</w:t>
            </w:r>
            <w:proofErr w:type="spellEnd"/>
            <w:r>
              <w:rPr>
                <w:lang w:val="hr-HR"/>
              </w:rPr>
              <w:t xml:space="preserve"> on </w:t>
            </w:r>
            <w:proofErr w:type="spellStart"/>
            <w:r>
              <w:rPr>
                <w:lang w:val="hr-HR"/>
              </w:rPr>
              <w:t>business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</w:tcPr>
          <w:p w14:paraId="501533A8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Davanje uputa, formalna i neformalna pisma</w:t>
            </w:r>
          </w:p>
        </w:tc>
        <w:tc>
          <w:tcPr>
            <w:tcW w:w="2376" w:type="dxa"/>
            <w:tcBorders>
              <w:left w:val="nil"/>
            </w:tcBorders>
          </w:tcPr>
          <w:p w14:paraId="586BA612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Imperativ, prepozicije i izgovor</w:t>
            </w:r>
          </w:p>
        </w:tc>
      </w:tr>
      <w:tr w:rsidR="00E45B6E" w14:paraId="66E2A29C" w14:textId="77777777" w:rsidTr="00AD4268">
        <w:tc>
          <w:tcPr>
            <w:tcW w:w="534" w:type="dxa"/>
          </w:tcPr>
          <w:p w14:paraId="02F4FADD" w14:textId="08A62CE9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="00102573">
              <w:rPr>
                <w:lang w:val="hr-HR"/>
              </w:rPr>
              <w:t>.</w:t>
            </w:r>
            <w:r>
              <w:rPr>
                <w:lang w:val="hr-HR"/>
              </w:rPr>
              <w:t xml:space="preserve"> i 14.</w:t>
            </w:r>
          </w:p>
        </w:tc>
        <w:tc>
          <w:tcPr>
            <w:tcW w:w="1842" w:type="dxa"/>
          </w:tcPr>
          <w:p w14:paraId="6115B1FC" w14:textId="77777777" w:rsidR="00E45B6E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02.11.  UTO</w:t>
            </w:r>
          </w:p>
          <w:p w14:paraId="0B48B3B9" w14:textId="01399A51" w:rsidR="00114561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20-22</w:t>
            </w:r>
          </w:p>
        </w:tc>
        <w:tc>
          <w:tcPr>
            <w:tcW w:w="2268" w:type="dxa"/>
          </w:tcPr>
          <w:p w14:paraId="7F2385F7" w14:textId="77777777" w:rsidR="00E45B6E" w:rsidRDefault="00E00285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Going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out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finding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your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way</w:t>
            </w:r>
            <w:proofErr w:type="spellEnd"/>
          </w:p>
        </w:tc>
        <w:tc>
          <w:tcPr>
            <w:tcW w:w="2268" w:type="dxa"/>
          </w:tcPr>
          <w:p w14:paraId="10D749B0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Telefoniranje; dogovaranje posla i pozivanje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2E329DF6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 xml:space="preserve">Gramatika; izražavanje želja, mogućnosti </w:t>
            </w:r>
            <w:proofErr w:type="spellStart"/>
            <w:r>
              <w:rPr>
                <w:lang w:val="hr-HR"/>
              </w:rPr>
              <w:t>etc</w:t>
            </w:r>
            <w:proofErr w:type="spellEnd"/>
            <w:r>
              <w:rPr>
                <w:lang w:val="hr-HR"/>
              </w:rPr>
              <w:t>.</w:t>
            </w:r>
          </w:p>
        </w:tc>
      </w:tr>
      <w:tr w:rsidR="00E45B6E" w14:paraId="22A7606A" w14:textId="77777777" w:rsidTr="00AD4268">
        <w:tc>
          <w:tcPr>
            <w:tcW w:w="534" w:type="dxa"/>
          </w:tcPr>
          <w:p w14:paraId="1F851603" w14:textId="6BE773CB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1842" w:type="dxa"/>
          </w:tcPr>
          <w:p w14:paraId="35155BAF" w14:textId="77777777" w:rsidR="00E45B6E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05.11.  PET</w:t>
            </w:r>
          </w:p>
          <w:p w14:paraId="4FAA34AD" w14:textId="1F109BE5" w:rsidR="00114561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20-21</w:t>
            </w:r>
          </w:p>
        </w:tc>
        <w:tc>
          <w:tcPr>
            <w:tcW w:w="2268" w:type="dxa"/>
          </w:tcPr>
          <w:p w14:paraId="4FB3A48B" w14:textId="77777777" w:rsidR="00E45B6E" w:rsidRDefault="00E00285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Eating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out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</w:tcPr>
          <w:p w14:paraId="39BC3E37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Naručivanje u restoranu, preporuke i savjeti, komunikacija</w:t>
            </w:r>
          </w:p>
        </w:tc>
        <w:tc>
          <w:tcPr>
            <w:tcW w:w="2376" w:type="dxa"/>
            <w:tcBorders>
              <w:left w:val="nil"/>
            </w:tcBorders>
          </w:tcPr>
          <w:p w14:paraId="05AB9608" w14:textId="77777777" w:rsidR="00E45B6E" w:rsidRDefault="00CD103D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Kahoot</w:t>
            </w:r>
            <w:proofErr w:type="spellEnd"/>
            <w:r>
              <w:rPr>
                <w:lang w:val="hr-HR"/>
              </w:rPr>
              <w:t xml:space="preserve"> kviz</w:t>
            </w:r>
          </w:p>
        </w:tc>
      </w:tr>
      <w:tr w:rsidR="00E45B6E" w14:paraId="535F6D5F" w14:textId="77777777" w:rsidTr="00AD4268">
        <w:tc>
          <w:tcPr>
            <w:tcW w:w="534" w:type="dxa"/>
          </w:tcPr>
          <w:p w14:paraId="0A2A7C22" w14:textId="5B2066B3" w:rsidR="00E45B6E" w:rsidRDefault="00102573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lastRenderedPageBreak/>
              <w:t>1</w:t>
            </w:r>
            <w:r w:rsidR="00D84094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  <w:r w:rsidR="00D84094">
              <w:rPr>
                <w:lang w:val="hr-HR"/>
              </w:rPr>
              <w:t xml:space="preserve"> i 17.</w:t>
            </w:r>
          </w:p>
        </w:tc>
        <w:tc>
          <w:tcPr>
            <w:tcW w:w="1842" w:type="dxa"/>
          </w:tcPr>
          <w:p w14:paraId="685AD639" w14:textId="77777777" w:rsidR="00E45B6E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09.11.  UTO</w:t>
            </w:r>
          </w:p>
          <w:p w14:paraId="048DDCBF" w14:textId="77777777" w:rsidR="00114561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20-22</w:t>
            </w:r>
          </w:p>
          <w:p w14:paraId="1AE8CB9E" w14:textId="6E85229D" w:rsidR="00114561" w:rsidRDefault="00114561" w:rsidP="0014660A">
            <w:pPr>
              <w:pStyle w:val="Bezproreda"/>
              <w:rPr>
                <w:lang w:val="hr-HR"/>
              </w:rPr>
            </w:pPr>
          </w:p>
        </w:tc>
        <w:tc>
          <w:tcPr>
            <w:tcW w:w="2268" w:type="dxa"/>
          </w:tcPr>
          <w:p w14:paraId="6FD826C4" w14:textId="77777777" w:rsidR="00E45B6E" w:rsidRDefault="00E00285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Meeting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new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people</w:t>
            </w:r>
            <w:proofErr w:type="spellEnd"/>
          </w:p>
        </w:tc>
        <w:tc>
          <w:tcPr>
            <w:tcW w:w="2268" w:type="dxa"/>
          </w:tcPr>
          <w:p w14:paraId="52541A26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Izrazi za vrijeme, dočekivanje posjetitelja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7F7C01D6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gramatika; pravilni i nepravilni oblici glagola</w:t>
            </w:r>
          </w:p>
        </w:tc>
      </w:tr>
      <w:tr w:rsidR="00E45B6E" w14:paraId="4E1C4072" w14:textId="77777777" w:rsidTr="00AD4268">
        <w:tc>
          <w:tcPr>
            <w:tcW w:w="534" w:type="dxa"/>
          </w:tcPr>
          <w:p w14:paraId="0EF3AE74" w14:textId="713641C7" w:rsidR="00E45B6E" w:rsidRDefault="00102573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D84094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</w:tc>
        <w:tc>
          <w:tcPr>
            <w:tcW w:w="1842" w:type="dxa"/>
          </w:tcPr>
          <w:p w14:paraId="37F15F50" w14:textId="77777777" w:rsidR="00E45B6E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12.11.  PET</w:t>
            </w:r>
          </w:p>
          <w:p w14:paraId="357862EC" w14:textId="092CE032" w:rsidR="00114561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20-21</w:t>
            </w:r>
          </w:p>
        </w:tc>
        <w:tc>
          <w:tcPr>
            <w:tcW w:w="2268" w:type="dxa"/>
          </w:tcPr>
          <w:p w14:paraId="6677B5D9" w14:textId="77777777" w:rsidR="00E45B6E" w:rsidRDefault="00E00285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Reporting</w:t>
            </w:r>
            <w:proofErr w:type="spellEnd"/>
            <w:r>
              <w:rPr>
                <w:lang w:val="hr-HR"/>
              </w:rPr>
              <w:t xml:space="preserve"> on a </w:t>
            </w:r>
            <w:proofErr w:type="spellStart"/>
            <w:r>
              <w:rPr>
                <w:lang w:val="hr-HR"/>
              </w:rPr>
              <w:t>trip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</w:tcPr>
          <w:p w14:paraId="198835ED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Pisanje e-maila zahvale</w:t>
            </w:r>
          </w:p>
        </w:tc>
        <w:tc>
          <w:tcPr>
            <w:tcW w:w="2376" w:type="dxa"/>
            <w:tcBorders>
              <w:left w:val="nil"/>
            </w:tcBorders>
          </w:tcPr>
          <w:p w14:paraId="198994C0" w14:textId="77777777" w:rsidR="00E45B6E" w:rsidRDefault="00CD103D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Kolokacije</w:t>
            </w:r>
            <w:proofErr w:type="spellEnd"/>
            <w:r>
              <w:rPr>
                <w:lang w:val="hr-HR"/>
              </w:rPr>
              <w:t>, slabi oblici glagola biti</w:t>
            </w:r>
          </w:p>
        </w:tc>
      </w:tr>
      <w:tr w:rsidR="00E45B6E" w14:paraId="71F2698C" w14:textId="77777777" w:rsidTr="00AD4268">
        <w:tc>
          <w:tcPr>
            <w:tcW w:w="534" w:type="dxa"/>
          </w:tcPr>
          <w:p w14:paraId="2CE1462F" w14:textId="6B3828E6" w:rsidR="00E45B6E" w:rsidRDefault="00102573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D84094">
              <w:rPr>
                <w:lang w:val="hr-HR"/>
              </w:rPr>
              <w:t>9</w:t>
            </w:r>
            <w:r>
              <w:rPr>
                <w:lang w:val="hr-HR"/>
              </w:rPr>
              <w:t>.</w:t>
            </w:r>
            <w:r w:rsidR="00D84094">
              <w:rPr>
                <w:lang w:val="hr-HR"/>
              </w:rPr>
              <w:t xml:space="preserve"> i 20.</w:t>
            </w:r>
          </w:p>
        </w:tc>
        <w:tc>
          <w:tcPr>
            <w:tcW w:w="1842" w:type="dxa"/>
          </w:tcPr>
          <w:p w14:paraId="04C0245F" w14:textId="77777777" w:rsidR="00E45B6E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16.11.  UTO</w:t>
            </w:r>
          </w:p>
          <w:p w14:paraId="594E3AB6" w14:textId="3700A886" w:rsidR="00114561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20-22</w:t>
            </w:r>
          </w:p>
        </w:tc>
        <w:tc>
          <w:tcPr>
            <w:tcW w:w="2268" w:type="dxa"/>
          </w:tcPr>
          <w:p w14:paraId="292F3674" w14:textId="77777777" w:rsidR="00E45B6E" w:rsidRDefault="00E00285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Describing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company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structure</w:t>
            </w:r>
            <w:proofErr w:type="spellEnd"/>
          </w:p>
        </w:tc>
        <w:tc>
          <w:tcPr>
            <w:tcW w:w="2268" w:type="dxa"/>
          </w:tcPr>
          <w:p w14:paraId="1348CDEB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Poslovi i struktura tvrtke, prezentacija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6B1078AD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Glagolska vremena u prezentiranju poslova i tvrtke</w:t>
            </w:r>
          </w:p>
        </w:tc>
      </w:tr>
      <w:tr w:rsidR="00E45B6E" w14:paraId="6B8B4566" w14:textId="77777777" w:rsidTr="00AD4268">
        <w:tc>
          <w:tcPr>
            <w:tcW w:w="534" w:type="dxa"/>
          </w:tcPr>
          <w:p w14:paraId="7BC824DB" w14:textId="2055F6E9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21</w:t>
            </w:r>
            <w:r w:rsidR="00102573">
              <w:rPr>
                <w:lang w:val="hr-HR"/>
              </w:rPr>
              <w:t>.</w:t>
            </w:r>
          </w:p>
        </w:tc>
        <w:tc>
          <w:tcPr>
            <w:tcW w:w="1842" w:type="dxa"/>
          </w:tcPr>
          <w:p w14:paraId="7B5B1712" w14:textId="77777777" w:rsidR="00E45B6E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19.11.   PET</w:t>
            </w:r>
          </w:p>
          <w:p w14:paraId="483ACF48" w14:textId="644155ED" w:rsidR="00114561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20-21</w:t>
            </w:r>
          </w:p>
        </w:tc>
        <w:tc>
          <w:tcPr>
            <w:tcW w:w="2268" w:type="dxa"/>
          </w:tcPr>
          <w:p w14:paraId="132EE263" w14:textId="77777777" w:rsidR="00E45B6E" w:rsidRDefault="00E00285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Current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activities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</w:tcPr>
          <w:p w14:paraId="08AFB2A8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Aktivnosti tvrtke, opisivanje proizvoda i projekata</w:t>
            </w:r>
          </w:p>
        </w:tc>
        <w:tc>
          <w:tcPr>
            <w:tcW w:w="2376" w:type="dxa"/>
            <w:tcBorders>
              <w:left w:val="nil"/>
            </w:tcBorders>
          </w:tcPr>
          <w:p w14:paraId="57657D78" w14:textId="77777777" w:rsidR="00E45B6E" w:rsidRDefault="00CD103D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Kontrastiranje</w:t>
            </w:r>
            <w:proofErr w:type="spellEnd"/>
            <w:r>
              <w:rPr>
                <w:lang w:val="hr-HR"/>
              </w:rPr>
              <w:t xml:space="preserve"> glagolskih vremena u govoru</w:t>
            </w:r>
          </w:p>
        </w:tc>
      </w:tr>
      <w:tr w:rsidR="00E45B6E" w14:paraId="6FFBF6D1" w14:textId="77777777" w:rsidTr="00AD4268">
        <w:tc>
          <w:tcPr>
            <w:tcW w:w="534" w:type="dxa"/>
          </w:tcPr>
          <w:p w14:paraId="58F24DF8" w14:textId="265D7BDB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22</w:t>
            </w:r>
            <w:r w:rsidR="00102573">
              <w:rPr>
                <w:lang w:val="hr-HR"/>
              </w:rPr>
              <w:t>.</w:t>
            </w:r>
            <w:r>
              <w:rPr>
                <w:lang w:val="hr-HR"/>
              </w:rPr>
              <w:t xml:space="preserve"> i 23.</w:t>
            </w:r>
          </w:p>
        </w:tc>
        <w:tc>
          <w:tcPr>
            <w:tcW w:w="1842" w:type="dxa"/>
          </w:tcPr>
          <w:p w14:paraId="6316D94F" w14:textId="77777777" w:rsidR="00E45B6E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23.11. UTO</w:t>
            </w:r>
          </w:p>
          <w:p w14:paraId="62A5FCEE" w14:textId="062D4D84" w:rsidR="00114561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20-22</w:t>
            </w:r>
          </w:p>
        </w:tc>
        <w:tc>
          <w:tcPr>
            <w:tcW w:w="2268" w:type="dxa"/>
          </w:tcPr>
          <w:p w14:paraId="14E52E80" w14:textId="77777777" w:rsidR="00E45B6E" w:rsidRDefault="00E00285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 xml:space="preserve">Company </w:t>
            </w:r>
            <w:proofErr w:type="spellStart"/>
            <w:r>
              <w:rPr>
                <w:lang w:val="hr-HR"/>
              </w:rPr>
              <w:t>developments</w:t>
            </w:r>
            <w:proofErr w:type="spellEnd"/>
          </w:p>
        </w:tc>
        <w:tc>
          <w:tcPr>
            <w:tcW w:w="2268" w:type="dxa"/>
          </w:tcPr>
          <w:p w14:paraId="37359787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Opisivanje trendova, grafikoni i vizualna pomagala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1E02E445" w14:textId="77777777" w:rsidR="00E45B6E" w:rsidRDefault="00CD103D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Nagalašavanje</w:t>
            </w:r>
            <w:proofErr w:type="spellEnd"/>
            <w:r>
              <w:rPr>
                <w:lang w:val="hr-HR"/>
              </w:rPr>
              <w:t xml:space="preserve"> riječi, komunikacijske vještine</w:t>
            </w:r>
          </w:p>
        </w:tc>
      </w:tr>
      <w:tr w:rsidR="00E45B6E" w14:paraId="75F89499" w14:textId="77777777" w:rsidTr="00AD4268">
        <w:tc>
          <w:tcPr>
            <w:tcW w:w="534" w:type="dxa"/>
          </w:tcPr>
          <w:p w14:paraId="3038A245" w14:textId="3579DDEF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24</w:t>
            </w:r>
            <w:r w:rsidR="00102573">
              <w:rPr>
                <w:lang w:val="hr-HR"/>
              </w:rPr>
              <w:t>.</w:t>
            </w:r>
          </w:p>
        </w:tc>
        <w:tc>
          <w:tcPr>
            <w:tcW w:w="1842" w:type="dxa"/>
          </w:tcPr>
          <w:p w14:paraId="2ABF7764" w14:textId="77777777" w:rsidR="00E45B6E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26.11.   PET</w:t>
            </w:r>
          </w:p>
          <w:p w14:paraId="07B5EBBD" w14:textId="74FAC2B7" w:rsidR="00114561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20-21</w:t>
            </w:r>
          </w:p>
        </w:tc>
        <w:tc>
          <w:tcPr>
            <w:tcW w:w="2268" w:type="dxa"/>
          </w:tcPr>
          <w:p w14:paraId="69216DC0" w14:textId="77777777" w:rsidR="00E45B6E" w:rsidRDefault="00E00285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 xml:space="preserve">Personal </w:t>
            </w:r>
            <w:proofErr w:type="spellStart"/>
            <w:r>
              <w:rPr>
                <w:lang w:val="hr-HR"/>
              </w:rPr>
              <w:t>developments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</w:tcPr>
          <w:p w14:paraId="427C5284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Razmjena poslovnih novosti, općenito o poslovnom putovanju</w:t>
            </w:r>
          </w:p>
        </w:tc>
        <w:tc>
          <w:tcPr>
            <w:tcW w:w="2376" w:type="dxa"/>
            <w:tcBorders>
              <w:left w:val="nil"/>
            </w:tcBorders>
          </w:tcPr>
          <w:p w14:paraId="36765DC8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Opisni pridjevi</w:t>
            </w:r>
          </w:p>
        </w:tc>
      </w:tr>
      <w:tr w:rsidR="00E45B6E" w14:paraId="7E39082C" w14:textId="77777777" w:rsidTr="00AD4268">
        <w:tc>
          <w:tcPr>
            <w:tcW w:w="534" w:type="dxa"/>
          </w:tcPr>
          <w:p w14:paraId="5C69B4B5" w14:textId="2AABCB93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25</w:t>
            </w:r>
            <w:r w:rsidR="00102573">
              <w:rPr>
                <w:lang w:val="hr-HR"/>
              </w:rPr>
              <w:t>.</w:t>
            </w:r>
            <w:r>
              <w:rPr>
                <w:lang w:val="hr-HR"/>
              </w:rPr>
              <w:t xml:space="preserve"> i 26.</w:t>
            </w:r>
          </w:p>
        </w:tc>
        <w:tc>
          <w:tcPr>
            <w:tcW w:w="1842" w:type="dxa"/>
          </w:tcPr>
          <w:p w14:paraId="5E97823E" w14:textId="77777777" w:rsidR="00E45B6E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30.11.   UTO</w:t>
            </w:r>
          </w:p>
          <w:p w14:paraId="5E4658CC" w14:textId="0686D8C3" w:rsidR="00114561" w:rsidRDefault="00114561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20-22</w:t>
            </w:r>
          </w:p>
        </w:tc>
        <w:tc>
          <w:tcPr>
            <w:tcW w:w="2268" w:type="dxa"/>
          </w:tcPr>
          <w:p w14:paraId="4BC96A2B" w14:textId="77777777" w:rsidR="00E45B6E" w:rsidRDefault="00E00285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Dates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schedules</w:t>
            </w:r>
            <w:proofErr w:type="spellEnd"/>
          </w:p>
        </w:tc>
        <w:tc>
          <w:tcPr>
            <w:tcW w:w="2268" w:type="dxa"/>
          </w:tcPr>
          <w:p w14:paraId="08FAC838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Dogovaranje i ugovaranje aranžmana, redni i glavni brojevi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17DFC298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Futur i vremenske oznake</w:t>
            </w:r>
          </w:p>
        </w:tc>
      </w:tr>
      <w:tr w:rsidR="00E45B6E" w14:paraId="504EB4BA" w14:textId="77777777" w:rsidTr="00AD4268">
        <w:tc>
          <w:tcPr>
            <w:tcW w:w="534" w:type="dxa"/>
          </w:tcPr>
          <w:p w14:paraId="6CFB80B5" w14:textId="516EFA3B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27</w:t>
            </w:r>
            <w:r w:rsidR="00102573">
              <w:rPr>
                <w:lang w:val="hr-HR"/>
              </w:rPr>
              <w:t>.</w:t>
            </w:r>
          </w:p>
        </w:tc>
        <w:tc>
          <w:tcPr>
            <w:tcW w:w="1842" w:type="dxa"/>
          </w:tcPr>
          <w:p w14:paraId="1D5BE13E" w14:textId="77777777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03.12.  PET</w:t>
            </w:r>
          </w:p>
          <w:p w14:paraId="0785A25C" w14:textId="7059ACF2" w:rsidR="00D84094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20-21</w:t>
            </w:r>
          </w:p>
        </w:tc>
        <w:tc>
          <w:tcPr>
            <w:tcW w:w="2268" w:type="dxa"/>
          </w:tcPr>
          <w:p w14:paraId="2CB2479D" w14:textId="77777777" w:rsidR="00E45B6E" w:rsidRDefault="00E00285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Getting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connected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</w:tcPr>
          <w:p w14:paraId="4E72219C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Telefoniranje; primanje i ostavljanje poruka</w:t>
            </w:r>
          </w:p>
        </w:tc>
        <w:tc>
          <w:tcPr>
            <w:tcW w:w="2376" w:type="dxa"/>
            <w:tcBorders>
              <w:left w:val="nil"/>
            </w:tcBorders>
          </w:tcPr>
          <w:p w14:paraId="0B8033C5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Telefonske fraze i izgovor (</w:t>
            </w:r>
            <w:proofErr w:type="spellStart"/>
            <w:r>
              <w:rPr>
                <w:lang w:val="hr-HR"/>
              </w:rPr>
              <w:t>contractions</w:t>
            </w:r>
            <w:proofErr w:type="spellEnd"/>
            <w:r>
              <w:rPr>
                <w:lang w:val="hr-HR"/>
              </w:rPr>
              <w:t>)</w:t>
            </w:r>
          </w:p>
        </w:tc>
      </w:tr>
      <w:tr w:rsidR="00E45B6E" w14:paraId="64E56C4B" w14:textId="77777777" w:rsidTr="00AD4268">
        <w:tc>
          <w:tcPr>
            <w:tcW w:w="534" w:type="dxa"/>
          </w:tcPr>
          <w:p w14:paraId="76782B31" w14:textId="407D3916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28</w:t>
            </w:r>
            <w:r w:rsidR="00102573">
              <w:rPr>
                <w:lang w:val="hr-HR"/>
              </w:rPr>
              <w:t>.</w:t>
            </w:r>
            <w:r>
              <w:rPr>
                <w:lang w:val="hr-HR"/>
              </w:rPr>
              <w:t xml:space="preserve"> i 29.</w:t>
            </w:r>
          </w:p>
        </w:tc>
        <w:tc>
          <w:tcPr>
            <w:tcW w:w="1842" w:type="dxa"/>
          </w:tcPr>
          <w:p w14:paraId="0C6406A8" w14:textId="77777777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07.12.  UTO</w:t>
            </w:r>
          </w:p>
          <w:p w14:paraId="7B1DFF04" w14:textId="17182392" w:rsidR="00D84094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20-22</w:t>
            </w:r>
          </w:p>
        </w:tc>
        <w:tc>
          <w:tcPr>
            <w:tcW w:w="2268" w:type="dxa"/>
          </w:tcPr>
          <w:p w14:paraId="48CD4559" w14:textId="77777777" w:rsidR="00E45B6E" w:rsidRDefault="00E00285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Arranging</w:t>
            </w:r>
            <w:proofErr w:type="spellEnd"/>
            <w:r>
              <w:rPr>
                <w:lang w:val="hr-HR"/>
              </w:rPr>
              <w:t xml:space="preserve"> to </w:t>
            </w:r>
            <w:proofErr w:type="spellStart"/>
            <w:r>
              <w:rPr>
                <w:lang w:val="hr-HR"/>
              </w:rPr>
              <w:t>meet</w:t>
            </w:r>
            <w:proofErr w:type="spellEnd"/>
          </w:p>
        </w:tc>
        <w:tc>
          <w:tcPr>
            <w:tcW w:w="2268" w:type="dxa"/>
          </w:tcPr>
          <w:p w14:paraId="05EA3BC8" w14:textId="77777777" w:rsidR="00E45B6E" w:rsidRDefault="00CD103D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Sastanci i termini istih, prihvaćanje i odbijanje poslovnih ponuda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06040FF9" w14:textId="77777777" w:rsidR="00E45B6E" w:rsidRDefault="00CD103D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Kahoot</w:t>
            </w:r>
            <w:proofErr w:type="spellEnd"/>
            <w:r>
              <w:rPr>
                <w:lang w:val="hr-HR"/>
              </w:rPr>
              <w:t xml:space="preserve"> kviz</w:t>
            </w:r>
          </w:p>
        </w:tc>
      </w:tr>
      <w:tr w:rsidR="00E45B6E" w14:paraId="6F891F85" w14:textId="77777777" w:rsidTr="00AD4268">
        <w:tc>
          <w:tcPr>
            <w:tcW w:w="534" w:type="dxa"/>
          </w:tcPr>
          <w:p w14:paraId="507852DC" w14:textId="5C62D320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30</w:t>
            </w:r>
            <w:r w:rsidR="00102573">
              <w:rPr>
                <w:lang w:val="hr-HR"/>
              </w:rPr>
              <w:t>.</w:t>
            </w:r>
          </w:p>
        </w:tc>
        <w:tc>
          <w:tcPr>
            <w:tcW w:w="1842" w:type="dxa"/>
          </w:tcPr>
          <w:p w14:paraId="1358DD7A" w14:textId="77777777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10.12.   PET</w:t>
            </w:r>
          </w:p>
          <w:p w14:paraId="330FA50E" w14:textId="3663DDAB" w:rsidR="00D84094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20-21</w:t>
            </w:r>
          </w:p>
        </w:tc>
        <w:tc>
          <w:tcPr>
            <w:tcW w:w="2268" w:type="dxa"/>
          </w:tcPr>
          <w:p w14:paraId="7A3BC979" w14:textId="77777777" w:rsidR="00E45B6E" w:rsidRDefault="00E00285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Comparisons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contrasts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</w:tcPr>
          <w:p w14:paraId="62AD1A6B" w14:textId="77777777" w:rsidR="00E45B6E" w:rsidRDefault="00AD56A5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Usporedba životnih stilova i navika, deskriptivni pridjevi</w:t>
            </w:r>
          </w:p>
        </w:tc>
        <w:tc>
          <w:tcPr>
            <w:tcW w:w="2376" w:type="dxa"/>
            <w:tcBorders>
              <w:left w:val="nil"/>
            </w:tcBorders>
          </w:tcPr>
          <w:p w14:paraId="25DB77A1" w14:textId="77777777" w:rsidR="00E45B6E" w:rsidRDefault="00AD56A5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Gradacija pridjeva, slabe forme u izgovoru (govorni jezik)</w:t>
            </w:r>
          </w:p>
        </w:tc>
      </w:tr>
      <w:tr w:rsidR="00E45B6E" w14:paraId="51883826" w14:textId="77777777" w:rsidTr="0099284F">
        <w:tc>
          <w:tcPr>
            <w:tcW w:w="534" w:type="dxa"/>
          </w:tcPr>
          <w:p w14:paraId="7A8B2ED1" w14:textId="2ACB394B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102573">
              <w:rPr>
                <w:lang w:val="hr-HR"/>
              </w:rPr>
              <w:t>1.</w:t>
            </w:r>
            <w:r>
              <w:rPr>
                <w:lang w:val="hr-HR"/>
              </w:rPr>
              <w:t xml:space="preserve"> i 32.</w:t>
            </w:r>
          </w:p>
        </w:tc>
        <w:tc>
          <w:tcPr>
            <w:tcW w:w="1842" w:type="dxa"/>
          </w:tcPr>
          <w:p w14:paraId="44BE0A2C" w14:textId="77777777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14.12.   UTO</w:t>
            </w:r>
          </w:p>
          <w:p w14:paraId="489011B8" w14:textId="2FCD5680" w:rsidR="00D84094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20-22</w:t>
            </w:r>
          </w:p>
        </w:tc>
        <w:tc>
          <w:tcPr>
            <w:tcW w:w="2268" w:type="dxa"/>
          </w:tcPr>
          <w:p w14:paraId="5A049B2E" w14:textId="77777777" w:rsidR="00E45B6E" w:rsidRDefault="00E00285" w:rsidP="0014660A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Describing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products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services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C21DA8" w14:textId="77777777" w:rsidR="00E45B6E" w:rsidRDefault="00AD56A5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Odjeli korisničke podrške, opisivanje procesa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1AF8B018" w14:textId="77777777" w:rsidR="00E45B6E" w:rsidRDefault="00AD56A5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 xml:space="preserve">Gramatika; Pasiv i </w:t>
            </w:r>
            <w:proofErr w:type="spellStart"/>
            <w:r>
              <w:rPr>
                <w:lang w:val="hr-HR"/>
              </w:rPr>
              <w:t>sequence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linkers</w:t>
            </w:r>
            <w:proofErr w:type="spellEnd"/>
          </w:p>
        </w:tc>
      </w:tr>
      <w:tr w:rsidR="00E45B6E" w14:paraId="7DEF50FD" w14:textId="77777777" w:rsidTr="0099284F">
        <w:tc>
          <w:tcPr>
            <w:tcW w:w="534" w:type="dxa"/>
          </w:tcPr>
          <w:p w14:paraId="71DEE2D1" w14:textId="7C5EA72E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33</w:t>
            </w:r>
            <w:r w:rsidR="00102573">
              <w:rPr>
                <w:lang w:val="hr-HR"/>
              </w:rPr>
              <w:t>.</w:t>
            </w:r>
          </w:p>
        </w:tc>
        <w:tc>
          <w:tcPr>
            <w:tcW w:w="1842" w:type="dxa"/>
          </w:tcPr>
          <w:p w14:paraId="57A7F881" w14:textId="77777777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17.12.   PET</w:t>
            </w:r>
          </w:p>
          <w:p w14:paraId="0EB0640A" w14:textId="1E287AC1" w:rsidR="00D84094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20-21</w:t>
            </w:r>
          </w:p>
        </w:tc>
        <w:tc>
          <w:tcPr>
            <w:tcW w:w="2268" w:type="dxa"/>
            <w:tcBorders>
              <w:right w:val="nil"/>
            </w:tcBorders>
          </w:tcPr>
          <w:p w14:paraId="1FFA8DB4" w14:textId="726771BD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Vježba za ispit znanja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6A1B0376" w14:textId="058345A4" w:rsidR="00E45B6E" w:rsidRDefault="00E45B6E" w:rsidP="0014660A">
            <w:pPr>
              <w:pStyle w:val="Bezproreda"/>
              <w:rPr>
                <w:lang w:val="hr-HR"/>
              </w:rPr>
            </w:pP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</w:tcPr>
          <w:p w14:paraId="2960B43D" w14:textId="1813604C" w:rsidR="00E45B6E" w:rsidRDefault="00E45B6E" w:rsidP="0014660A">
            <w:pPr>
              <w:pStyle w:val="Bezproreda"/>
              <w:rPr>
                <w:lang w:val="hr-HR"/>
              </w:rPr>
            </w:pPr>
          </w:p>
        </w:tc>
      </w:tr>
      <w:tr w:rsidR="00E45B6E" w14:paraId="450E0E8E" w14:textId="77777777" w:rsidTr="0099284F">
        <w:tc>
          <w:tcPr>
            <w:tcW w:w="534" w:type="dxa"/>
          </w:tcPr>
          <w:p w14:paraId="6102E907" w14:textId="344BB190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34</w:t>
            </w:r>
            <w:r w:rsidR="00102573">
              <w:rPr>
                <w:lang w:val="hr-HR"/>
              </w:rPr>
              <w:t>.</w:t>
            </w:r>
          </w:p>
        </w:tc>
        <w:tc>
          <w:tcPr>
            <w:tcW w:w="1842" w:type="dxa"/>
          </w:tcPr>
          <w:p w14:paraId="2353201F" w14:textId="77777777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21.12.  UTO</w:t>
            </w:r>
          </w:p>
          <w:p w14:paraId="47B299C5" w14:textId="74EB5BC8" w:rsidR="00D84094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20-22</w:t>
            </w:r>
          </w:p>
        </w:tc>
        <w:tc>
          <w:tcPr>
            <w:tcW w:w="2268" w:type="dxa"/>
            <w:tcBorders>
              <w:right w:val="nil"/>
            </w:tcBorders>
          </w:tcPr>
          <w:p w14:paraId="29C1E772" w14:textId="07991776" w:rsidR="00E45B6E" w:rsidRDefault="00D84094" w:rsidP="0014660A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Ispit znanja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ED8C1D4" w14:textId="1725B3FB" w:rsidR="00E45B6E" w:rsidRDefault="00E45B6E" w:rsidP="0014660A">
            <w:pPr>
              <w:pStyle w:val="Bezproreda"/>
              <w:rPr>
                <w:lang w:val="hr-H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</w:tcBorders>
          </w:tcPr>
          <w:p w14:paraId="2C90AB72" w14:textId="1C765ACF" w:rsidR="00E45B6E" w:rsidRDefault="00E45B6E" w:rsidP="0014660A">
            <w:pPr>
              <w:pStyle w:val="Bezproreda"/>
              <w:rPr>
                <w:lang w:val="hr-HR"/>
              </w:rPr>
            </w:pPr>
          </w:p>
        </w:tc>
      </w:tr>
    </w:tbl>
    <w:p w14:paraId="69282A42" w14:textId="77777777" w:rsidR="00C31412" w:rsidRPr="00C31412" w:rsidRDefault="00C31412" w:rsidP="0014660A">
      <w:pPr>
        <w:pStyle w:val="Bezproreda"/>
        <w:rPr>
          <w:color w:val="FF0000"/>
          <w:lang w:val="hr-HR"/>
        </w:rPr>
      </w:pPr>
    </w:p>
    <w:sectPr w:rsidR="00C31412" w:rsidRPr="00C3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00"/>
    <w:rsid w:val="00102573"/>
    <w:rsid w:val="00114561"/>
    <w:rsid w:val="00145900"/>
    <w:rsid w:val="0014660A"/>
    <w:rsid w:val="004A05ED"/>
    <w:rsid w:val="00535EDE"/>
    <w:rsid w:val="005550E6"/>
    <w:rsid w:val="00590249"/>
    <w:rsid w:val="006402C8"/>
    <w:rsid w:val="007B3FA2"/>
    <w:rsid w:val="008D171E"/>
    <w:rsid w:val="0099284F"/>
    <w:rsid w:val="009B2EE2"/>
    <w:rsid w:val="00A826C9"/>
    <w:rsid w:val="00AD4268"/>
    <w:rsid w:val="00AD56A5"/>
    <w:rsid w:val="00C31412"/>
    <w:rsid w:val="00CD103D"/>
    <w:rsid w:val="00CD6095"/>
    <w:rsid w:val="00D815F7"/>
    <w:rsid w:val="00D84094"/>
    <w:rsid w:val="00D8489E"/>
    <w:rsid w:val="00E00285"/>
    <w:rsid w:val="00E45B6E"/>
    <w:rsid w:val="00EE68D8"/>
    <w:rsid w:val="00FD54D8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726B"/>
  <w15:docId w15:val="{7BF3D46B-C926-4277-9E87-C7A2ED6A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660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5B6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4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litmisli@gmail.com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Nikola Radoš</cp:lastModifiedBy>
  <cp:revision>2</cp:revision>
  <cp:lastPrinted>2020-05-24T12:55:00Z</cp:lastPrinted>
  <dcterms:created xsi:type="dcterms:W3CDTF">2021-09-07T21:25:00Z</dcterms:created>
  <dcterms:modified xsi:type="dcterms:W3CDTF">2021-09-07T21:25:00Z</dcterms:modified>
</cp:coreProperties>
</file>